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9411" w14:textId="77777777" w:rsidR="004D3EF9" w:rsidRPr="001B41F6" w:rsidRDefault="004D3EF9">
      <w:pPr>
        <w:rPr>
          <w:rFonts w:ascii="Archia" w:hAnsi="Archia"/>
        </w:rPr>
      </w:pPr>
    </w:p>
    <w:p w14:paraId="6F14162A" w14:textId="3AC5EC6F" w:rsidR="004D3EF9" w:rsidRPr="0064396F" w:rsidRDefault="001B41F6" w:rsidP="004D3EF9">
      <w:pPr>
        <w:pStyle w:val="Title"/>
        <w:rPr>
          <w:rFonts w:ascii="Archia" w:hAnsi="Archia"/>
          <w:color w:val="auto"/>
          <w:sz w:val="60"/>
          <w:szCs w:val="60"/>
        </w:rPr>
      </w:pPr>
      <w:r w:rsidRPr="0064396F">
        <w:rPr>
          <w:rFonts w:ascii="Archia" w:hAnsi="Archia"/>
          <w:color w:val="auto"/>
          <w:sz w:val="60"/>
          <w:szCs w:val="60"/>
        </w:rPr>
        <w:t>D</w:t>
      </w:r>
      <w:r w:rsidR="004D3EF9" w:rsidRPr="0064396F">
        <w:rPr>
          <w:rFonts w:ascii="Archia" w:hAnsi="Archia"/>
          <w:color w:val="auto"/>
          <w:sz w:val="60"/>
          <w:szCs w:val="60"/>
        </w:rPr>
        <w:t xml:space="preserve">rummond </w:t>
      </w:r>
      <w:r w:rsidR="00E56BF2">
        <w:rPr>
          <w:rFonts w:ascii="Archia" w:hAnsi="Archia"/>
          <w:color w:val="auto"/>
          <w:sz w:val="60"/>
          <w:szCs w:val="60"/>
        </w:rPr>
        <w:t>S</w:t>
      </w:r>
      <w:r w:rsidR="004D3EF9" w:rsidRPr="0064396F">
        <w:rPr>
          <w:rFonts w:ascii="Archia" w:hAnsi="Archia"/>
          <w:color w:val="auto"/>
          <w:sz w:val="60"/>
          <w:szCs w:val="60"/>
        </w:rPr>
        <w:t xml:space="preserve">treet </w:t>
      </w:r>
      <w:r w:rsidR="0064396F" w:rsidRPr="0064396F">
        <w:rPr>
          <w:rFonts w:ascii="Archia" w:hAnsi="Archia"/>
          <w:color w:val="auto"/>
          <w:sz w:val="60"/>
          <w:szCs w:val="60"/>
        </w:rPr>
        <w:t>S</w:t>
      </w:r>
      <w:r w:rsidR="004D3EF9" w:rsidRPr="0064396F">
        <w:rPr>
          <w:rFonts w:ascii="Archia" w:hAnsi="Archia"/>
          <w:color w:val="auto"/>
          <w:sz w:val="60"/>
          <w:szCs w:val="60"/>
        </w:rPr>
        <w:t>ervices</w:t>
      </w:r>
    </w:p>
    <w:p w14:paraId="64AA9E16" w14:textId="2C82D310" w:rsidR="004D3EF9" w:rsidRPr="001B41F6" w:rsidRDefault="00EF3F83" w:rsidP="004D3EF9">
      <w:pPr>
        <w:pStyle w:val="Subtitle"/>
        <w:rPr>
          <w:rFonts w:ascii="Archia" w:hAnsi="Archia"/>
        </w:rPr>
      </w:pPr>
      <w:r w:rsidRPr="001B41F6">
        <w:rPr>
          <w:rFonts w:ascii="Archia" w:hAnsi="Archia"/>
        </w:rPr>
        <w:t xml:space="preserve">External </w:t>
      </w:r>
      <w:r w:rsidR="004D3EF9" w:rsidRPr="001B41F6">
        <w:rPr>
          <w:rFonts w:ascii="Archia" w:hAnsi="Archia"/>
        </w:rPr>
        <w:t>Provisional Referral Form</w:t>
      </w:r>
    </w:p>
    <w:p w14:paraId="11C13C83" w14:textId="77777777" w:rsidR="004D3EF9" w:rsidRPr="001B41F6" w:rsidRDefault="004D3EF9" w:rsidP="004D3EF9">
      <w:pPr>
        <w:rPr>
          <w:rFonts w:ascii="Archia" w:hAnsi="Archia"/>
        </w:rPr>
      </w:pPr>
    </w:p>
    <w:p w14:paraId="101B4126" w14:textId="5E4AF8C6" w:rsidR="006C571F" w:rsidRPr="001B41F6" w:rsidRDefault="00AC567A" w:rsidP="004D3EF9">
      <w:pPr>
        <w:rPr>
          <w:rFonts w:ascii="Archia" w:hAnsi="Archia"/>
        </w:rPr>
      </w:pPr>
      <w:r w:rsidRPr="001B41F6">
        <w:rPr>
          <w:rFonts w:ascii="Archia" w:hAnsi="Archia"/>
        </w:rPr>
        <w:t xml:space="preserve">This </w:t>
      </w:r>
      <w:r w:rsidR="006C571F" w:rsidRPr="001B41F6">
        <w:rPr>
          <w:rFonts w:ascii="Archia" w:hAnsi="Archia"/>
        </w:rPr>
        <w:t>provisional referral form is for</w:t>
      </w:r>
      <w:r w:rsidR="000F2FE1" w:rsidRPr="001B41F6">
        <w:rPr>
          <w:rFonts w:ascii="Archia" w:hAnsi="Archia"/>
        </w:rPr>
        <w:t xml:space="preserve"> the use of</w:t>
      </w:r>
      <w:r w:rsidR="006C571F" w:rsidRPr="001B41F6">
        <w:rPr>
          <w:rFonts w:ascii="Archia" w:hAnsi="Archia"/>
        </w:rPr>
        <w:t xml:space="preserve"> </w:t>
      </w:r>
      <w:r w:rsidR="000F2FE1" w:rsidRPr="001B41F6">
        <w:rPr>
          <w:rFonts w:ascii="Archia" w:hAnsi="Archia"/>
        </w:rPr>
        <w:t xml:space="preserve">external </w:t>
      </w:r>
      <w:r w:rsidR="006C571F" w:rsidRPr="001B41F6">
        <w:rPr>
          <w:rFonts w:ascii="Archia" w:hAnsi="Archia"/>
        </w:rPr>
        <w:t xml:space="preserve">practitioners </w:t>
      </w:r>
      <w:r w:rsidR="000F2FE1" w:rsidRPr="001B41F6">
        <w:rPr>
          <w:rFonts w:ascii="Archia" w:hAnsi="Archia"/>
        </w:rPr>
        <w:t>in</w:t>
      </w:r>
      <w:r w:rsidR="006C571F" w:rsidRPr="001B41F6">
        <w:rPr>
          <w:rFonts w:ascii="Archia" w:hAnsi="Archia"/>
        </w:rPr>
        <w:t xml:space="preserve"> referring clients to drummond street service</w:t>
      </w:r>
      <w:r w:rsidR="000F2FE1" w:rsidRPr="001B41F6">
        <w:rPr>
          <w:rFonts w:ascii="Archia" w:hAnsi="Archia"/>
        </w:rPr>
        <w:t>s</w:t>
      </w:r>
      <w:r w:rsidR="006C571F" w:rsidRPr="001B41F6">
        <w:rPr>
          <w:rFonts w:ascii="Archia" w:hAnsi="Archia"/>
        </w:rPr>
        <w:t>.</w:t>
      </w:r>
    </w:p>
    <w:p w14:paraId="57F6AC1C" w14:textId="7D53BA33" w:rsidR="004D3EF9" w:rsidRPr="009026BF" w:rsidRDefault="004D3EF9" w:rsidP="004D3EF9">
      <w:pPr>
        <w:rPr>
          <w:rFonts w:ascii="Archia" w:hAnsi="Archia"/>
          <w:b/>
          <w:bCs/>
        </w:rPr>
      </w:pPr>
      <w:r w:rsidRPr="009026BF">
        <w:rPr>
          <w:rFonts w:ascii="Archia" w:hAnsi="Archia"/>
          <w:b/>
          <w:bCs/>
        </w:rPr>
        <w:t xml:space="preserve">Please ensure that all fields are completed providing as much information as possible. If something is not relevant to a particular client, please mark this appropriately, so that we are aware the question has been asked. </w:t>
      </w:r>
    </w:p>
    <w:p w14:paraId="6AA92A97" w14:textId="77777777" w:rsidR="004D3EF9" w:rsidRPr="001B41F6" w:rsidRDefault="004D3EF9" w:rsidP="004D3EF9">
      <w:pPr>
        <w:rPr>
          <w:rFonts w:ascii="Archia" w:hAnsi="Archia"/>
        </w:rPr>
      </w:pPr>
      <w:r w:rsidRPr="001B41F6">
        <w:rPr>
          <w:rFonts w:ascii="Archia" w:hAnsi="Archia"/>
        </w:rPr>
        <w:t xml:space="preserve">Please do not change the formatting of this template. If you are completing this form by hand, please print clearly. </w:t>
      </w:r>
    </w:p>
    <w:p w14:paraId="0C14893B" w14:textId="77777777" w:rsidR="004D3EF9" w:rsidRPr="001B41F6" w:rsidRDefault="004D3EF9" w:rsidP="004D3EF9">
      <w:pPr>
        <w:rPr>
          <w:rFonts w:ascii="Archia" w:hAnsi="Archia"/>
        </w:rPr>
      </w:pPr>
      <w:r w:rsidRPr="001B41F6">
        <w:rPr>
          <w:rFonts w:ascii="Archia" w:hAnsi="Archia"/>
        </w:rPr>
        <w:t>If the referral is illegible, or if fields are left blank, the form will be returned as we will be unable to proceed.</w:t>
      </w:r>
    </w:p>
    <w:p w14:paraId="4A7DCD00" w14:textId="77777777" w:rsidR="004D3EF9" w:rsidRPr="001B41F6" w:rsidRDefault="004D3EF9" w:rsidP="004D3EF9">
      <w:pPr>
        <w:rPr>
          <w:rFonts w:ascii="Archia" w:hAnsi="Archia"/>
          <w:b/>
          <w:bCs/>
        </w:rPr>
      </w:pPr>
      <w:r w:rsidRPr="001B41F6">
        <w:rPr>
          <w:rFonts w:ascii="Archia" w:hAnsi="Archia"/>
          <w:b/>
          <w:bCs/>
        </w:rPr>
        <w:t xml:space="preserve">Please email through the completed Provisional Referral Form to: </w:t>
      </w:r>
      <w:hyperlink r:id="rId11" w:history="1">
        <w:r w:rsidRPr="001B41F6">
          <w:rPr>
            <w:rStyle w:val="Hyperlink"/>
            <w:rFonts w:ascii="Archia" w:hAnsi="Archia"/>
            <w:b/>
            <w:bCs/>
          </w:rPr>
          <w:t>intake@ds.org.au</w:t>
        </w:r>
      </w:hyperlink>
      <w:r w:rsidRPr="001B41F6">
        <w:rPr>
          <w:rFonts w:ascii="Archia" w:hAnsi="Archia"/>
          <w:b/>
          <w:bCs/>
        </w:rPr>
        <w:t xml:space="preserve"> </w:t>
      </w:r>
    </w:p>
    <w:p w14:paraId="54F8BDD7" w14:textId="77777777" w:rsidR="004D3EF9" w:rsidRPr="001B41F6" w:rsidRDefault="004D3EF9" w:rsidP="004D3EF9">
      <w:pPr>
        <w:rPr>
          <w:rFonts w:ascii="Archia" w:hAnsi="Archia"/>
        </w:rPr>
      </w:pPr>
      <w:r w:rsidRPr="001B41F6">
        <w:rPr>
          <w:rFonts w:ascii="Archia" w:hAnsi="Archia"/>
        </w:rPr>
        <w:t xml:space="preserve">After we have received a completed copy of this form, one of our Intake workers will review this provisional referral to establish whether drummond street services are able to offer suitable supports for your client. </w:t>
      </w:r>
    </w:p>
    <w:p w14:paraId="7AC12FB4" w14:textId="77777777" w:rsidR="004D3EF9" w:rsidRPr="001B41F6" w:rsidRDefault="004D3EF9" w:rsidP="004D3EF9">
      <w:pPr>
        <w:rPr>
          <w:rFonts w:ascii="Archia" w:hAnsi="Archia"/>
        </w:rPr>
      </w:pPr>
      <w:r w:rsidRPr="001B41F6">
        <w:rPr>
          <w:rFonts w:ascii="Archia" w:hAnsi="Archia"/>
        </w:rPr>
        <w:t>We may seek to contact you prior to contacting the client/family to clarify referral details.</w:t>
      </w:r>
    </w:p>
    <w:p w14:paraId="39FBCD93" w14:textId="77777777" w:rsidR="004D3EF9" w:rsidRPr="001B41F6" w:rsidRDefault="004D3EF9" w:rsidP="004D3EF9">
      <w:pPr>
        <w:rPr>
          <w:rFonts w:ascii="Archia" w:hAnsi="Archia"/>
        </w:rPr>
      </w:pPr>
      <w:r w:rsidRPr="001B41F6">
        <w:rPr>
          <w:rFonts w:ascii="Archia" w:hAnsi="Archia"/>
        </w:rPr>
        <w:t xml:space="preserve">Please be aware this is a provisional referral form. Once the referral review process is complete, you will be informed of the outcome as to whether the referral has been accepted. </w:t>
      </w:r>
    </w:p>
    <w:p w14:paraId="39135084" w14:textId="77777777" w:rsidR="004D3EF9" w:rsidRPr="001B41F6" w:rsidRDefault="004D3EF9" w:rsidP="004D3EF9">
      <w:pPr>
        <w:rPr>
          <w:rFonts w:ascii="Archia" w:hAnsi="Archia"/>
        </w:rPr>
      </w:pPr>
      <w:r w:rsidRPr="001B41F6">
        <w:rPr>
          <w:rFonts w:ascii="Archia" w:hAnsi="Archia"/>
        </w:rPr>
        <w:t>Please allow up to 7 business days for the Intake Team to get back to you.</w:t>
      </w:r>
    </w:p>
    <w:p w14:paraId="7005E446" w14:textId="7AD842C6" w:rsidR="004D3EF9" w:rsidRPr="001B41F6" w:rsidRDefault="00FB0C8D" w:rsidP="004D3EF9">
      <w:pPr>
        <w:rPr>
          <w:rFonts w:ascii="Archia" w:hAnsi="Archia"/>
        </w:rPr>
      </w:pPr>
      <w:r w:rsidRPr="001B41F6">
        <w:rPr>
          <w:rFonts w:ascii="Archia" w:hAnsi="Archia"/>
        </w:rPr>
        <w:t>Don’t hesitate to</w:t>
      </w:r>
      <w:r w:rsidR="004D3EF9" w:rsidRPr="001B41F6">
        <w:rPr>
          <w:rFonts w:ascii="Archia" w:hAnsi="Archia"/>
        </w:rPr>
        <w:t xml:space="preserve"> contact us with any questions or to discuss a potential referral:</w:t>
      </w:r>
    </w:p>
    <w:p w14:paraId="5586908D" w14:textId="77777777" w:rsidR="00FB0C8D" w:rsidRPr="001B41F6" w:rsidRDefault="00FB0C8D" w:rsidP="004D3EF9">
      <w:pPr>
        <w:rPr>
          <w:rFonts w:ascii="Archia" w:hAnsi="Archia"/>
        </w:rPr>
      </w:pPr>
    </w:p>
    <w:p w14:paraId="1DB6F2EA" w14:textId="2B6A0E4F" w:rsidR="004D3EF9" w:rsidRPr="001B41F6" w:rsidRDefault="0064396F" w:rsidP="004D3EF9">
      <w:pPr>
        <w:jc w:val="center"/>
        <w:rPr>
          <w:rFonts w:ascii="Archia" w:hAnsi="Archia"/>
          <w:i/>
          <w:iCs/>
        </w:rPr>
      </w:pPr>
      <w:r>
        <w:rPr>
          <w:rFonts w:ascii="Archia" w:hAnsi="Archia"/>
          <w:i/>
          <w:iCs/>
        </w:rPr>
        <w:t>D</w:t>
      </w:r>
      <w:r w:rsidR="004D3EF9" w:rsidRPr="001B41F6">
        <w:rPr>
          <w:rFonts w:ascii="Archia" w:hAnsi="Archia"/>
          <w:i/>
          <w:iCs/>
        </w:rPr>
        <w:t xml:space="preserve">rummond </w:t>
      </w:r>
      <w:r w:rsidR="00E56BF2">
        <w:rPr>
          <w:rFonts w:ascii="Archia" w:hAnsi="Archia"/>
          <w:i/>
          <w:iCs/>
        </w:rPr>
        <w:t>S</w:t>
      </w:r>
      <w:r w:rsidR="004D3EF9" w:rsidRPr="001B41F6">
        <w:rPr>
          <w:rFonts w:ascii="Archia" w:hAnsi="Archia"/>
          <w:i/>
          <w:iCs/>
        </w:rPr>
        <w:t xml:space="preserve">treet </w:t>
      </w:r>
      <w:r w:rsidR="00E56BF2">
        <w:rPr>
          <w:rFonts w:ascii="Archia" w:hAnsi="Archia"/>
          <w:i/>
          <w:iCs/>
        </w:rPr>
        <w:t>S</w:t>
      </w:r>
      <w:r w:rsidR="004D3EF9" w:rsidRPr="001B41F6">
        <w:rPr>
          <w:rFonts w:ascii="Archia" w:hAnsi="Archia"/>
          <w:i/>
          <w:iCs/>
        </w:rPr>
        <w:t>ervice Intake Team</w:t>
      </w:r>
    </w:p>
    <w:p w14:paraId="5F8CAC8D" w14:textId="1CE1CB8F" w:rsidR="004D3EF9" w:rsidRPr="001B41F6" w:rsidRDefault="004D3EF9" w:rsidP="004D3EF9">
      <w:pPr>
        <w:jc w:val="center"/>
        <w:rPr>
          <w:rFonts w:ascii="Archia" w:hAnsi="Archia"/>
          <w:i/>
          <w:iCs/>
        </w:rPr>
      </w:pPr>
      <w:hyperlink r:id="rId12" w:history="1">
        <w:r w:rsidRPr="001B41F6">
          <w:rPr>
            <w:rStyle w:val="Hyperlink"/>
            <w:rFonts w:ascii="Archia" w:hAnsi="Archia"/>
            <w:i/>
            <w:iCs/>
          </w:rPr>
          <w:t>intake@ds.org.au</w:t>
        </w:r>
      </w:hyperlink>
    </w:p>
    <w:p w14:paraId="735DD6ED" w14:textId="77777777" w:rsidR="00FB0C8D" w:rsidRPr="001B41F6" w:rsidRDefault="004D3EF9" w:rsidP="004D3EF9">
      <w:pPr>
        <w:jc w:val="center"/>
        <w:rPr>
          <w:rFonts w:ascii="Archia" w:hAnsi="Archia"/>
          <w:i/>
          <w:iCs/>
        </w:rPr>
      </w:pPr>
      <w:r w:rsidRPr="001B41F6">
        <w:rPr>
          <w:rFonts w:ascii="Archia" w:hAnsi="Archia"/>
          <w:i/>
          <w:iCs/>
        </w:rPr>
        <w:t>03 9663 6733</w:t>
      </w:r>
    </w:p>
    <w:p w14:paraId="33B3A477" w14:textId="77777777" w:rsidR="00FB0C8D" w:rsidRPr="001B41F6" w:rsidRDefault="00FB0C8D">
      <w:pPr>
        <w:spacing w:after="160" w:line="259" w:lineRule="auto"/>
        <w:ind w:right="0"/>
        <w:rPr>
          <w:rFonts w:ascii="Archia" w:hAnsi="Archia"/>
          <w:i/>
          <w:iCs/>
        </w:rPr>
      </w:pPr>
      <w:r w:rsidRPr="001B41F6">
        <w:rPr>
          <w:rFonts w:ascii="Archia" w:hAnsi="Archia"/>
          <w:i/>
          <w:iCs/>
        </w:rPr>
        <w:br w:type="page"/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266"/>
        <w:gridCol w:w="6516"/>
      </w:tblGrid>
      <w:tr w:rsidR="00FB0C8D" w:rsidRPr="001B41F6" w14:paraId="2309DBEB" w14:textId="77777777" w:rsidTr="0064396F">
        <w:trPr>
          <w:trHeight w:val="423"/>
        </w:trPr>
        <w:tc>
          <w:tcPr>
            <w:tcW w:w="9782" w:type="dxa"/>
            <w:gridSpan w:val="2"/>
            <w:shd w:val="clear" w:color="auto" w:fill="D0DF00"/>
          </w:tcPr>
          <w:p w14:paraId="2D29435C" w14:textId="3EEF1671" w:rsidR="00FB0C8D" w:rsidRPr="001B41F6" w:rsidRDefault="00FB0C8D" w:rsidP="004D3EF9">
            <w:pPr>
              <w:jc w:val="center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lastRenderedPageBreak/>
              <w:t>REFERRER DETAILS</w:t>
            </w:r>
          </w:p>
        </w:tc>
      </w:tr>
      <w:tr w:rsidR="00FB0C8D" w:rsidRPr="001B41F6" w14:paraId="026194CB" w14:textId="77777777" w:rsidTr="001B41F6">
        <w:trPr>
          <w:trHeight w:val="423"/>
        </w:trPr>
        <w:tc>
          <w:tcPr>
            <w:tcW w:w="3266" w:type="dxa"/>
          </w:tcPr>
          <w:p w14:paraId="4C468263" w14:textId="7A753F17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Name:</w:t>
            </w:r>
          </w:p>
        </w:tc>
        <w:sdt>
          <w:sdtPr>
            <w:rPr>
              <w:rFonts w:ascii="Archia" w:hAnsi="Archia"/>
            </w:rPr>
            <w:id w:val="-413168127"/>
            <w:placeholder>
              <w:docPart w:val="DefaultPlaceholder_-1854013440"/>
            </w:placeholder>
            <w:showingPlcHdr/>
          </w:sdtPr>
          <w:sdtContent>
            <w:tc>
              <w:tcPr>
                <w:tcW w:w="6516" w:type="dxa"/>
              </w:tcPr>
              <w:p w14:paraId="4804FCC3" w14:textId="37E509FF" w:rsidR="00FB0C8D" w:rsidRPr="001B41F6" w:rsidRDefault="005427FD" w:rsidP="00172657">
                <w:pPr>
                  <w:rPr>
                    <w:rFonts w:ascii="Archia" w:hAnsi="Archia"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FB0C8D" w:rsidRPr="001B41F6" w14:paraId="641E013C" w14:textId="77777777" w:rsidTr="001B41F6">
        <w:trPr>
          <w:trHeight w:val="423"/>
        </w:trPr>
        <w:tc>
          <w:tcPr>
            <w:tcW w:w="3266" w:type="dxa"/>
          </w:tcPr>
          <w:p w14:paraId="7495DBF3" w14:textId="78F62F59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Position:</w:t>
            </w:r>
          </w:p>
        </w:tc>
        <w:sdt>
          <w:sdtPr>
            <w:rPr>
              <w:rFonts w:ascii="Archia" w:hAnsi="Archia"/>
            </w:rPr>
            <w:id w:val="943343555"/>
            <w:placeholder>
              <w:docPart w:val="66E96ACA3A2D47C9BC0BE0981108314A"/>
            </w:placeholder>
            <w:showingPlcHdr/>
          </w:sdtPr>
          <w:sdtContent>
            <w:tc>
              <w:tcPr>
                <w:tcW w:w="6516" w:type="dxa"/>
              </w:tcPr>
              <w:p w14:paraId="3423FFED" w14:textId="2E5339AC" w:rsidR="00FB0C8D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FB0C8D" w:rsidRPr="001B41F6" w14:paraId="4E80012C" w14:textId="77777777" w:rsidTr="001B41F6">
        <w:trPr>
          <w:trHeight w:val="423"/>
        </w:trPr>
        <w:tc>
          <w:tcPr>
            <w:tcW w:w="3266" w:type="dxa"/>
          </w:tcPr>
          <w:p w14:paraId="6E224857" w14:textId="0BE52302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Agency Name:</w:t>
            </w:r>
          </w:p>
        </w:tc>
        <w:sdt>
          <w:sdtPr>
            <w:rPr>
              <w:rFonts w:ascii="Archia" w:hAnsi="Archia"/>
            </w:rPr>
            <w:id w:val="-2129383946"/>
            <w:placeholder>
              <w:docPart w:val="A60B374DDE3C4F56842E45057239ED42"/>
            </w:placeholder>
            <w:showingPlcHdr/>
          </w:sdtPr>
          <w:sdtContent>
            <w:tc>
              <w:tcPr>
                <w:tcW w:w="6516" w:type="dxa"/>
              </w:tcPr>
              <w:p w14:paraId="343E20E0" w14:textId="4234DBDC" w:rsidR="00FB0C8D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FB0C8D" w:rsidRPr="001B41F6" w14:paraId="7FD37080" w14:textId="77777777" w:rsidTr="001B41F6">
        <w:trPr>
          <w:trHeight w:val="423"/>
        </w:trPr>
        <w:tc>
          <w:tcPr>
            <w:tcW w:w="3266" w:type="dxa"/>
          </w:tcPr>
          <w:p w14:paraId="1FB9DFFC" w14:textId="24B69301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Contact Phone:</w:t>
            </w:r>
          </w:p>
        </w:tc>
        <w:sdt>
          <w:sdtPr>
            <w:rPr>
              <w:rFonts w:ascii="Archia" w:hAnsi="Archia"/>
            </w:rPr>
            <w:id w:val="-1429038092"/>
            <w:placeholder>
              <w:docPart w:val="98C2014BFBE2406E8808766B162A229C"/>
            </w:placeholder>
            <w:showingPlcHdr/>
          </w:sdtPr>
          <w:sdtContent>
            <w:tc>
              <w:tcPr>
                <w:tcW w:w="6516" w:type="dxa"/>
              </w:tcPr>
              <w:p w14:paraId="38D288B6" w14:textId="3C7C079D" w:rsidR="00FB0C8D" w:rsidRPr="001B41F6" w:rsidRDefault="003E3787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C81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C8D" w:rsidRPr="001B41F6" w14:paraId="1A2A1BDE" w14:textId="77777777" w:rsidTr="001B41F6">
        <w:trPr>
          <w:trHeight w:val="408"/>
        </w:trPr>
        <w:tc>
          <w:tcPr>
            <w:tcW w:w="3266" w:type="dxa"/>
          </w:tcPr>
          <w:p w14:paraId="6D8FDC27" w14:textId="0B5DEBBE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Contact Email:</w:t>
            </w:r>
          </w:p>
        </w:tc>
        <w:sdt>
          <w:sdtPr>
            <w:rPr>
              <w:rFonts w:ascii="Archia" w:hAnsi="Archia"/>
            </w:rPr>
            <w:id w:val="1618107205"/>
            <w:placeholder>
              <w:docPart w:val="CC1E2BEA844B4A95923F80A4776777F8"/>
            </w:placeholder>
            <w:showingPlcHdr/>
          </w:sdtPr>
          <w:sdtContent>
            <w:tc>
              <w:tcPr>
                <w:tcW w:w="6516" w:type="dxa"/>
              </w:tcPr>
              <w:p w14:paraId="42FDB589" w14:textId="5772EB92" w:rsidR="00FB0C8D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FB0C8D" w:rsidRPr="001B41F6" w14:paraId="71C99665" w14:textId="77777777" w:rsidTr="001B41F6">
        <w:trPr>
          <w:trHeight w:val="1043"/>
        </w:trPr>
        <w:tc>
          <w:tcPr>
            <w:tcW w:w="3266" w:type="dxa"/>
          </w:tcPr>
          <w:p w14:paraId="5C7BD7FB" w14:textId="388468F8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Role in working with the client/family currently:</w:t>
            </w:r>
          </w:p>
        </w:tc>
        <w:sdt>
          <w:sdtPr>
            <w:rPr>
              <w:rFonts w:ascii="Archia" w:hAnsi="Archia"/>
            </w:rPr>
            <w:id w:val="1067539147"/>
            <w:placeholder>
              <w:docPart w:val="771CE1C669C34C06BD74CCF16FEC5D40"/>
            </w:placeholder>
            <w:showingPlcHdr/>
          </w:sdtPr>
          <w:sdtContent>
            <w:tc>
              <w:tcPr>
                <w:tcW w:w="6516" w:type="dxa"/>
              </w:tcPr>
              <w:p w14:paraId="1619AB34" w14:textId="34E563A1" w:rsidR="00FB0C8D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FB0C8D" w:rsidRPr="001B41F6" w14:paraId="7BD27B72" w14:textId="77777777" w:rsidTr="001B41F6">
        <w:trPr>
          <w:trHeight w:val="877"/>
        </w:trPr>
        <w:tc>
          <w:tcPr>
            <w:tcW w:w="9782" w:type="dxa"/>
            <w:gridSpan w:val="2"/>
          </w:tcPr>
          <w:p w14:paraId="68C6CCED" w14:textId="5820B3C1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Will you continue working with the client/family?</w:t>
            </w:r>
            <w:r w:rsidR="00664C27" w:rsidRPr="001B41F6">
              <w:rPr>
                <w:rFonts w:ascii="Archia" w:hAnsi="Archia"/>
                <w:b/>
                <w:bCs/>
              </w:rPr>
              <w:t xml:space="preserve">  </w:t>
            </w:r>
            <w:sdt>
              <w:sdtPr>
                <w:rPr>
                  <w:rFonts w:ascii="Archia" w:hAnsi="Archia"/>
                  <w:b/>
                  <w:bCs/>
                </w:rPr>
                <w:id w:val="11919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7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11906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7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>No</w:t>
            </w:r>
          </w:p>
          <w:p w14:paraId="35DD09EC" w14:textId="05FDE47B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Details:</w:t>
            </w:r>
            <w:r w:rsidR="00172657" w:rsidRPr="001B41F6">
              <w:rPr>
                <w:rFonts w:ascii="Archia" w:hAnsi="Archia"/>
                <w:b/>
                <w:bCs/>
              </w:rPr>
              <w:t xml:space="preserve">  </w:t>
            </w:r>
            <w:sdt>
              <w:sdtPr>
                <w:rPr>
                  <w:rFonts w:ascii="Archia" w:hAnsi="Archia"/>
                </w:rPr>
                <w:id w:val="150718657"/>
                <w:placeholder>
                  <w:docPart w:val="6ACA2B494D6F42C59DCB5D270461BC09"/>
                </w:placeholder>
                <w:showingPlcHdr/>
              </w:sdtPr>
              <w:sdtContent>
                <w:r w:rsidR="00026F6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FB0C8D" w:rsidRPr="001B41F6" w14:paraId="3D974299" w14:textId="77777777" w:rsidTr="0064396F">
        <w:trPr>
          <w:trHeight w:val="423"/>
        </w:trPr>
        <w:tc>
          <w:tcPr>
            <w:tcW w:w="9782" w:type="dxa"/>
            <w:gridSpan w:val="2"/>
            <w:shd w:val="clear" w:color="auto" w:fill="D0DF00"/>
          </w:tcPr>
          <w:p w14:paraId="65A9C92A" w14:textId="088E70A4" w:rsidR="00FB0C8D" w:rsidRPr="001B41F6" w:rsidRDefault="00FB0C8D" w:rsidP="004D3EF9">
            <w:pPr>
              <w:jc w:val="center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CLIENT CONTACT FOR REFERRAL</w:t>
            </w:r>
          </w:p>
        </w:tc>
      </w:tr>
      <w:tr w:rsidR="009026BF" w:rsidRPr="001B41F6" w14:paraId="563707A5" w14:textId="77777777" w:rsidTr="00AE2182">
        <w:trPr>
          <w:trHeight w:val="408"/>
        </w:trPr>
        <w:tc>
          <w:tcPr>
            <w:tcW w:w="9782" w:type="dxa"/>
            <w:gridSpan w:val="2"/>
          </w:tcPr>
          <w:p w14:paraId="17150289" w14:textId="77777777" w:rsidR="009026BF" w:rsidRDefault="009026BF" w:rsidP="00172657">
            <w:pPr>
              <w:rPr>
                <w:rFonts w:ascii="Archia" w:hAnsi="Archia"/>
                <w:i/>
                <w:iCs/>
              </w:rPr>
            </w:pPr>
            <w:r w:rsidRPr="009026BF">
              <w:rPr>
                <w:rFonts w:ascii="Archia" w:hAnsi="Archia"/>
                <w:i/>
                <w:iCs/>
              </w:rPr>
              <w:t xml:space="preserve">Please enter details for client to be contacted regarding the referral. Where possible include multiple contact methods and any known preferences. </w:t>
            </w:r>
          </w:p>
          <w:p w14:paraId="48C20498" w14:textId="04C57884" w:rsidR="003E3787" w:rsidRPr="003E3787" w:rsidRDefault="003E3787" w:rsidP="00172657">
            <w:pPr>
              <w:rPr>
                <w:rFonts w:ascii="Archia" w:hAnsi="Archia"/>
                <w:i/>
                <w:iCs/>
              </w:rPr>
            </w:pPr>
            <w:r>
              <w:rPr>
                <w:rFonts w:ascii="Archia" w:hAnsi="Archia"/>
                <w:i/>
                <w:iCs/>
              </w:rPr>
              <w:t>For young people being referrer, who are not assessed to be mature minors, include details of parents/guardians to be contacted.</w:t>
            </w:r>
          </w:p>
        </w:tc>
      </w:tr>
      <w:tr w:rsidR="00FB0C8D" w:rsidRPr="001B41F6" w14:paraId="55D5C08E" w14:textId="77777777" w:rsidTr="001B41F6">
        <w:trPr>
          <w:trHeight w:val="408"/>
        </w:trPr>
        <w:tc>
          <w:tcPr>
            <w:tcW w:w="3266" w:type="dxa"/>
          </w:tcPr>
          <w:p w14:paraId="381A0865" w14:textId="69E453D6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Name:</w:t>
            </w:r>
          </w:p>
        </w:tc>
        <w:sdt>
          <w:sdtPr>
            <w:rPr>
              <w:rFonts w:ascii="Archia" w:hAnsi="Archia"/>
            </w:rPr>
            <w:id w:val="-661085967"/>
            <w:placeholder>
              <w:docPart w:val="E4F196533BDE4DE98F7C50BABC177AA6"/>
            </w:placeholder>
            <w:showingPlcHdr/>
          </w:sdtPr>
          <w:sdtContent>
            <w:tc>
              <w:tcPr>
                <w:tcW w:w="6516" w:type="dxa"/>
              </w:tcPr>
              <w:p w14:paraId="59C0D5C5" w14:textId="4C5F0F07" w:rsidR="00FB0C8D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17407D" w:rsidRPr="001B41F6" w14:paraId="001FBC94" w14:textId="77777777" w:rsidTr="001B41F6">
        <w:trPr>
          <w:trHeight w:val="408"/>
        </w:trPr>
        <w:tc>
          <w:tcPr>
            <w:tcW w:w="3266" w:type="dxa"/>
          </w:tcPr>
          <w:p w14:paraId="2E002AE3" w14:textId="00501B44" w:rsidR="0017407D" w:rsidRPr="0017407D" w:rsidRDefault="0017407D" w:rsidP="00FB0C8D">
            <w:pPr>
              <w:rPr>
                <w:rFonts w:ascii="Archia" w:hAnsi="Archia"/>
                <w:b/>
                <w:bCs/>
              </w:rPr>
            </w:pPr>
            <w:r>
              <w:rPr>
                <w:rFonts w:ascii="Archia" w:hAnsi="Archia"/>
                <w:b/>
                <w:bCs/>
              </w:rPr>
              <w:t>Contact Pronouns:</w:t>
            </w:r>
          </w:p>
        </w:tc>
        <w:sdt>
          <w:sdtPr>
            <w:rPr>
              <w:rFonts w:ascii="Archia" w:hAnsi="Archia"/>
            </w:rPr>
            <w:id w:val="753093594"/>
            <w:placeholder>
              <w:docPart w:val="629EAEA9EFDF4A00A534F10D5DF92A07"/>
            </w:placeholder>
            <w:showingPlcHdr/>
          </w:sdtPr>
          <w:sdtContent>
            <w:tc>
              <w:tcPr>
                <w:tcW w:w="6516" w:type="dxa"/>
              </w:tcPr>
              <w:p w14:paraId="577A0BB3" w14:textId="279DB536" w:rsidR="0017407D" w:rsidRDefault="0017407D" w:rsidP="00172657">
                <w:pPr>
                  <w:rPr>
                    <w:rFonts w:ascii="Archia" w:hAnsi="Archia"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FB0C8D" w:rsidRPr="001B41F6" w14:paraId="0D0DBAEB" w14:textId="77777777" w:rsidTr="001B41F6">
        <w:trPr>
          <w:trHeight w:val="423"/>
        </w:trPr>
        <w:tc>
          <w:tcPr>
            <w:tcW w:w="3266" w:type="dxa"/>
          </w:tcPr>
          <w:p w14:paraId="7DFBDE09" w14:textId="793EF5D4" w:rsidR="00FB0C8D" w:rsidRPr="001B41F6" w:rsidRDefault="00FB0C8D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Contact Number:</w:t>
            </w:r>
          </w:p>
        </w:tc>
        <w:sdt>
          <w:sdtPr>
            <w:rPr>
              <w:rFonts w:ascii="Archia" w:hAnsi="Archia"/>
            </w:rPr>
            <w:id w:val="310534118"/>
            <w:placeholder>
              <w:docPart w:val="77DE7ED30C8044858CA64E6A8848BAA7"/>
            </w:placeholder>
            <w:showingPlcHdr/>
          </w:sdtPr>
          <w:sdtContent>
            <w:tc>
              <w:tcPr>
                <w:tcW w:w="6516" w:type="dxa"/>
              </w:tcPr>
              <w:p w14:paraId="4281EA7E" w14:textId="2547856A" w:rsidR="00FB0C8D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554D98" w:rsidRPr="001B41F6" w14:paraId="692AC481" w14:textId="77777777" w:rsidTr="001B41F6">
        <w:trPr>
          <w:trHeight w:val="423"/>
        </w:trPr>
        <w:tc>
          <w:tcPr>
            <w:tcW w:w="3266" w:type="dxa"/>
          </w:tcPr>
          <w:p w14:paraId="31A8FDE2" w14:textId="00BA0FEC" w:rsidR="00554D98" w:rsidRPr="001B41F6" w:rsidRDefault="00554D98" w:rsidP="00FB0C8D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Contact Email:</w:t>
            </w:r>
          </w:p>
        </w:tc>
        <w:sdt>
          <w:sdtPr>
            <w:rPr>
              <w:rFonts w:ascii="Archia" w:hAnsi="Archia"/>
            </w:rPr>
            <w:id w:val="-1159377955"/>
            <w:placeholder>
              <w:docPart w:val="C37DC4ADAAE247A6B527F552518809D7"/>
            </w:placeholder>
            <w:showingPlcHdr/>
          </w:sdtPr>
          <w:sdtContent>
            <w:tc>
              <w:tcPr>
                <w:tcW w:w="6516" w:type="dxa"/>
              </w:tcPr>
              <w:p w14:paraId="3B208212" w14:textId="5F760411" w:rsidR="00554D98" w:rsidRPr="001B41F6" w:rsidRDefault="00026F6E" w:rsidP="00172657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tc>
          </w:sdtContent>
        </w:sdt>
      </w:tr>
      <w:tr w:rsidR="00554D98" w:rsidRPr="001B41F6" w14:paraId="19A862B9" w14:textId="77777777" w:rsidTr="001B41F6">
        <w:trPr>
          <w:trHeight w:val="1603"/>
        </w:trPr>
        <w:tc>
          <w:tcPr>
            <w:tcW w:w="9782" w:type="dxa"/>
            <w:gridSpan w:val="2"/>
          </w:tcPr>
          <w:p w14:paraId="581445E4" w14:textId="69740A05" w:rsidR="00554D98" w:rsidRPr="001B41F6" w:rsidRDefault="00554D98" w:rsidP="00554D98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Can </w:t>
            </w:r>
            <w:r w:rsidR="0064396F" w:rsidRPr="001B41F6">
              <w:rPr>
                <w:rFonts w:ascii="Archia" w:hAnsi="Archia"/>
                <w:b/>
                <w:bCs/>
              </w:rPr>
              <w:t>a message</w:t>
            </w:r>
            <w:r w:rsidRPr="001B41F6">
              <w:rPr>
                <w:rFonts w:ascii="Archia" w:hAnsi="Archia"/>
                <w:b/>
                <w:bCs/>
              </w:rPr>
              <w:t xml:space="preserve"> be left on the client’s phone?</w:t>
            </w:r>
            <w:r w:rsidR="00664C27" w:rsidRPr="001B41F6">
              <w:rPr>
                <w:rFonts w:ascii="Archia" w:hAnsi="Archia"/>
                <w:b/>
                <w:bCs/>
              </w:rPr>
              <w:t xml:space="preserve">  </w:t>
            </w:r>
            <w:sdt>
              <w:sdtPr>
                <w:rPr>
                  <w:rFonts w:ascii="Archia" w:hAnsi="Archia"/>
                  <w:b/>
                  <w:bCs/>
                </w:rPr>
                <w:id w:val="-182905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7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48902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7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>No</w:t>
            </w:r>
          </w:p>
          <w:p w14:paraId="19DB29F8" w14:textId="01AEE5CD" w:rsidR="00554D98" w:rsidRPr="001B41F6" w:rsidRDefault="00554D98" w:rsidP="79AD8B42">
            <w:pPr>
              <w:rPr>
                <w:rFonts w:ascii="Archia" w:hAnsi="Archia"/>
                <w:i/>
                <w:color w:val="7F7F7F" w:themeColor="text1" w:themeTint="80"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Other comments: </w:t>
            </w:r>
            <w:r w:rsidRPr="001B41F6">
              <w:rPr>
                <w:rFonts w:ascii="Archia" w:hAnsi="Archia"/>
                <w:i/>
                <w:iCs/>
                <w:color w:val="7F7F7F" w:themeColor="text1" w:themeTint="80"/>
              </w:rPr>
              <w:t>Please be specific if writing a comment, eg. are there safety concerns if a message is le</w:t>
            </w:r>
            <w:r w:rsidR="00431E44" w:rsidRPr="001B41F6">
              <w:rPr>
                <w:rFonts w:ascii="Archia" w:hAnsi="Archia"/>
                <w:i/>
                <w:iCs/>
                <w:color w:val="7F7F7F" w:themeColor="text1" w:themeTint="80"/>
              </w:rPr>
              <w:t>ft;</w:t>
            </w:r>
            <w:r w:rsidR="3939F671" w:rsidRPr="001B41F6">
              <w:rPr>
                <w:rFonts w:ascii="Archia" w:hAnsi="Archia"/>
                <w:b/>
                <w:bCs/>
              </w:rPr>
              <w:t xml:space="preserve"> </w:t>
            </w:r>
            <w:r w:rsidR="55496AEE" w:rsidRPr="001B41F6">
              <w:rPr>
                <w:rFonts w:ascii="Archia" w:eastAsiaTheme="minorEastAsia" w:hAnsi="Archia" w:cstheme="majorBidi"/>
                <w:i/>
                <w:color w:val="7F7F7F" w:themeColor="text1" w:themeTint="80"/>
              </w:rPr>
              <w:t>or voicemai</w:t>
            </w:r>
            <w:r w:rsidR="00431E44" w:rsidRPr="001B41F6">
              <w:rPr>
                <w:rFonts w:ascii="Archia" w:eastAsiaTheme="minorEastAsia" w:hAnsi="Archia" w:cstheme="majorBidi"/>
                <w:i/>
                <w:color w:val="7F7F7F" w:themeColor="text1" w:themeTint="80"/>
              </w:rPr>
              <w:t>l/SMS</w:t>
            </w:r>
            <w:r w:rsidR="55496AEE" w:rsidRPr="001B41F6">
              <w:rPr>
                <w:rFonts w:ascii="Archia" w:eastAsiaTheme="minorEastAsia" w:hAnsi="Archia" w:cstheme="majorBidi"/>
                <w:i/>
                <w:color w:val="7F7F7F" w:themeColor="text1" w:themeTint="80"/>
              </w:rPr>
              <w:t xml:space="preserve"> only</w:t>
            </w:r>
            <w:r w:rsidR="00431E44" w:rsidRPr="001B41F6">
              <w:rPr>
                <w:rFonts w:ascii="Archia" w:eastAsiaTheme="minorEastAsia" w:hAnsi="Archia" w:cstheme="majorBidi"/>
                <w:i/>
                <w:color w:val="7F7F7F" w:themeColor="text1" w:themeTint="80"/>
              </w:rPr>
              <w:t>,</w:t>
            </w:r>
            <w:r w:rsidR="55496AEE" w:rsidRPr="001B41F6">
              <w:rPr>
                <w:rFonts w:ascii="Archia" w:eastAsiaTheme="minorEastAsia" w:hAnsi="Archia" w:cstheme="majorBidi"/>
                <w:i/>
                <w:color w:val="7F7F7F" w:themeColor="text1" w:themeTint="80"/>
              </w:rPr>
              <w:t xml:space="preserve"> etc</w:t>
            </w:r>
            <w:r w:rsidR="0C6E62A1" w:rsidRPr="001B41F6">
              <w:rPr>
                <w:rFonts w:ascii="Archia" w:eastAsiaTheme="minorEastAsia" w:hAnsi="Archia" w:cstheme="majorBidi"/>
                <w:i/>
                <w:iCs/>
                <w:color w:val="7F7F7F" w:themeColor="text1" w:themeTint="80"/>
              </w:rPr>
              <w:t>.</w:t>
            </w:r>
          </w:p>
          <w:sdt>
            <w:sdtPr>
              <w:rPr>
                <w:rFonts w:ascii="Archia" w:hAnsi="Archia"/>
              </w:rPr>
              <w:id w:val="-1981992708"/>
              <w:placeholder>
                <w:docPart w:val="38DCD73A4D794924A1517B83F203291F"/>
              </w:placeholder>
              <w:showingPlcHdr/>
            </w:sdtPr>
            <w:sdtContent>
              <w:p w14:paraId="1B57FD98" w14:textId="4250231F" w:rsidR="00554D98" w:rsidRPr="001B41F6" w:rsidRDefault="00026F6E" w:rsidP="00554D98">
                <w:pPr>
                  <w:rPr>
                    <w:rFonts w:ascii="Archia" w:hAnsi="Archia"/>
                    <w:b/>
                    <w:bCs/>
                  </w:rPr>
                </w:pPr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p>
            </w:sdtContent>
          </w:sdt>
        </w:tc>
      </w:tr>
      <w:tr w:rsidR="00554D98" w:rsidRPr="001B41F6" w14:paraId="3FD5EB19" w14:textId="77777777" w:rsidTr="001B41F6">
        <w:trPr>
          <w:trHeight w:val="907"/>
        </w:trPr>
        <w:tc>
          <w:tcPr>
            <w:tcW w:w="9782" w:type="dxa"/>
            <w:gridSpan w:val="2"/>
          </w:tcPr>
          <w:p w14:paraId="06604E4A" w14:textId="1B46001F" w:rsidR="00554D98" w:rsidRPr="001B41F6" w:rsidRDefault="00554D98" w:rsidP="203C6EE3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Interpreter required?</w:t>
            </w:r>
            <w:r w:rsidR="00664C27" w:rsidRPr="001B41F6">
              <w:rPr>
                <w:rFonts w:ascii="Archia" w:hAnsi="Archia"/>
                <w:b/>
                <w:bCs/>
              </w:rPr>
              <w:t xml:space="preserve">  </w:t>
            </w:r>
            <w:sdt>
              <w:sdtPr>
                <w:rPr>
                  <w:rFonts w:ascii="Archia" w:hAnsi="Archia"/>
                  <w:b/>
                  <w:bCs/>
                </w:rPr>
                <w:id w:val="8563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385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7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>No</w:t>
            </w:r>
            <w:r w:rsidRPr="001B41F6">
              <w:rPr>
                <w:rFonts w:ascii="Archia" w:hAnsi="Archia"/>
                <w:b/>
                <w:bCs/>
              </w:rPr>
              <w:t xml:space="preserve">  </w:t>
            </w:r>
          </w:p>
          <w:p w14:paraId="78EC9CB8" w14:textId="0427F195" w:rsidR="00554D98" w:rsidRPr="001B41F6" w:rsidRDefault="00554D98" w:rsidP="00554D98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</w:rPr>
              <w:t>Preferred language</w:t>
            </w:r>
            <w:r w:rsidR="7FBAA417" w:rsidRPr="001B41F6">
              <w:rPr>
                <w:rFonts w:ascii="Archia" w:hAnsi="Archia"/>
                <w:b/>
                <w:bCs/>
              </w:rPr>
              <w:t xml:space="preserve"> or languages (place in order of preference)</w:t>
            </w:r>
            <w:r w:rsidR="6D0D31E7" w:rsidRPr="001B41F6">
              <w:rPr>
                <w:rFonts w:ascii="Archia" w:hAnsi="Archia"/>
                <w:b/>
                <w:bCs/>
              </w:rPr>
              <w:t>. I</w:t>
            </w:r>
            <w:r w:rsidR="7FBAA417" w:rsidRPr="001B41F6">
              <w:rPr>
                <w:rFonts w:ascii="Archia" w:hAnsi="Archia"/>
                <w:b/>
                <w:bCs/>
              </w:rPr>
              <w:t xml:space="preserve">f </w:t>
            </w:r>
            <w:r w:rsidR="0F8C0D02" w:rsidRPr="001B41F6">
              <w:rPr>
                <w:rFonts w:ascii="Archia" w:hAnsi="Archia"/>
                <w:b/>
                <w:bCs/>
              </w:rPr>
              <w:t xml:space="preserve">it is </w:t>
            </w:r>
            <w:r w:rsidR="7FBAA417" w:rsidRPr="001B41F6">
              <w:rPr>
                <w:rFonts w:ascii="Archia" w:hAnsi="Archia"/>
                <w:b/>
                <w:bCs/>
              </w:rPr>
              <w:t xml:space="preserve">a specific regional </w:t>
            </w:r>
            <w:r w:rsidR="00A560CF" w:rsidRPr="001B41F6">
              <w:rPr>
                <w:rFonts w:ascii="Archia" w:hAnsi="Archia"/>
                <w:b/>
                <w:bCs/>
              </w:rPr>
              <w:t>dialect,</w:t>
            </w:r>
            <w:r w:rsidR="7FBAA417" w:rsidRPr="001B41F6">
              <w:rPr>
                <w:rFonts w:ascii="Archia" w:hAnsi="Archia"/>
                <w:b/>
                <w:bCs/>
              </w:rPr>
              <w:t xml:space="preserve"> please specify</w:t>
            </w:r>
            <w:r w:rsidR="00172657" w:rsidRPr="001B41F6">
              <w:rPr>
                <w:rFonts w:ascii="Archia" w:hAnsi="Archia"/>
                <w:b/>
                <w:bCs/>
              </w:rPr>
              <w:t xml:space="preserve">: </w:t>
            </w:r>
            <w:sdt>
              <w:sdtPr>
                <w:rPr>
                  <w:rFonts w:ascii="Archia" w:hAnsi="Archia"/>
                </w:rPr>
                <w:id w:val="1534924524"/>
                <w:placeholder>
                  <w:docPart w:val="3D1FFF0C5D944C0DAEAA5E4F2611ADF6"/>
                </w:placeholder>
                <w:showingPlcHdr/>
              </w:sdtPr>
              <w:sdtContent>
                <w:r w:rsidR="00026F6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  <w:p w14:paraId="3642E848" w14:textId="74471F48" w:rsidR="00554D98" w:rsidRPr="0017407D" w:rsidRDefault="00554D98" w:rsidP="00554D98">
            <w:pPr>
              <w:rPr>
                <w:rFonts w:ascii="Archia" w:hAnsi="Archia"/>
              </w:rPr>
            </w:pPr>
            <w:r w:rsidRPr="001B41F6">
              <w:rPr>
                <w:rFonts w:ascii="Archia" w:hAnsi="Archia"/>
                <w:b/>
                <w:bCs/>
              </w:rPr>
              <w:t>Interpreter gender for cultural reasons:</w:t>
            </w:r>
            <w:r w:rsidR="00172657" w:rsidRPr="001B41F6">
              <w:rPr>
                <w:rFonts w:ascii="Archia" w:hAnsi="Archia"/>
                <w:b/>
                <w:bCs/>
              </w:rPr>
              <w:t xml:space="preserve"> </w:t>
            </w:r>
            <w:sdt>
              <w:sdtPr>
                <w:rPr>
                  <w:rFonts w:ascii="Archia" w:hAnsi="Archia"/>
                </w:rPr>
                <w:id w:val="-727376146"/>
                <w:placeholder>
                  <w:docPart w:val="0838AB5961B9442586182E41989EF620"/>
                </w:placeholder>
                <w:showingPlcHdr/>
              </w:sdtPr>
              <w:sdtContent>
                <w:r w:rsidR="00026F6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="00233451" w:rsidRPr="001B41F6">
              <w:rPr>
                <w:rFonts w:ascii="Archia" w:hAnsi="Archia"/>
              </w:rPr>
              <w:t xml:space="preserve"> </w:t>
            </w:r>
            <w:r w:rsidR="00431E44" w:rsidRPr="001B41F6">
              <w:rPr>
                <w:rFonts w:ascii="Archia" w:hAnsi="Archia"/>
                <w:b/>
              </w:rPr>
              <w:t>OR</w:t>
            </w:r>
            <w:r w:rsidR="00EC3B4A" w:rsidRPr="001B41F6">
              <w:rPr>
                <w:rFonts w:ascii="Archia" w:hAnsi="Archia"/>
                <w:b/>
              </w:rPr>
              <w:t xml:space="preserve">   </w:t>
            </w:r>
            <w:r w:rsidR="00233451" w:rsidRPr="001B41F6">
              <w:rPr>
                <w:rFonts w:ascii="Archia" w:hAnsi="Archia"/>
                <w:b/>
              </w:rPr>
              <w:t xml:space="preserve"> </w:t>
            </w:r>
            <w:sdt>
              <w:sdtPr>
                <w:rPr>
                  <w:rFonts w:ascii="Archia" w:hAnsi="Archia"/>
                  <w:b/>
                  <w:bCs/>
                </w:rPr>
                <w:id w:val="30644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7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C3B4A" w:rsidRPr="001B41F6">
              <w:rPr>
                <w:rFonts w:ascii="Archia" w:hAnsi="Archia"/>
                <w:b/>
                <w:bCs/>
              </w:rPr>
              <w:t xml:space="preserve"> </w:t>
            </w:r>
            <w:r w:rsidRPr="001B41F6">
              <w:rPr>
                <w:rFonts w:ascii="Archia" w:hAnsi="Archia"/>
                <w:b/>
                <w:bCs/>
              </w:rPr>
              <w:t xml:space="preserve">No </w:t>
            </w:r>
            <w:r w:rsidR="00A560CF" w:rsidRPr="001B41F6">
              <w:rPr>
                <w:rFonts w:ascii="Archia" w:hAnsi="Archia"/>
                <w:b/>
                <w:bCs/>
              </w:rPr>
              <w:t xml:space="preserve">Gender </w:t>
            </w:r>
            <w:r w:rsidRPr="001B41F6">
              <w:rPr>
                <w:rFonts w:ascii="Archia" w:hAnsi="Archia"/>
                <w:b/>
                <w:bCs/>
              </w:rPr>
              <w:t>Preference</w:t>
            </w:r>
          </w:p>
        </w:tc>
      </w:tr>
    </w:tbl>
    <w:p w14:paraId="6C9DBA41" w14:textId="77777777" w:rsidR="00FD4D0B" w:rsidRPr="001B41F6" w:rsidRDefault="00FD4D0B">
      <w:pPr>
        <w:rPr>
          <w:rFonts w:ascii="Archia" w:hAnsi="Archia"/>
        </w:rPr>
      </w:pPr>
      <w:r w:rsidRPr="001B41F6">
        <w:rPr>
          <w:rFonts w:ascii="Archia" w:hAnsi="Archia"/>
        </w:rPr>
        <w:br w:type="page"/>
      </w:r>
    </w:p>
    <w:tbl>
      <w:tblPr>
        <w:tblStyle w:val="TableGrid"/>
        <w:tblW w:w="9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8"/>
        <w:gridCol w:w="7"/>
        <w:gridCol w:w="1275"/>
        <w:gridCol w:w="844"/>
        <w:gridCol w:w="1565"/>
        <w:gridCol w:w="845"/>
        <w:gridCol w:w="2696"/>
      </w:tblGrid>
      <w:tr w:rsidR="00FB0C8D" w:rsidRPr="001B41F6" w14:paraId="513D9133" w14:textId="77777777" w:rsidTr="009026BF">
        <w:trPr>
          <w:trHeight w:val="423"/>
        </w:trPr>
        <w:tc>
          <w:tcPr>
            <w:tcW w:w="9500" w:type="dxa"/>
            <w:gridSpan w:val="7"/>
            <w:tcBorders>
              <w:top w:val="nil"/>
            </w:tcBorders>
            <w:shd w:val="clear" w:color="auto" w:fill="D0DF00"/>
          </w:tcPr>
          <w:p w14:paraId="67C37A74" w14:textId="59BE17A3" w:rsidR="00FB0C8D" w:rsidRPr="001B41F6" w:rsidRDefault="00FB0C8D" w:rsidP="004D3EF9">
            <w:pPr>
              <w:jc w:val="center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lastRenderedPageBreak/>
              <w:t>CLIENT CONSENT</w:t>
            </w:r>
          </w:p>
        </w:tc>
      </w:tr>
      <w:tr w:rsidR="00554D98" w:rsidRPr="001B41F6" w14:paraId="2C66D73A" w14:textId="77777777" w:rsidTr="009026BF">
        <w:trPr>
          <w:trHeight w:val="1905"/>
        </w:trPr>
        <w:tc>
          <w:tcPr>
            <w:tcW w:w="9500" w:type="dxa"/>
            <w:gridSpan w:val="7"/>
          </w:tcPr>
          <w:p w14:paraId="26E4A6A0" w14:textId="5F6C0B0B" w:rsidR="00554D98" w:rsidRPr="001B41F6" w:rsidRDefault="00554D98" w:rsidP="00554D98">
            <w:pPr>
              <w:rPr>
                <w:rFonts w:ascii="Archia" w:hAnsi="Archia"/>
                <w:b/>
                <w:bCs/>
                <w:i/>
                <w:iCs/>
              </w:rPr>
            </w:pPr>
            <w:r w:rsidRPr="001B41F6">
              <w:rPr>
                <w:rFonts w:ascii="Archia" w:hAnsi="Archia"/>
                <w:b/>
                <w:bCs/>
                <w:i/>
                <w:iCs/>
              </w:rPr>
              <w:t>Yes, I (client name)</w:t>
            </w:r>
            <w:r w:rsidR="00172657" w:rsidRPr="001B41F6">
              <w:rPr>
                <w:rFonts w:ascii="Archia" w:hAnsi="Archia"/>
                <w:b/>
                <w:bCs/>
                <w:i/>
                <w:iCs/>
              </w:rPr>
              <w:t xml:space="preserve"> </w:t>
            </w:r>
            <w:sdt>
              <w:sdtPr>
                <w:rPr>
                  <w:rFonts w:ascii="Archia" w:hAnsi="Archia"/>
                </w:rPr>
                <w:id w:val="565686329"/>
                <w:placeholder>
                  <w:docPart w:val="274EF56B24964ABC823054F5B8313786"/>
                </w:placeholder>
                <w:showingPlcHdr/>
              </w:sdtPr>
              <w:sdtContent>
                <w:r w:rsidR="00233451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="00172657" w:rsidRPr="001B41F6">
              <w:rPr>
                <w:rFonts w:ascii="Archia" w:hAnsi="Archia"/>
              </w:rPr>
              <w:t xml:space="preserve"> </w:t>
            </w:r>
            <w:r w:rsidRPr="001B41F6">
              <w:rPr>
                <w:rFonts w:ascii="Archia" w:hAnsi="Archia"/>
                <w:b/>
                <w:bCs/>
                <w:i/>
                <w:iCs/>
              </w:rPr>
              <w:t>give consent for (name of referrer)</w:t>
            </w:r>
            <w:r w:rsidR="00172657" w:rsidRPr="001B41F6">
              <w:rPr>
                <w:rFonts w:ascii="Archia" w:hAnsi="Archia"/>
                <w:b/>
                <w:bCs/>
                <w:i/>
                <w:iCs/>
              </w:rPr>
              <w:t xml:space="preserve"> </w:t>
            </w:r>
            <w:sdt>
              <w:sdtPr>
                <w:rPr>
                  <w:rFonts w:ascii="Archia" w:hAnsi="Archia"/>
                </w:rPr>
                <w:id w:val="1905247620"/>
                <w:placeholder>
                  <w:docPart w:val="FBC87AB36AEB4321BDE0EE9017F7E04A"/>
                </w:placeholder>
                <w:showingPlcHdr/>
              </w:sdtPr>
              <w:sdtContent>
                <w:r w:rsidR="00233451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Pr="001B41F6">
              <w:rPr>
                <w:rFonts w:ascii="Archia" w:hAnsi="Archia"/>
                <w:b/>
                <w:bCs/>
                <w:i/>
                <w:iCs/>
              </w:rPr>
              <w:t xml:space="preserve"> to share my/my family’s information with drummond street services for the purpose of a referral to the service.</w:t>
            </w:r>
          </w:p>
          <w:p w14:paraId="2A41A2F3" w14:textId="3EB11C28" w:rsidR="00554D98" w:rsidRPr="001B41F6" w:rsidRDefault="009C6EC3" w:rsidP="00554D98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Signature:  </w:t>
            </w:r>
            <w:r w:rsidR="004E7B2C">
              <w:rPr>
                <w:rFonts w:ascii="Archia" w:hAnsi="Archia"/>
                <w:b/>
                <w:bCs/>
              </w:rPr>
              <w:t xml:space="preserve">                                                                     </w:t>
            </w:r>
            <w:r w:rsidR="00BE48B0" w:rsidRPr="001B41F6">
              <w:rPr>
                <w:rFonts w:ascii="Archia" w:hAnsi="Archia"/>
                <w:b/>
                <w:bCs/>
              </w:rPr>
              <w:t>Client Name:</w:t>
            </w:r>
            <w:r w:rsidR="00BE48B0"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-1808695689"/>
                <w:placeholder>
                  <w:docPart w:val="1964F76D29CE423D8AAA9CAF831B5B1F"/>
                </w:placeholder>
                <w:showingPlcHdr/>
              </w:sdtPr>
              <w:sdtContent>
                <w:r w:rsidR="00BE48B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="00BE48B0" w:rsidRPr="001B41F6">
              <w:rPr>
                <w:rFonts w:ascii="Archia" w:hAnsi="Archia"/>
                <w:b/>
                <w:bCs/>
              </w:rPr>
              <w:t xml:space="preserve">  </w:t>
            </w:r>
          </w:p>
          <w:p w14:paraId="07818C6C" w14:textId="6EE1358D" w:rsidR="004E7B2C" w:rsidRDefault="003E3787" w:rsidP="00554D98">
            <w:pPr>
              <w:rPr>
                <w:rFonts w:ascii="Archia" w:hAnsi="Archia"/>
                <w:b/>
                <w:bCs/>
              </w:rPr>
            </w:pPr>
            <w:r>
              <w:rPr>
                <w:rFonts w:ascii="Archia" w:hAnsi="Archia"/>
                <w:b/>
                <w:bCs/>
              </w:rPr>
              <w:pict w14:anchorId="1313CD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8pt;height:70pt">
                  <v:imagedata r:id="rId13" o:title=""/>
                  <o:lock v:ext="edit" ungrouping="t" rotation="t" cropping="t" verticies="t" text="t" grouping="t"/>
                  <o:signatureline v:ext="edit" id="{882F1305-8B3D-4A47-AC57-7038AE1367E0}" provid="{00000000-0000-0000-0000-000000000000}" o:suggestedsigner="Client" issignatureline="t"/>
                </v:shape>
              </w:pict>
            </w:r>
            <w:r w:rsidR="009C6EC3" w:rsidRPr="001B41F6">
              <w:rPr>
                <w:rFonts w:ascii="Archia" w:hAnsi="Archia"/>
                <w:b/>
                <w:bCs/>
              </w:rPr>
              <w:t xml:space="preserve">    </w:t>
            </w:r>
          </w:p>
          <w:p w14:paraId="1999628F" w14:textId="41325CD2" w:rsidR="00554D98" w:rsidRPr="00B0554B" w:rsidRDefault="004E7B2C" w:rsidP="00554D98">
            <w:pPr>
              <w:rPr>
                <w:rFonts w:ascii="Archia" w:hAnsi="Archia"/>
                <w:b/>
                <w:bCs/>
                <w:u w:val="single"/>
              </w:rPr>
            </w:pPr>
            <w:r w:rsidRPr="001B41F6">
              <w:rPr>
                <w:rFonts w:ascii="Archia" w:hAnsi="Archia"/>
                <w:b/>
                <w:bCs/>
              </w:rPr>
              <w:t>Signature date:</w:t>
            </w:r>
            <w:r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296959946"/>
                <w:placeholder>
                  <w:docPart w:val="C9EDEB366E454A848DF9F60AC499BD45"/>
                </w:placeholder>
              </w:sdtPr>
              <w:sdtContent>
                <w:sdt>
                  <w:sdtPr>
                    <w:rPr>
                      <w:rFonts w:ascii="Archia" w:hAnsi="Archia"/>
                      <w:spacing w:val="23"/>
                    </w:rPr>
                    <w:id w:val="-2103866299"/>
                    <w:placeholder>
                      <w:docPart w:val="6FBF585273144385A52A8DD9E0706C11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Pr="001B41F6">
                      <w:rPr>
                        <w:rStyle w:val="PlaceholderText"/>
                        <w:rFonts w:ascii="Archia" w:hAnsi="Archia"/>
                        <w:spacing w:val="23"/>
                      </w:rPr>
                      <w:t>Click or tap to enter a date.</w:t>
                    </w:r>
                  </w:sdtContent>
                </w:sdt>
              </w:sdtContent>
            </w:sdt>
            <w:r w:rsidR="009C6EC3" w:rsidRPr="001B41F6">
              <w:rPr>
                <w:rFonts w:ascii="Archia" w:hAnsi="Archia"/>
                <w:b/>
                <w:bCs/>
              </w:rPr>
              <w:t xml:space="preserve">    </w:t>
            </w:r>
            <w:r>
              <w:rPr>
                <w:rFonts w:ascii="Segoe UI Symbol" w:eastAsia="MS Gothic" w:hAnsi="Segoe UI Symbol" w:cs="Segoe UI Symbol"/>
                <w:b/>
                <w:bCs/>
              </w:rPr>
              <w:t>OR</w:t>
            </w:r>
            <w:r w:rsidRPr="001B41F6">
              <w:rPr>
                <w:rFonts w:ascii="Archia" w:hAnsi="Archia"/>
                <w:b/>
                <w:bCs/>
              </w:rPr>
              <w:t xml:space="preserve">        Verbal Consent    </w:t>
            </w:r>
            <w:sdt>
              <w:sdtPr>
                <w:rPr>
                  <w:rFonts w:ascii="Archia" w:hAnsi="Archia"/>
                  <w:b/>
                  <w:bCs/>
                </w:rPr>
                <w:id w:val="-70054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54D98" w:rsidRPr="001B41F6" w14:paraId="698C625F" w14:textId="77777777" w:rsidTr="009026BF">
        <w:trPr>
          <w:trHeight w:val="1300"/>
        </w:trPr>
        <w:tc>
          <w:tcPr>
            <w:tcW w:w="9500" w:type="dxa"/>
            <w:gridSpan w:val="7"/>
          </w:tcPr>
          <w:p w14:paraId="4F32A956" w14:textId="4DE5F196" w:rsidR="00554D98" w:rsidRPr="001B41F6" w:rsidRDefault="00000000" w:rsidP="00554D98">
            <w:pPr>
              <w:rPr>
                <w:rFonts w:ascii="Archia" w:hAnsi="Archia"/>
                <w:b/>
                <w:bCs/>
                <w:i/>
                <w:iCs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7200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B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4D98" w:rsidRPr="001B41F6">
              <w:rPr>
                <w:rFonts w:ascii="Archia" w:hAnsi="Archia"/>
                <w:b/>
                <w:bCs/>
                <w:i/>
                <w:iCs/>
              </w:rPr>
              <w:t>Yes, I have discussed this referral with my client.</w:t>
            </w:r>
          </w:p>
          <w:p w14:paraId="6216A330" w14:textId="1FC881C4" w:rsidR="00554D98" w:rsidRPr="001B41F6" w:rsidRDefault="004E7B2C" w:rsidP="00664C27">
            <w:pPr>
              <w:rPr>
                <w:rFonts w:ascii="Archia" w:hAnsi="Archia"/>
                <w:b/>
                <w:bCs/>
              </w:rPr>
            </w:pPr>
            <w:r>
              <w:rPr>
                <w:rFonts w:ascii="Archia" w:hAnsi="Archia"/>
                <w:b/>
                <w:bCs/>
              </w:rPr>
              <w:t xml:space="preserve">Signature:                                                                      </w:t>
            </w:r>
            <w:r w:rsidR="00554D98" w:rsidRPr="001B41F6">
              <w:rPr>
                <w:rFonts w:ascii="Archia" w:hAnsi="Archia"/>
                <w:b/>
                <w:bCs/>
              </w:rPr>
              <w:t xml:space="preserve">Referrer’s Name: </w:t>
            </w:r>
            <w:sdt>
              <w:sdtPr>
                <w:rPr>
                  <w:rFonts w:ascii="Archia" w:hAnsi="Archia"/>
                </w:rPr>
                <w:id w:val="1550192448"/>
                <w:placeholder>
                  <w:docPart w:val="1DC9C5269FDC4C9BB362A3BAC019DC79"/>
                </w:placeholder>
                <w:showingPlcHdr/>
              </w:sdtPr>
              <w:sdtContent>
                <w:r w:rsidR="00476EB6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="00664C27" w:rsidRPr="001B41F6">
              <w:rPr>
                <w:rFonts w:ascii="Archia" w:hAnsi="Archia"/>
                <w:b/>
                <w:bCs/>
              </w:rPr>
              <w:t xml:space="preserve">  </w:t>
            </w:r>
          </w:p>
          <w:p w14:paraId="5F585999" w14:textId="77777777" w:rsidR="004E7B2C" w:rsidRDefault="003E3787" w:rsidP="00664C27">
            <w:pPr>
              <w:rPr>
                <w:rFonts w:ascii="Archia" w:hAnsi="Archia"/>
                <w:b/>
                <w:bCs/>
              </w:rPr>
            </w:pPr>
            <w:r>
              <w:rPr>
                <w:rFonts w:ascii="Archia" w:hAnsi="Archia"/>
                <w:b/>
                <w:bCs/>
              </w:rPr>
              <w:pict w14:anchorId="44493681">
                <v:shape id="_x0000_i1026" type="#_x0000_t75" alt="Signature Line, Unsigned" style="width:188pt;height:70pt">
                  <v:imagedata r:id="rId14" o:title=""/>
                  <o:lock v:ext="edit" ungrouping="t" rotation="t" cropping="t" verticies="t" text="t" grouping="t"/>
                  <o:signatureline v:ext="edit" id="{01AE7466-575F-4103-BDD0-54B2BEBA6A66}" provid="{00000000-0000-0000-0000-000000000000}" o:suggestedsigner="Referrer" issignatureline="t"/>
                </v:shape>
              </w:pict>
            </w:r>
          </w:p>
          <w:p w14:paraId="43D92E6E" w14:textId="434F96C8" w:rsidR="0064676A" w:rsidRDefault="004E7B2C" w:rsidP="00664C27">
            <w:pPr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Signature date:</w:t>
            </w:r>
            <w:r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1068223121"/>
                <w:placeholder>
                  <w:docPart w:val="023C68279D754382B5695B66BF3543AE"/>
                </w:placeholder>
              </w:sdtPr>
              <w:sdtContent>
                <w:sdt>
                  <w:sdtPr>
                    <w:rPr>
                      <w:rFonts w:ascii="Archia" w:hAnsi="Archia"/>
                      <w:spacing w:val="23"/>
                    </w:rPr>
                    <w:id w:val="2102292914"/>
                    <w:placeholder>
                      <w:docPart w:val="0685885CE8944520BB86CBC0B4C1F0BA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Pr="001B41F6">
                      <w:rPr>
                        <w:rStyle w:val="PlaceholderText"/>
                        <w:rFonts w:ascii="Archia" w:hAnsi="Archia"/>
                        <w:spacing w:val="23"/>
                      </w:rPr>
                      <w:t>Click or tap to enter a date.</w:t>
                    </w:r>
                  </w:sdtContent>
                </w:sdt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    </w:t>
            </w:r>
          </w:p>
          <w:p w14:paraId="2CD459F9" w14:textId="244FC3DE" w:rsidR="00863BCE" w:rsidRPr="00863BCE" w:rsidRDefault="00863BCE" w:rsidP="00664C27">
            <w:pPr>
              <w:rPr>
                <w:rFonts w:ascii="Archia" w:hAnsi="Archia"/>
                <w:b/>
                <w:bCs/>
                <w:i/>
                <w:iCs/>
                <w:sz w:val="18"/>
                <w:szCs w:val="18"/>
              </w:rPr>
            </w:pPr>
            <w:r w:rsidRPr="00863BCE">
              <w:rPr>
                <w:rFonts w:ascii="Archia" w:hAnsi="Archia"/>
                <w:b/>
                <w:bCs/>
                <w:i/>
                <w:iCs/>
                <w:sz w:val="18"/>
                <w:szCs w:val="18"/>
              </w:rPr>
              <w:t>*To use the signature field</w:t>
            </w:r>
            <w:r w:rsidR="002D78D6">
              <w:rPr>
                <w:rFonts w:ascii="Archia" w:hAnsi="Archia"/>
                <w:b/>
                <w:bCs/>
                <w:i/>
                <w:iCs/>
                <w:sz w:val="18"/>
                <w:szCs w:val="18"/>
              </w:rPr>
              <w:t>s</w:t>
            </w:r>
            <w:r w:rsidRPr="00863BCE">
              <w:rPr>
                <w:rFonts w:ascii="Archia" w:hAnsi="Archia"/>
                <w:b/>
                <w:bCs/>
                <w:i/>
                <w:iCs/>
                <w:sz w:val="18"/>
                <w:szCs w:val="18"/>
              </w:rPr>
              <w:t>, right click on the signature box and select ‘Sign’</w:t>
            </w:r>
          </w:p>
        </w:tc>
      </w:tr>
      <w:tr w:rsidR="00D26006" w:rsidRPr="001B41F6" w14:paraId="5808F6B3" w14:textId="77777777" w:rsidTr="009026BF">
        <w:tc>
          <w:tcPr>
            <w:tcW w:w="9500" w:type="dxa"/>
            <w:gridSpan w:val="7"/>
            <w:shd w:val="clear" w:color="auto" w:fill="D0DF00"/>
          </w:tcPr>
          <w:p w14:paraId="04B9694A" w14:textId="09A295C1" w:rsidR="00664C27" w:rsidRPr="001B41F6" w:rsidRDefault="00664C2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CLIENTS BEING REFERRED TO DRUMMOND STREET SERVICES</w:t>
            </w:r>
          </w:p>
        </w:tc>
      </w:tr>
      <w:tr w:rsidR="009026BF" w:rsidRPr="001B41F6" w14:paraId="1465EDDD" w14:textId="77777777" w:rsidTr="00165B85">
        <w:tc>
          <w:tcPr>
            <w:tcW w:w="9500" w:type="dxa"/>
            <w:gridSpan w:val="7"/>
          </w:tcPr>
          <w:p w14:paraId="1883D3ED" w14:textId="4C8A0ADE" w:rsidR="009026BF" w:rsidRPr="009026BF" w:rsidRDefault="009026BF" w:rsidP="004F720D">
            <w:pPr>
              <w:ind w:right="373"/>
              <w:rPr>
                <w:rFonts w:ascii="Archia" w:hAnsi="Archia"/>
                <w:i/>
                <w:iCs/>
              </w:rPr>
            </w:pPr>
            <w:r>
              <w:rPr>
                <w:rFonts w:ascii="Archia" w:hAnsi="Archia"/>
                <w:i/>
                <w:iCs/>
              </w:rPr>
              <w:t>Please include parent/guardian’s details for young person referred, even where they are unlikely to participate in supports.</w:t>
            </w:r>
          </w:p>
        </w:tc>
      </w:tr>
      <w:tr w:rsidR="00E70812" w:rsidRPr="001B41F6" w14:paraId="1F5D23E7" w14:textId="77777777" w:rsidTr="009026BF">
        <w:tc>
          <w:tcPr>
            <w:tcW w:w="3550" w:type="dxa"/>
            <w:gridSpan w:val="3"/>
          </w:tcPr>
          <w:p w14:paraId="6AED216B" w14:textId="672289D7" w:rsidR="00664C27" w:rsidRPr="001B41F6" w:rsidRDefault="00D455E3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Adult </w:t>
            </w:r>
            <w:r w:rsidR="00664C27" w:rsidRPr="001B41F6">
              <w:rPr>
                <w:rFonts w:ascii="Archia" w:hAnsi="Archia"/>
                <w:b/>
                <w:bCs/>
              </w:rPr>
              <w:t>Client Names</w:t>
            </w:r>
          </w:p>
        </w:tc>
        <w:tc>
          <w:tcPr>
            <w:tcW w:w="2409" w:type="dxa"/>
            <w:gridSpan w:val="2"/>
          </w:tcPr>
          <w:p w14:paraId="2627F165" w14:textId="1E535AC8" w:rsidR="00664C27" w:rsidRPr="001B41F6" w:rsidRDefault="00664C2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DOB</w:t>
            </w:r>
          </w:p>
        </w:tc>
        <w:tc>
          <w:tcPr>
            <w:tcW w:w="3541" w:type="dxa"/>
            <w:gridSpan w:val="2"/>
          </w:tcPr>
          <w:p w14:paraId="5B030ED7" w14:textId="393A07AE" w:rsidR="00664C27" w:rsidRPr="001B41F6" w:rsidRDefault="00664C2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Address</w:t>
            </w:r>
          </w:p>
        </w:tc>
      </w:tr>
      <w:tr w:rsidR="00664C27" w:rsidRPr="001B41F6" w14:paraId="22D99690" w14:textId="77777777" w:rsidTr="009026BF">
        <w:tc>
          <w:tcPr>
            <w:tcW w:w="3550" w:type="dxa"/>
            <w:gridSpan w:val="3"/>
          </w:tcPr>
          <w:p w14:paraId="53370792" w14:textId="0896233E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2032060136"/>
                <w:placeholder>
                  <w:docPart w:val="0AF0F7078C2641A2BDBE06C9C6395F0A"/>
                </w:placeholder>
                <w:showingPlcHdr/>
              </w:sdtPr>
              <w:sdtContent>
                <w:r w:rsidR="00EC3B4A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409" w:type="dxa"/>
            <w:gridSpan w:val="2"/>
          </w:tcPr>
          <w:p w14:paraId="012A3DCA" w14:textId="18847FFA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802146874"/>
                <w:placeholder>
                  <w:docPart w:val="F19B588D66B04C9694F81C42AD7ACDCC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892701583"/>
                    <w:placeholder>
                      <w:docPart w:val="38E6F60EBE5941908BF98A308CC218C7"/>
                    </w:placeholder>
                  </w:sdtPr>
                  <w:sdtContent>
                    <w:sdt>
                      <w:sdtPr>
                        <w:rPr>
                          <w:rFonts w:ascii="Archia" w:hAnsi="Archia"/>
                        </w:rPr>
                        <w:id w:val="-768770131"/>
                        <w:placeholder>
                          <w:docPart w:val="DefaultPlaceholder_-1854013437"/>
                        </w:placeholder>
                        <w:showingPlcHdr/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r w:rsidR="008F629B" w:rsidRPr="001B41F6">
                          <w:rPr>
                            <w:rStyle w:val="PlaceholderText"/>
                            <w:rFonts w:ascii="Archia" w:hAnsi="Archia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541" w:type="dxa"/>
            <w:gridSpan w:val="2"/>
          </w:tcPr>
          <w:p w14:paraId="77C6DB57" w14:textId="5449DE88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094012372"/>
                <w:placeholder>
                  <w:docPart w:val="992EF5D0F20B4329A4ABCEBFED320806"/>
                </w:placeholder>
                <w:showingPlcHdr/>
              </w:sdtPr>
              <w:sdtContent>
                <w:r w:rsidR="00EC3B4A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664C27" w:rsidRPr="001B41F6" w14:paraId="636050B0" w14:textId="77777777" w:rsidTr="009026BF">
        <w:tc>
          <w:tcPr>
            <w:tcW w:w="3550" w:type="dxa"/>
            <w:gridSpan w:val="3"/>
          </w:tcPr>
          <w:p w14:paraId="1071D2D4" w14:textId="411D013D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582258453"/>
                <w:placeholder>
                  <w:docPart w:val="B2FF830EDE4E49C6A11F097D0B2E12E7"/>
                </w:placeholder>
                <w:showingPlcHdr/>
              </w:sdtPr>
              <w:sdtContent>
                <w:r w:rsidR="00391C4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409" w:type="dxa"/>
            <w:gridSpan w:val="2"/>
          </w:tcPr>
          <w:p w14:paraId="79B1D18C" w14:textId="0C30D1F5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724365985"/>
                <w:placeholder>
                  <w:docPart w:val="0EEE36C71CCB45F8924EB29C85DF74C3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1761414898"/>
                    <w:placeholder>
                      <w:docPart w:val="099CAF9E6EA24DEE9EE0D15BBDBDF18C"/>
                    </w:placeholder>
                  </w:sdtPr>
                  <w:sdtContent>
                    <w:sdt>
                      <w:sdtPr>
                        <w:rPr>
                          <w:rFonts w:ascii="Archia" w:hAnsi="Archia"/>
                        </w:rPr>
                        <w:id w:val="939177483"/>
                        <w:placeholder>
                          <w:docPart w:val="369E5996805146E9B88ABAB751474E8C"/>
                        </w:placeholder>
                        <w:showingPlcHdr/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r w:rsidR="008F629B" w:rsidRPr="001B41F6">
                          <w:rPr>
                            <w:rStyle w:val="PlaceholderText"/>
                            <w:rFonts w:ascii="Archia" w:hAnsi="Archia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541" w:type="dxa"/>
            <w:gridSpan w:val="2"/>
          </w:tcPr>
          <w:p w14:paraId="46486BE7" w14:textId="3129C6B8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2048247964"/>
                <w:placeholder>
                  <w:docPart w:val="4076FAC6CF434098BA844D39FA71823D"/>
                </w:placeholder>
                <w:showingPlcHdr/>
              </w:sdtPr>
              <w:sdtContent>
                <w:r w:rsidR="00391C4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664C27" w:rsidRPr="001B41F6" w14:paraId="707CCF55" w14:textId="77777777" w:rsidTr="009026BF">
        <w:tc>
          <w:tcPr>
            <w:tcW w:w="3550" w:type="dxa"/>
            <w:gridSpan w:val="3"/>
          </w:tcPr>
          <w:p w14:paraId="01044CA1" w14:textId="2BCFD5C4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601632902"/>
                <w:placeholder>
                  <w:docPart w:val="4BB22AF9ACAF40A6893126F69C2B953F"/>
                </w:placeholder>
                <w:showingPlcHdr/>
              </w:sdtPr>
              <w:sdtContent>
                <w:r w:rsidR="00391C4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409" w:type="dxa"/>
            <w:gridSpan w:val="2"/>
          </w:tcPr>
          <w:p w14:paraId="1CFC640E" w14:textId="17671A87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990909421"/>
                <w:placeholder>
                  <w:docPart w:val="315C1B65A07D4329918350210F57C586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-1275703195"/>
                    <w:placeholder>
                      <w:docPart w:val="9A4B2E0068C94AEF803BDA59B86F5920"/>
                    </w:placeholder>
                  </w:sdtPr>
                  <w:sdtContent>
                    <w:sdt>
                      <w:sdtPr>
                        <w:rPr>
                          <w:rFonts w:ascii="Archia" w:hAnsi="Archia"/>
                        </w:rPr>
                        <w:id w:val="-1603642112"/>
                        <w:placeholder>
                          <w:docPart w:val="C773A622D6784724950451CEAA35C99D"/>
                        </w:placeholder>
                        <w:showingPlcHdr/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r w:rsidR="008F629B" w:rsidRPr="001B41F6">
                          <w:rPr>
                            <w:rStyle w:val="PlaceholderText"/>
                            <w:rFonts w:ascii="Archia" w:hAnsi="Archia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541" w:type="dxa"/>
            <w:gridSpan w:val="2"/>
          </w:tcPr>
          <w:p w14:paraId="553F17B1" w14:textId="08914981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513375245"/>
                <w:placeholder>
                  <w:docPart w:val="464D41F2CB0A44D4AC6337F5172AC799"/>
                </w:placeholder>
                <w:showingPlcHdr/>
              </w:sdtPr>
              <w:sdtContent>
                <w:r w:rsidR="00391C4E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533A8B" w:rsidRPr="001B41F6" w14:paraId="20928A9A" w14:textId="77777777" w:rsidTr="009026BF">
        <w:tc>
          <w:tcPr>
            <w:tcW w:w="2268" w:type="dxa"/>
            <w:shd w:val="clear" w:color="auto" w:fill="77C5D5"/>
          </w:tcPr>
          <w:p w14:paraId="7F2AD2EE" w14:textId="1EC3BBFD" w:rsidR="00664C27" w:rsidRPr="001B41F6" w:rsidRDefault="00664C2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Children</w:t>
            </w:r>
            <w:r w:rsidR="009026BF">
              <w:rPr>
                <w:rFonts w:ascii="Archia" w:hAnsi="Archia"/>
                <w:b/>
                <w:bCs/>
              </w:rPr>
              <w:t xml:space="preserve"> and/or Young Person’s</w:t>
            </w:r>
            <w:r w:rsidRPr="001B41F6">
              <w:rPr>
                <w:rFonts w:ascii="Archia" w:hAnsi="Archia"/>
                <w:b/>
                <w:bCs/>
              </w:rPr>
              <w:t xml:space="preserve"> Names</w:t>
            </w:r>
          </w:p>
        </w:tc>
        <w:tc>
          <w:tcPr>
            <w:tcW w:w="2126" w:type="dxa"/>
            <w:gridSpan w:val="3"/>
            <w:shd w:val="clear" w:color="auto" w:fill="77C5D5"/>
          </w:tcPr>
          <w:p w14:paraId="28EAF9C3" w14:textId="12F7A579" w:rsidR="00664C27" w:rsidRPr="001B41F6" w:rsidRDefault="00664C2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DOB</w:t>
            </w:r>
          </w:p>
        </w:tc>
        <w:tc>
          <w:tcPr>
            <w:tcW w:w="2410" w:type="dxa"/>
            <w:gridSpan w:val="2"/>
            <w:shd w:val="clear" w:color="auto" w:fill="77C5D5"/>
          </w:tcPr>
          <w:p w14:paraId="597C66B6" w14:textId="79B84EBC" w:rsidR="00664C27" w:rsidRPr="001B41F6" w:rsidRDefault="00664C2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Address</w:t>
            </w:r>
          </w:p>
        </w:tc>
        <w:tc>
          <w:tcPr>
            <w:tcW w:w="2696" w:type="dxa"/>
            <w:shd w:val="clear" w:color="auto" w:fill="77C5D5"/>
          </w:tcPr>
          <w:p w14:paraId="147D28CA" w14:textId="7C823B02" w:rsidR="00664C27" w:rsidRPr="001B41F6" w:rsidRDefault="00146985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Relationship to adult client</w:t>
            </w:r>
          </w:p>
        </w:tc>
      </w:tr>
      <w:tr w:rsidR="00664C27" w:rsidRPr="001B41F6" w14:paraId="5114E184" w14:textId="77777777" w:rsidTr="009026BF">
        <w:tc>
          <w:tcPr>
            <w:tcW w:w="2268" w:type="dxa"/>
          </w:tcPr>
          <w:p w14:paraId="30DBF8C8" w14:textId="51A3BB13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2060666581"/>
                <w:placeholder>
                  <w:docPart w:val="220013FD5F6C4FA78E6B06D4C945DE8A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gridSpan w:val="3"/>
          </w:tcPr>
          <w:p w14:paraId="01E3EB66" w14:textId="2EE15336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238159687"/>
                <w:placeholder>
                  <w:docPart w:val="A5E54BF687FF45F7AE5F223F8478668B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630142887"/>
                    <w:placeholder>
                      <w:docPart w:val="3F0C2DBAB67D441CBD6A1A4C55D22C35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8F629B" w:rsidRPr="001B41F6">
                      <w:rPr>
                        <w:rStyle w:val="PlaceholderText"/>
                        <w:rFonts w:ascii="Archia" w:hAnsi="Archia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2410" w:type="dxa"/>
            <w:gridSpan w:val="2"/>
          </w:tcPr>
          <w:p w14:paraId="1FCA5A42" w14:textId="47A56956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514275541"/>
                <w:placeholder>
                  <w:docPart w:val="B0990F5D9E3C4C88B5C94445EF24073F"/>
                </w:placeholder>
                <w:showingPlcHdr/>
              </w:sdtPr>
              <w:sdtContent>
                <w:r w:rsidR="001704B5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6" w:type="dxa"/>
          </w:tcPr>
          <w:p w14:paraId="30F56448" w14:textId="4A6BCC56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961032455"/>
                <w:placeholder>
                  <w:docPart w:val="526A0114BD3C49BC8F95BF8846FC9910"/>
                </w:placeholder>
                <w:showingPlcHdr/>
              </w:sdtPr>
              <w:sdtContent>
                <w:r w:rsidR="00654265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664C27" w:rsidRPr="001B41F6" w14:paraId="4A606825" w14:textId="77777777" w:rsidTr="009026BF">
        <w:tc>
          <w:tcPr>
            <w:tcW w:w="2268" w:type="dxa"/>
          </w:tcPr>
          <w:p w14:paraId="291C6A1C" w14:textId="57C81643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41081747"/>
                <w:placeholder>
                  <w:docPart w:val="ED1979089BE0486EB2525A1046F1CA9D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gridSpan w:val="3"/>
          </w:tcPr>
          <w:p w14:paraId="421F6FE4" w14:textId="3573A37E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820713553"/>
                <w:placeholder>
                  <w:docPart w:val="183B9C2887B34C00BF22AF842BDBC6D0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1438337364"/>
                    <w:placeholder>
                      <w:docPart w:val="782ABD9EE465413D907F35ED148D8698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8F629B" w:rsidRPr="001B41F6">
                      <w:rPr>
                        <w:rStyle w:val="PlaceholderText"/>
                        <w:rFonts w:ascii="Archia" w:hAnsi="Archia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2410" w:type="dxa"/>
            <w:gridSpan w:val="2"/>
          </w:tcPr>
          <w:p w14:paraId="4B144EC0" w14:textId="60CF9BFD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908465822"/>
                <w:placeholder>
                  <w:docPart w:val="F206FD7E043D49428C8AD74736533B23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6" w:type="dxa"/>
          </w:tcPr>
          <w:p w14:paraId="651DFC2E" w14:textId="6610EE32" w:rsidR="00664C27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98097613"/>
                <w:placeholder>
                  <w:docPart w:val="CE7D7349EA09494ABC3FEC2248E9AAC0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146985" w:rsidRPr="001B41F6" w14:paraId="3A2BE400" w14:textId="77777777" w:rsidTr="009026BF">
        <w:tc>
          <w:tcPr>
            <w:tcW w:w="2268" w:type="dxa"/>
          </w:tcPr>
          <w:p w14:paraId="6907D93A" w14:textId="5B6F9AB0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422027154"/>
                <w:placeholder>
                  <w:docPart w:val="6EDB63284F6540918E28D1BBE55CDBB7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gridSpan w:val="3"/>
          </w:tcPr>
          <w:p w14:paraId="6D256C0C" w14:textId="4B4F23AD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583927063"/>
                <w:placeholder>
                  <w:docPart w:val="9ABC994CF9124075AA3AC62D97B786B1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-1610581638"/>
                    <w:placeholder>
                      <w:docPart w:val="7C4058E31F284759B86BDF3954BAA60B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8F629B" w:rsidRPr="001B41F6">
                      <w:rPr>
                        <w:rStyle w:val="PlaceholderText"/>
                        <w:rFonts w:ascii="Archia" w:hAnsi="Archia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2410" w:type="dxa"/>
            <w:gridSpan w:val="2"/>
          </w:tcPr>
          <w:p w14:paraId="4FAEEA5D" w14:textId="6774E5B7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38010869"/>
                <w:placeholder>
                  <w:docPart w:val="59084BEB284047BA87E42909CEF01F36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6" w:type="dxa"/>
          </w:tcPr>
          <w:p w14:paraId="0461E21B" w14:textId="3418B09F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354318566"/>
                <w:placeholder>
                  <w:docPart w:val="C6C578E70EDD447292B9E5A620331A70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146985" w:rsidRPr="001B41F6" w14:paraId="3434FD74" w14:textId="77777777" w:rsidTr="009026BF">
        <w:tc>
          <w:tcPr>
            <w:tcW w:w="2268" w:type="dxa"/>
          </w:tcPr>
          <w:p w14:paraId="15431936" w14:textId="158B209A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694100513"/>
                <w:placeholder>
                  <w:docPart w:val="A20AA0E9EE924C1E9B50D5B5E1B1560A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gridSpan w:val="3"/>
          </w:tcPr>
          <w:p w14:paraId="4A2AE676" w14:textId="44C56316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319149446"/>
                <w:placeholder>
                  <w:docPart w:val="2B9404875CDF4D2597CD6AC3FFFA2B5B"/>
                </w:placeholder>
              </w:sdtPr>
              <w:sdtContent>
                <w:sdt>
                  <w:sdtPr>
                    <w:rPr>
                      <w:rFonts w:ascii="Archia" w:hAnsi="Archia"/>
                    </w:rPr>
                    <w:id w:val="-915007171"/>
                    <w:placeholder>
                      <w:docPart w:val="0D9A70268BC345EEBD49B8F13E2816F8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8F629B" w:rsidRPr="001B41F6">
                      <w:rPr>
                        <w:rStyle w:val="PlaceholderText"/>
                        <w:rFonts w:ascii="Archia" w:hAnsi="Archia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2410" w:type="dxa"/>
            <w:gridSpan w:val="2"/>
          </w:tcPr>
          <w:p w14:paraId="6AD81F65" w14:textId="4F86A3CD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657647195"/>
                <w:placeholder>
                  <w:docPart w:val="DF7CA26D4B104AD88E385FC8C758E4A6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6" w:type="dxa"/>
          </w:tcPr>
          <w:p w14:paraId="0039606E" w14:textId="0F3C862B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682235721"/>
                <w:placeholder>
                  <w:docPart w:val="6077E3EA520B458199616BB8D3F768C9"/>
                </w:placeholder>
                <w:showingPlcHdr/>
              </w:sdtPr>
              <w:sdtContent>
                <w:r w:rsidR="00B86F90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AE26D3" w:rsidRPr="001B41F6" w14:paraId="75AF7C25" w14:textId="77777777" w:rsidTr="0064396F">
        <w:tc>
          <w:tcPr>
            <w:tcW w:w="9500" w:type="dxa"/>
            <w:gridSpan w:val="7"/>
            <w:shd w:val="clear" w:color="auto" w:fill="D0DF00"/>
          </w:tcPr>
          <w:p w14:paraId="76354BF2" w14:textId="226F1751" w:rsidR="00146985" w:rsidRPr="001B41F6" w:rsidRDefault="00146985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REFERRAL DETAILS</w:t>
            </w:r>
          </w:p>
        </w:tc>
      </w:tr>
      <w:tr w:rsidR="00146985" w:rsidRPr="001B41F6" w14:paraId="76655AA1" w14:textId="77777777" w:rsidTr="009026BF">
        <w:tc>
          <w:tcPr>
            <w:tcW w:w="2275" w:type="dxa"/>
            <w:gridSpan w:val="2"/>
          </w:tcPr>
          <w:p w14:paraId="34EE106C" w14:textId="01E2EF7B" w:rsidR="00146985" w:rsidRPr="001B41F6" w:rsidRDefault="00146985" w:rsidP="004F720D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  <w:b/>
                <w:bCs/>
              </w:rPr>
              <w:t>Presenting issues for client/family:</w:t>
            </w:r>
            <w:r w:rsidRPr="001B41F6">
              <w:rPr>
                <w:rFonts w:ascii="Archia" w:hAnsi="Archia"/>
              </w:rPr>
              <w:t xml:space="preserve"> </w:t>
            </w:r>
            <w:r w:rsidRPr="001B41F6">
              <w:rPr>
                <w:rFonts w:ascii="Archia" w:hAnsi="Archia"/>
                <w:i/>
                <w:color w:val="7F7F7F" w:themeColor="text1" w:themeTint="80"/>
              </w:rPr>
              <w:t>Describe issues, including onset and duration of concern.</w:t>
            </w:r>
          </w:p>
        </w:tc>
        <w:tc>
          <w:tcPr>
            <w:tcW w:w="7225" w:type="dxa"/>
            <w:gridSpan w:val="5"/>
          </w:tcPr>
          <w:p w14:paraId="76F02917" w14:textId="46A2B560" w:rsidR="00146985" w:rsidRPr="001B41F6" w:rsidRDefault="00000000" w:rsidP="004F720D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116563445"/>
                <w:placeholder>
                  <w:docPart w:val="D258D214C275488B963D1DFD5498B20A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2F0E3F" w:rsidRPr="001B41F6" w14:paraId="6D2E1110" w14:textId="77777777" w:rsidTr="009026BF">
        <w:tc>
          <w:tcPr>
            <w:tcW w:w="3550" w:type="dxa"/>
            <w:gridSpan w:val="3"/>
          </w:tcPr>
          <w:p w14:paraId="4E0DD4F3" w14:textId="77777777" w:rsidR="002F0E3F" w:rsidRDefault="002F0E3F" w:rsidP="00803E9F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What support is the client seeking?</w:t>
            </w:r>
          </w:p>
          <w:p w14:paraId="625F8C3C" w14:textId="330F1C1B" w:rsidR="0054292B" w:rsidRPr="001B41F6" w:rsidRDefault="0054292B" w:rsidP="00803E9F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i/>
                <w:color w:val="7F7F7F" w:themeColor="text1" w:themeTint="80"/>
              </w:rPr>
              <w:t xml:space="preserve">Describe </w:t>
            </w:r>
            <w:r>
              <w:rPr>
                <w:rFonts w:ascii="Archia" w:hAnsi="Archia"/>
                <w:i/>
                <w:color w:val="7F7F7F" w:themeColor="text1" w:themeTint="80"/>
              </w:rPr>
              <w:t>any specific goals, priorities, or outcomes the client is seeking</w:t>
            </w:r>
            <w:r w:rsidRPr="001B41F6">
              <w:rPr>
                <w:rFonts w:ascii="Archia" w:hAnsi="Archia"/>
                <w:i/>
                <w:color w:val="7F7F7F" w:themeColor="text1" w:themeTint="80"/>
              </w:rPr>
              <w:t>.</w:t>
            </w:r>
          </w:p>
        </w:tc>
        <w:tc>
          <w:tcPr>
            <w:tcW w:w="5950" w:type="dxa"/>
            <w:gridSpan w:val="4"/>
          </w:tcPr>
          <w:p w14:paraId="0693BFB4" w14:textId="7CD8CE08" w:rsidR="002F0E3F" w:rsidRPr="001B41F6" w:rsidRDefault="00000000" w:rsidP="00803E9F">
            <w:pPr>
              <w:ind w:right="373"/>
              <w:rPr>
                <w:rFonts w:ascii="Archia" w:hAnsi="Archia"/>
                <w:b/>
                <w:bCs/>
              </w:rPr>
            </w:pPr>
            <w:sdt>
              <w:sdtPr>
                <w:rPr>
                  <w:rFonts w:ascii="Archia" w:hAnsi="Archia"/>
                </w:rPr>
                <w:id w:val="-1600709749"/>
                <w:placeholder>
                  <w:docPart w:val="3F7F6785FA1D4E69BA3BB15F16D99634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2F0E3F" w:rsidRPr="001B41F6" w14:paraId="4CABDEA0" w14:textId="77777777" w:rsidTr="009026BF">
        <w:tc>
          <w:tcPr>
            <w:tcW w:w="3550" w:type="dxa"/>
            <w:gridSpan w:val="3"/>
          </w:tcPr>
          <w:p w14:paraId="1B518741" w14:textId="77777777" w:rsidR="002F0E3F" w:rsidRPr="001B41F6" w:rsidRDefault="002F0E3F" w:rsidP="00803E9F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What are you, the referrer, seeking from the referral?</w:t>
            </w:r>
          </w:p>
          <w:p w14:paraId="21BE8695" w14:textId="1ABDE3BF" w:rsidR="002F0E3F" w:rsidRPr="001B41F6" w:rsidRDefault="002F0E3F" w:rsidP="00803E9F">
            <w:pPr>
              <w:ind w:right="373"/>
              <w:rPr>
                <w:rFonts w:ascii="Archia" w:hAnsi="Archia"/>
                <w:i/>
                <w:iCs/>
              </w:rPr>
            </w:pPr>
            <w:r w:rsidRPr="001B41F6">
              <w:rPr>
                <w:rFonts w:ascii="Archia" w:hAnsi="Archia"/>
                <w:i/>
                <w:color w:val="7F7F7F" w:themeColor="text1" w:themeTint="80"/>
              </w:rPr>
              <w:t>Describe the purpose and aim of the referral</w:t>
            </w:r>
            <w:r w:rsidR="00B74A23" w:rsidRPr="001B41F6">
              <w:rPr>
                <w:rFonts w:ascii="Archia" w:hAnsi="Archia"/>
                <w:i/>
                <w:color w:val="7F7F7F" w:themeColor="text1" w:themeTint="80"/>
              </w:rPr>
              <w:t>, including any specialist support being sought.</w:t>
            </w:r>
          </w:p>
        </w:tc>
        <w:tc>
          <w:tcPr>
            <w:tcW w:w="5950" w:type="dxa"/>
            <w:gridSpan w:val="4"/>
          </w:tcPr>
          <w:p w14:paraId="253DBDEC" w14:textId="34B9CCE8" w:rsidR="002F0E3F" w:rsidRPr="001B41F6" w:rsidRDefault="00000000" w:rsidP="00803E9F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679624776"/>
                <w:placeholder>
                  <w:docPart w:val="C83AEFF04E4A4F2A93C15FCAEE940BFD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146985" w:rsidRPr="001B41F6" w14:paraId="2021A6C8" w14:textId="77777777" w:rsidTr="0064396F">
        <w:tc>
          <w:tcPr>
            <w:tcW w:w="9500" w:type="dxa"/>
            <w:gridSpan w:val="7"/>
          </w:tcPr>
          <w:p w14:paraId="3F6E7BD0" w14:textId="73DB2CA5" w:rsidR="00146985" w:rsidRPr="001B41F6" w:rsidRDefault="00981E17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</w:rPr>
              <w:br w:type="page"/>
            </w:r>
            <w:r w:rsidR="00146985" w:rsidRPr="001B41F6">
              <w:rPr>
                <w:rFonts w:ascii="Archia" w:hAnsi="Archia"/>
                <w:b/>
                <w:bCs/>
              </w:rPr>
              <w:t>Any other comments or observations helpful for Intake to know about risk issues?</w:t>
            </w:r>
          </w:p>
          <w:p w14:paraId="144F8177" w14:textId="030A89A9" w:rsidR="002F0E3F" w:rsidRPr="001B41F6" w:rsidRDefault="002F0E3F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</w:rPr>
              <w:t xml:space="preserve">Suicide ideation: </w:t>
            </w:r>
            <w:sdt>
              <w:sdtPr>
                <w:rPr>
                  <w:rFonts w:ascii="Archia" w:hAnsi="Archia"/>
                  <w:b/>
                  <w:bCs/>
                </w:rPr>
                <w:id w:val="12459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7718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No      </w:t>
            </w:r>
            <w:r w:rsidRPr="001B41F6">
              <w:rPr>
                <w:rFonts w:ascii="Archia" w:hAnsi="Archia"/>
              </w:rPr>
              <w:t>Details:</w:t>
            </w:r>
            <w:r w:rsidRPr="001B41F6">
              <w:rPr>
                <w:rFonts w:ascii="Archia" w:hAnsi="Archia"/>
                <w:b/>
                <w:bCs/>
              </w:rPr>
              <w:t xml:space="preserve">         </w:t>
            </w:r>
            <w:sdt>
              <w:sdtPr>
                <w:rPr>
                  <w:rFonts w:ascii="Archia" w:hAnsi="Archia"/>
                </w:rPr>
                <w:id w:val="-2098015408"/>
                <w:placeholder>
                  <w:docPart w:val="ECE4DAC6772145E68B6D4330CC7FF7F8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             </w:t>
            </w:r>
          </w:p>
          <w:p w14:paraId="464EEDB6" w14:textId="77777777" w:rsidR="00BA7701" w:rsidRDefault="002F0E3F" w:rsidP="00341ED6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</w:rPr>
              <w:t xml:space="preserve">Self harm: </w:t>
            </w:r>
            <w:sdt>
              <w:sdtPr>
                <w:rPr>
                  <w:rFonts w:ascii="Archia" w:hAnsi="Archia"/>
                  <w:b/>
                  <w:bCs/>
                </w:rPr>
                <w:id w:val="18981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16445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No       </w:t>
            </w:r>
            <w:r w:rsidRPr="001B41F6">
              <w:rPr>
                <w:rFonts w:ascii="Archia" w:hAnsi="Archia"/>
              </w:rPr>
              <w:t>Details:</w:t>
            </w:r>
            <w:r w:rsidR="00B31382"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-678731786"/>
                <w:placeholder>
                  <w:docPart w:val="EDF121FBEA8D4F22AEF0A6845A4CCF91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  <w:p w14:paraId="3995475E" w14:textId="77777777" w:rsidR="00BA7701" w:rsidRDefault="00BA7701" w:rsidP="00341ED6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 xml:space="preserve">Aggressive/unpredictable behaviour: </w:t>
            </w:r>
            <w:sdt>
              <w:sdtPr>
                <w:rPr>
                  <w:rFonts w:ascii="Archia" w:hAnsi="Archia"/>
                  <w:b/>
                  <w:bCs/>
                </w:rPr>
                <w:id w:val="13759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13850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No </w:t>
            </w:r>
            <w:r w:rsidRPr="001B41F6">
              <w:rPr>
                <w:rFonts w:ascii="Archia" w:hAnsi="Archia"/>
              </w:rPr>
              <w:t xml:space="preserve">Details: </w:t>
            </w:r>
            <w:sdt>
              <w:sdtPr>
                <w:rPr>
                  <w:rFonts w:ascii="Archia" w:hAnsi="Archia"/>
                </w:rPr>
                <w:id w:val="23611372"/>
                <w:placeholder>
                  <w:docPart w:val="01836A0DCF434BA5A96D2EFDC5479E63"/>
                </w:placeholder>
                <w:showingPlcHdr/>
              </w:sdtPr>
              <w:sdtContent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  <w:r w:rsidRPr="001B41F6">
              <w:rPr>
                <w:rFonts w:ascii="Archia" w:hAnsi="Archia"/>
              </w:rPr>
              <w:t xml:space="preserve"> </w:t>
            </w:r>
          </w:p>
          <w:p w14:paraId="2DC4DB6B" w14:textId="4B6A3016" w:rsidR="0017407D" w:rsidRPr="0017407D" w:rsidRDefault="0017407D" w:rsidP="00341ED6">
            <w:pPr>
              <w:ind w:right="373"/>
              <w:rPr>
                <w:rFonts w:ascii="Archia" w:hAnsi="Archia"/>
                <w:b/>
                <w:bCs/>
              </w:rPr>
            </w:pPr>
            <w:r>
              <w:rPr>
                <w:rFonts w:ascii="Archia" w:hAnsi="Archia"/>
                <w:b/>
                <w:bCs/>
              </w:rPr>
              <w:t>Other:</w:t>
            </w:r>
          </w:p>
          <w:p w14:paraId="7CB7A2B9" w14:textId="51379405" w:rsidR="0017407D" w:rsidRPr="001B41F6" w:rsidRDefault="0017407D" w:rsidP="0017407D">
            <w:pPr>
              <w:ind w:right="373"/>
              <w:rPr>
                <w:rFonts w:ascii="Archia" w:hAnsi="Archia"/>
                <w:i/>
                <w:color w:val="7F7F7F" w:themeColor="text1" w:themeTint="80"/>
              </w:rPr>
            </w:pPr>
            <w:r w:rsidRPr="001B41F6">
              <w:rPr>
                <w:rFonts w:ascii="Archia" w:hAnsi="Archia"/>
                <w:i/>
                <w:color w:val="7F7F7F" w:themeColor="text1" w:themeTint="80"/>
              </w:rPr>
              <w:t>Please be as specific as possible.</w:t>
            </w:r>
          </w:p>
          <w:p w14:paraId="30C21162" w14:textId="5470D15E" w:rsidR="002F0E3F" w:rsidRPr="0017407D" w:rsidRDefault="00000000" w:rsidP="00341ED6">
            <w:pPr>
              <w:ind w:right="373"/>
              <w:rPr>
                <w:rFonts w:ascii="Archia" w:hAnsi="Archia"/>
                <w:i/>
                <w:color w:val="7F7F7F" w:themeColor="text1" w:themeTint="80"/>
              </w:rPr>
            </w:pPr>
            <w:sdt>
              <w:sdtPr>
                <w:rPr>
                  <w:rFonts w:ascii="Archia" w:hAnsi="Archia"/>
                </w:rPr>
                <w:id w:val="1070619565"/>
                <w:placeholder>
                  <w:docPart w:val="F7F15C094B644030AF2701A059FF50E8"/>
                </w:placeholder>
                <w:showingPlcHdr/>
              </w:sdtPr>
              <w:sdtContent>
                <w:r w:rsidR="0017407D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17407D" w:rsidRPr="001B41F6" w14:paraId="04B8F47C" w14:textId="77777777" w:rsidTr="0064396F">
        <w:tc>
          <w:tcPr>
            <w:tcW w:w="9500" w:type="dxa"/>
            <w:gridSpan w:val="7"/>
          </w:tcPr>
          <w:p w14:paraId="4732FEA8" w14:textId="1401B52D" w:rsidR="00CD4610" w:rsidRDefault="002C2E99" w:rsidP="004F720D">
            <w:pPr>
              <w:ind w:right="373"/>
              <w:rPr>
                <w:rFonts w:ascii="Archia" w:hAnsi="Archia"/>
                <w:b/>
                <w:bCs/>
              </w:rPr>
            </w:pPr>
            <w:r>
              <w:rPr>
                <w:rFonts w:ascii="Archia" w:hAnsi="Archia"/>
                <w:b/>
                <w:bCs/>
              </w:rPr>
              <w:t xml:space="preserve">Are there any </w:t>
            </w:r>
            <w:r w:rsidR="0017407D" w:rsidRPr="00CD4610">
              <w:rPr>
                <w:rFonts w:ascii="Archia" w:hAnsi="Archia"/>
                <w:b/>
                <w:bCs/>
              </w:rPr>
              <w:t>Family Violence</w:t>
            </w:r>
            <w:r w:rsidR="00CD4610">
              <w:rPr>
                <w:rFonts w:ascii="Archia" w:hAnsi="Archia"/>
                <w:b/>
                <w:bCs/>
              </w:rPr>
              <w:t xml:space="preserve"> </w:t>
            </w:r>
            <w:r>
              <w:rPr>
                <w:rFonts w:ascii="Archia" w:hAnsi="Archia"/>
                <w:b/>
                <w:bCs/>
              </w:rPr>
              <w:t>concerns?</w:t>
            </w:r>
            <w:r w:rsidR="00CD4610">
              <w:rPr>
                <w:rFonts w:ascii="Archia" w:hAnsi="Archia"/>
                <w:b/>
                <w:bCs/>
              </w:rPr>
              <w:t xml:space="preserve">                                          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10198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61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7407D">
              <w:rPr>
                <w:rFonts w:ascii="Archia" w:hAnsi="Archia"/>
                <w:b/>
                <w:bCs/>
              </w:rPr>
              <w:t>Current</w:t>
            </w:r>
            <w:r w:rsidR="0017407D" w:rsidRPr="001B41F6">
              <w:rPr>
                <w:rFonts w:ascii="Archia" w:hAnsi="Archia"/>
                <w:b/>
                <w:bCs/>
              </w:rPr>
              <w:t xml:space="preserve">   </w:t>
            </w:r>
            <w:sdt>
              <w:sdtPr>
                <w:rPr>
                  <w:rFonts w:ascii="Archia" w:hAnsi="Archia"/>
                  <w:b/>
                  <w:bCs/>
                </w:rPr>
                <w:id w:val="-157519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7407D">
              <w:rPr>
                <w:rFonts w:ascii="Archia" w:hAnsi="Archia"/>
                <w:b/>
                <w:bCs/>
              </w:rPr>
              <w:t>Historic</w:t>
            </w:r>
            <w:r w:rsidR="0017407D" w:rsidRPr="001B41F6">
              <w:rPr>
                <w:rFonts w:ascii="Archia" w:hAnsi="Archia"/>
                <w:b/>
                <w:bCs/>
              </w:rPr>
              <w:t xml:space="preserve"> </w:t>
            </w:r>
          </w:p>
          <w:p w14:paraId="1E25A157" w14:textId="43D6E3AB" w:rsidR="00CD4610" w:rsidRDefault="00CD4610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</w:rPr>
              <w:t xml:space="preserve">Details: </w:t>
            </w:r>
            <w:sdt>
              <w:sdtPr>
                <w:rPr>
                  <w:rFonts w:ascii="Archia" w:hAnsi="Archia"/>
                </w:rPr>
                <w:id w:val="1674383016"/>
                <w:placeholder>
                  <w:docPart w:val="F902A0EEAAB44360A980929FB9D8ECD0"/>
                </w:placeholder>
                <w:showingPlcHdr/>
              </w:sdtPr>
              <w:sdtContent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  <w:p w14:paraId="0F5DE301" w14:textId="77777777" w:rsidR="00CD4610" w:rsidRPr="001B41F6" w:rsidRDefault="00CD4610" w:rsidP="00CD4610">
            <w:pPr>
              <w:ind w:right="373"/>
              <w:rPr>
                <w:rFonts w:ascii="Archia" w:hAnsi="Archia"/>
                <w:b/>
                <w:highlight w:val="yellow"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Are there any current Intervention Orders?          </w:t>
            </w:r>
            <w:sdt>
              <w:sdtPr>
                <w:rPr>
                  <w:rFonts w:ascii="Archia" w:hAnsi="Archia"/>
                  <w:b/>
                  <w:bCs/>
                </w:rPr>
                <w:id w:val="131930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-18659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</w:rPr>
              <w:t>No</w:t>
            </w:r>
            <w:r w:rsidRPr="001B41F6">
              <w:rPr>
                <w:rFonts w:ascii="Archia" w:hAnsi="Archia"/>
                <w:b/>
                <w:bCs/>
              </w:rPr>
              <w:t xml:space="preserve">                         </w:t>
            </w:r>
          </w:p>
          <w:p w14:paraId="3F74F3C7" w14:textId="2319C3F5" w:rsidR="0017407D" w:rsidRPr="001B41F6" w:rsidRDefault="00CD4610" w:rsidP="004F720D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  <w:b/>
                <w:bCs/>
              </w:rPr>
              <w:t>Details:</w:t>
            </w:r>
            <w:r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-1425421387"/>
                <w:placeholder>
                  <w:docPart w:val="DFBD5647E80740C68E7163BACAD6F7FC"/>
                </w:placeholder>
                <w:showingPlcHdr/>
              </w:sdtPr>
              <w:sdtContent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D32FFE" w:rsidRPr="001B41F6" w14:paraId="783DD2E9" w14:textId="77777777" w:rsidTr="0064396F">
        <w:tc>
          <w:tcPr>
            <w:tcW w:w="9500" w:type="dxa"/>
            <w:gridSpan w:val="7"/>
          </w:tcPr>
          <w:p w14:paraId="0682F27F" w14:textId="1840234D" w:rsidR="00D32FFE" w:rsidRPr="001B41F6" w:rsidRDefault="00D32FFE" w:rsidP="004F720D">
            <w:pPr>
              <w:ind w:right="373"/>
              <w:rPr>
                <w:rFonts w:ascii="Archia" w:hAnsi="Archia"/>
                <w:b/>
                <w:highlight w:val="yellow"/>
              </w:rPr>
            </w:pPr>
            <w:r w:rsidRPr="001B41F6">
              <w:rPr>
                <w:rFonts w:ascii="Archia" w:hAnsi="Archia"/>
                <w:b/>
                <w:bCs/>
              </w:rPr>
              <w:lastRenderedPageBreak/>
              <w:t xml:space="preserve">Is Child Protection involved?     </w:t>
            </w:r>
            <w:r w:rsidR="00D41E89" w:rsidRPr="001B41F6">
              <w:rPr>
                <w:rFonts w:ascii="Archia" w:hAnsi="Archia"/>
                <w:b/>
                <w:bCs/>
              </w:rPr>
              <w:t xml:space="preserve">      </w:t>
            </w:r>
            <w:r w:rsidR="48985C99" w:rsidRPr="001B41F6">
              <w:rPr>
                <w:rFonts w:ascii="Archia" w:hAnsi="Archia"/>
                <w:b/>
                <w:bCs/>
              </w:rPr>
              <w:t>Is there a current Child</w:t>
            </w:r>
            <w:r w:rsidR="00D41E89" w:rsidRPr="001B41F6">
              <w:rPr>
                <w:rFonts w:ascii="Archia" w:hAnsi="Archia"/>
                <w:b/>
                <w:bCs/>
              </w:rPr>
              <w:t xml:space="preserve"> Protection Order?</w:t>
            </w:r>
            <w:r w:rsidR="48985C99" w:rsidRPr="001B41F6">
              <w:rPr>
                <w:rFonts w:ascii="Archia" w:hAnsi="Archia"/>
                <w:b/>
                <w:bCs/>
              </w:rPr>
              <w:t xml:space="preserve"> </w:t>
            </w:r>
            <w:r w:rsidR="283AC20D" w:rsidRPr="001B41F6">
              <w:rPr>
                <w:rFonts w:ascii="Archia" w:hAnsi="Archia"/>
                <w:b/>
                <w:bCs/>
              </w:rPr>
              <w:t xml:space="preserve">                                                                                          </w:t>
            </w:r>
          </w:p>
          <w:p w14:paraId="4F500EC6" w14:textId="5A7BEDE1" w:rsidR="00D32FFE" w:rsidRPr="001B41F6" w:rsidRDefault="00000000" w:rsidP="004F720D">
            <w:pPr>
              <w:ind w:right="373"/>
              <w:rPr>
                <w:rFonts w:ascii="Archia" w:hAnsi="Archia"/>
                <w:b/>
                <w:bCs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108796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-7232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No                             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-15200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48790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  <w:p w14:paraId="5606CAD9" w14:textId="4C483C21" w:rsidR="00A67319" w:rsidRPr="001B41F6" w:rsidRDefault="00A67319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Are there any current parenting orders?         </w:t>
            </w:r>
            <w:sdt>
              <w:sdtPr>
                <w:rPr>
                  <w:rFonts w:ascii="Archia" w:hAnsi="Archia"/>
                  <w:b/>
                  <w:bCs/>
                </w:rPr>
                <w:id w:val="-11696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176326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</w:rPr>
              <w:t>No</w:t>
            </w:r>
            <w:r w:rsidRPr="001B41F6">
              <w:rPr>
                <w:rFonts w:ascii="Archia" w:hAnsi="Archia"/>
                <w:b/>
                <w:bCs/>
              </w:rPr>
              <w:t xml:space="preserve">         </w:t>
            </w:r>
          </w:p>
          <w:p w14:paraId="55CB6DBD" w14:textId="20BB8C6C" w:rsidR="00D32FFE" w:rsidRPr="001B41F6" w:rsidRDefault="00D32FFE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Details:</w:t>
            </w:r>
            <w:r w:rsidR="00B31382"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-1610962066"/>
                <w:placeholder>
                  <w:docPart w:val="DBB83C07F7F846FE8A5F67F7D3136C23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146985" w:rsidRPr="001B41F6" w14:paraId="5CFF0F4A" w14:textId="77777777" w:rsidTr="00CD4610">
        <w:tc>
          <w:tcPr>
            <w:tcW w:w="9500" w:type="dxa"/>
            <w:gridSpan w:val="7"/>
          </w:tcPr>
          <w:p w14:paraId="6A8CD554" w14:textId="7924814D" w:rsidR="00146985" w:rsidRPr="001B41F6" w:rsidRDefault="00A67319" w:rsidP="004F720D">
            <w:pPr>
              <w:ind w:right="373"/>
              <w:rPr>
                <w:rFonts w:ascii="Archia" w:hAnsi="Archia"/>
                <w:b/>
                <w:highlight w:val="yellow"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Are there any current </w:t>
            </w:r>
            <w:r w:rsidR="00CD4610">
              <w:rPr>
                <w:rFonts w:ascii="Archia" w:hAnsi="Archia"/>
                <w:b/>
                <w:bCs/>
              </w:rPr>
              <w:t>Alcohol or other Drug concerns</w:t>
            </w:r>
            <w:r w:rsidRPr="001B41F6">
              <w:rPr>
                <w:rFonts w:ascii="Archia" w:hAnsi="Archia"/>
                <w:b/>
                <w:bCs/>
              </w:rPr>
              <w:t>?</w:t>
            </w:r>
            <w:r w:rsidR="00D32FFE" w:rsidRPr="001B41F6">
              <w:rPr>
                <w:rFonts w:ascii="Archia" w:hAnsi="Archia"/>
                <w:b/>
                <w:bCs/>
              </w:rPr>
              <w:t xml:space="preserve">          </w:t>
            </w:r>
            <w:sdt>
              <w:sdtPr>
                <w:rPr>
                  <w:rFonts w:ascii="Archia" w:hAnsi="Archia"/>
                  <w:b/>
                  <w:bCs/>
                </w:rPr>
                <w:id w:val="-23910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84297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</w:rPr>
              <w:t>No</w:t>
            </w:r>
            <w:r w:rsidRPr="001B41F6">
              <w:rPr>
                <w:rFonts w:ascii="Archia" w:hAnsi="Archia"/>
                <w:b/>
                <w:bCs/>
              </w:rPr>
              <w:t xml:space="preserve">         </w:t>
            </w:r>
            <w:r w:rsidR="00D32FFE" w:rsidRPr="001B41F6">
              <w:rPr>
                <w:rFonts w:ascii="Archia" w:hAnsi="Archia"/>
                <w:b/>
                <w:bCs/>
              </w:rPr>
              <w:t xml:space="preserve">                </w:t>
            </w:r>
          </w:p>
          <w:p w14:paraId="6831E3DA" w14:textId="50972AC0" w:rsidR="00D32FFE" w:rsidRPr="001B41F6" w:rsidRDefault="00D32FFE" w:rsidP="004F720D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Details:</w:t>
            </w:r>
            <w:r w:rsidR="00B31382"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-914005052"/>
                <w:placeholder>
                  <w:docPart w:val="09A15C0FF054412CB20A2C324F721E14"/>
                </w:placeholder>
                <w:showingPlcHdr/>
              </w:sdtPr>
              <w:sdtContent>
                <w:r w:rsidR="00B3138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CD4610" w:rsidRPr="001B41F6" w14:paraId="6A39891E" w14:textId="77777777" w:rsidTr="00CD4610">
        <w:tc>
          <w:tcPr>
            <w:tcW w:w="9500" w:type="dxa"/>
            <w:gridSpan w:val="7"/>
          </w:tcPr>
          <w:p w14:paraId="400542B1" w14:textId="628812A8" w:rsidR="00CD4610" w:rsidRPr="001B41F6" w:rsidRDefault="00CD4610" w:rsidP="00CD4610">
            <w:pPr>
              <w:ind w:right="373"/>
              <w:rPr>
                <w:rFonts w:ascii="Archia" w:hAnsi="Archia"/>
                <w:b/>
                <w:highlight w:val="yellow"/>
              </w:rPr>
            </w:pPr>
            <w:r w:rsidRPr="001B41F6">
              <w:rPr>
                <w:rFonts w:ascii="Archia" w:hAnsi="Archia"/>
                <w:b/>
                <w:bCs/>
              </w:rPr>
              <w:t>Are there any current</w:t>
            </w:r>
            <w:r w:rsidR="007E7802">
              <w:rPr>
                <w:rFonts w:ascii="Archia" w:hAnsi="Archia"/>
                <w:b/>
                <w:bCs/>
              </w:rPr>
              <w:t xml:space="preserve"> financial or</w:t>
            </w:r>
            <w:r w:rsidRPr="001B41F6">
              <w:rPr>
                <w:rFonts w:ascii="Archia" w:hAnsi="Archia"/>
                <w:b/>
                <w:bCs/>
              </w:rPr>
              <w:t xml:space="preserve"> </w:t>
            </w:r>
            <w:r>
              <w:rPr>
                <w:rFonts w:ascii="Archia" w:hAnsi="Archia"/>
                <w:b/>
                <w:bCs/>
              </w:rPr>
              <w:t>housing concerns</w:t>
            </w:r>
            <w:r w:rsidRPr="001B41F6">
              <w:rPr>
                <w:rFonts w:ascii="Archia" w:hAnsi="Archia"/>
                <w:b/>
                <w:bCs/>
              </w:rPr>
              <w:t xml:space="preserve">?          </w:t>
            </w:r>
            <w:sdt>
              <w:sdtPr>
                <w:rPr>
                  <w:rFonts w:ascii="Archia" w:hAnsi="Archia"/>
                  <w:b/>
                  <w:bCs/>
                </w:rPr>
                <w:id w:val="6563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-10167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</w:rPr>
              <w:t>No</w:t>
            </w:r>
            <w:r w:rsidRPr="001B41F6">
              <w:rPr>
                <w:rFonts w:ascii="Archia" w:hAnsi="Archia"/>
                <w:b/>
                <w:bCs/>
              </w:rPr>
              <w:t xml:space="preserve">                         </w:t>
            </w:r>
          </w:p>
          <w:p w14:paraId="670C9EEB" w14:textId="24DC5B91" w:rsidR="00CD4610" w:rsidRPr="001B41F6" w:rsidRDefault="00CD4610" w:rsidP="00CD4610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Details:</w:t>
            </w:r>
            <w:r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129910045"/>
                <w:placeholder>
                  <w:docPart w:val="A5F98B008172464F8138A4321A8905BD"/>
                </w:placeholder>
                <w:showingPlcHdr/>
              </w:sdtPr>
              <w:sdtContent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CD4610" w:rsidRPr="001B41F6" w14:paraId="05021D3F" w14:textId="77777777" w:rsidTr="0064396F">
        <w:tc>
          <w:tcPr>
            <w:tcW w:w="9500" w:type="dxa"/>
            <w:gridSpan w:val="7"/>
            <w:tcBorders>
              <w:bottom w:val="single" w:sz="4" w:space="0" w:color="auto"/>
            </w:tcBorders>
          </w:tcPr>
          <w:p w14:paraId="32544E07" w14:textId="5701BFB8" w:rsidR="00CD4610" w:rsidRPr="001B41F6" w:rsidRDefault="00CD4610" w:rsidP="00CD4610">
            <w:pPr>
              <w:ind w:right="373"/>
              <w:rPr>
                <w:rFonts w:ascii="Archia" w:hAnsi="Archia"/>
                <w:b/>
                <w:highlight w:val="yellow"/>
              </w:rPr>
            </w:pPr>
            <w:r w:rsidRPr="001B41F6">
              <w:rPr>
                <w:rFonts w:ascii="Archia" w:hAnsi="Archia"/>
                <w:b/>
                <w:bCs/>
              </w:rPr>
              <w:t xml:space="preserve">Are there any current </w:t>
            </w:r>
            <w:r>
              <w:rPr>
                <w:rFonts w:ascii="Archia" w:hAnsi="Archia"/>
                <w:b/>
                <w:bCs/>
              </w:rPr>
              <w:t>legal concerns</w:t>
            </w:r>
            <w:r w:rsidRPr="001B41F6">
              <w:rPr>
                <w:rFonts w:ascii="Archia" w:hAnsi="Archia"/>
                <w:b/>
                <w:bCs/>
              </w:rPr>
              <w:t xml:space="preserve">?          </w:t>
            </w:r>
            <w:sdt>
              <w:sdtPr>
                <w:rPr>
                  <w:rFonts w:ascii="Archia" w:hAnsi="Archia"/>
                  <w:b/>
                  <w:bCs/>
                </w:rPr>
                <w:id w:val="205211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  <w:bCs/>
              </w:rPr>
              <w:t xml:space="preserve">Yes                     </w:t>
            </w:r>
            <w:sdt>
              <w:sdtPr>
                <w:rPr>
                  <w:rFonts w:ascii="Archia" w:hAnsi="Archia"/>
                  <w:b/>
                  <w:bCs/>
                </w:rPr>
                <w:id w:val="9283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B41F6">
              <w:rPr>
                <w:rFonts w:ascii="Archia" w:hAnsi="Archia"/>
                <w:b/>
              </w:rPr>
              <w:t>No</w:t>
            </w:r>
            <w:r w:rsidRPr="001B41F6">
              <w:rPr>
                <w:rFonts w:ascii="Archia" w:hAnsi="Archia"/>
                <w:b/>
                <w:bCs/>
              </w:rPr>
              <w:t xml:space="preserve">                         </w:t>
            </w:r>
          </w:p>
          <w:p w14:paraId="16F6615E" w14:textId="67423D6E" w:rsidR="00CD4610" w:rsidRPr="001B41F6" w:rsidRDefault="00CD4610" w:rsidP="00CD4610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Details:</w:t>
            </w:r>
            <w:r w:rsidRPr="001B41F6">
              <w:rPr>
                <w:rFonts w:ascii="Archia" w:hAnsi="Archia"/>
              </w:rPr>
              <w:t xml:space="preserve"> </w:t>
            </w:r>
            <w:sdt>
              <w:sdtPr>
                <w:rPr>
                  <w:rFonts w:ascii="Archia" w:hAnsi="Archia"/>
                </w:rPr>
                <w:id w:val="239145996"/>
                <w:placeholder>
                  <w:docPart w:val="E5C456D094604BAEAF629E58CD6FABE0"/>
                </w:placeholder>
                <w:showingPlcHdr/>
              </w:sdtPr>
              <w:sdtContent>
                <w:r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</w:tbl>
    <w:p w14:paraId="049D14B0" w14:textId="3D1D2559" w:rsidR="00AA0FE9" w:rsidRPr="001B41F6" w:rsidRDefault="00AA0FE9">
      <w:pPr>
        <w:rPr>
          <w:rFonts w:ascii="Archia" w:hAnsi="Archia"/>
        </w:rPr>
      </w:pPr>
    </w:p>
    <w:tbl>
      <w:tblPr>
        <w:tblStyle w:val="TableGrid"/>
        <w:tblW w:w="9500" w:type="dxa"/>
        <w:tblInd w:w="-289" w:type="dxa"/>
        <w:tblLook w:val="04A0" w:firstRow="1" w:lastRow="0" w:firstColumn="1" w:lastColumn="0" w:noHBand="0" w:noVBand="1"/>
      </w:tblPr>
      <w:tblGrid>
        <w:gridCol w:w="3551"/>
        <w:gridCol w:w="2278"/>
        <w:gridCol w:w="3671"/>
      </w:tblGrid>
      <w:tr w:rsidR="00E70812" w:rsidRPr="001B41F6" w14:paraId="14C4C511" w14:textId="77777777" w:rsidTr="0064396F">
        <w:tc>
          <w:tcPr>
            <w:tcW w:w="3551" w:type="dxa"/>
            <w:shd w:val="clear" w:color="auto" w:fill="77C5D5"/>
          </w:tcPr>
          <w:p w14:paraId="5912C842" w14:textId="483A6E0F" w:rsidR="00146985" w:rsidRPr="001B41F6" w:rsidRDefault="00146985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  <w:b/>
                <w:bCs/>
              </w:rPr>
              <w:t>Factors impacting on family health and wellbeing:</w:t>
            </w:r>
          </w:p>
        </w:tc>
        <w:tc>
          <w:tcPr>
            <w:tcW w:w="2278" w:type="dxa"/>
            <w:shd w:val="clear" w:color="auto" w:fill="77C5D5"/>
          </w:tcPr>
          <w:p w14:paraId="4099812A" w14:textId="446F31CE" w:rsidR="00146985" w:rsidRPr="001B41F6" w:rsidRDefault="00146985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  <w:b/>
                <w:bCs/>
              </w:rPr>
              <w:t>Historical</w:t>
            </w:r>
          </w:p>
        </w:tc>
        <w:tc>
          <w:tcPr>
            <w:tcW w:w="3671" w:type="dxa"/>
            <w:shd w:val="clear" w:color="auto" w:fill="77C5D5"/>
          </w:tcPr>
          <w:p w14:paraId="5BFD0564" w14:textId="78D679AF" w:rsidR="00146985" w:rsidRPr="001B41F6" w:rsidRDefault="00146985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  <w:b/>
                <w:bCs/>
              </w:rPr>
              <w:t>Current</w:t>
            </w:r>
          </w:p>
        </w:tc>
      </w:tr>
      <w:tr w:rsidR="00D32FFE" w:rsidRPr="001B41F6" w14:paraId="1B150E3C" w14:textId="77777777" w:rsidTr="00EC3B4A">
        <w:tc>
          <w:tcPr>
            <w:tcW w:w="3551" w:type="dxa"/>
          </w:tcPr>
          <w:p w14:paraId="6D88C912" w14:textId="23178EA7" w:rsidR="00D32FFE" w:rsidRPr="001B41F6" w:rsidRDefault="00D32FFE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Adult mental health symptoms</w:t>
            </w:r>
          </w:p>
        </w:tc>
        <w:tc>
          <w:tcPr>
            <w:tcW w:w="2278" w:type="dxa"/>
          </w:tcPr>
          <w:p w14:paraId="3396AD41" w14:textId="1871F847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25051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2954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368157E0" w14:textId="25F93F84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82859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11775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D32FFE" w:rsidRPr="001B41F6" w14:paraId="3D0A0894" w14:textId="77777777" w:rsidTr="00EC3B4A">
        <w:tc>
          <w:tcPr>
            <w:tcW w:w="3551" w:type="dxa"/>
          </w:tcPr>
          <w:p w14:paraId="54730E09" w14:textId="39F5786D" w:rsidR="00D32FFE" w:rsidRPr="001B41F6" w:rsidRDefault="00D32FFE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Emotional, behavioural or mental health symptoms in child</w:t>
            </w:r>
          </w:p>
        </w:tc>
        <w:tc>
          <w:tcPr>
            <w:tcW w:w="2278" w:type="dxa"/>
          </w:tcPr>
          <w:p w14:paraId="5CEE4B5B" w14:textId="789F7536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8716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6976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3CCDC4F7" w14:textId="2E2CF09F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8179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8812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D32FFE" w:rsidRPr="001B41F6" w14:paraId="1835BFFE" w14:textId="77777777" w:rsidTr="00EC3B4A">
        <w:tc>
          <w:tcPr>
            <w:tcW w:w="3551" w:type="dxa"/>
          </w:tcPr>
          <w:p w14:paraId="17354CF9" w14:textId="63E083A6" w:rsidR="00D32FFE" w:rsidRPr="001B41F6" w:rsidRDefault="00D32FFE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Failure to attend school and/or disengagement</w:t>
            </w:r>
          </w:p>
        </w:tc>
        <w:tc>
          <w:tcPr>
            <w:tcW w:w="2278" w:type="dxa"/>
          </w:tcPr>
          <w:p w14:paraId="72D69D9B" w14:textId="7A4D6047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4393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71566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2E694982" w14:textId="24AAC4B0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1828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17860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D32FFE" w:rsidRPr="001B41F6" w14:paraId="54411CAB" w14:textId="77777777" w:rsidTr="00EC3B4A">
        <w:tc>
          <w:tcPr>
            <w:tcW w:w="3551" w:type="dxa"/>
          </w:tcPr>
          <w:p w14:paraId="2C01363D" w14:textId="49627F45" w:rsidR="00D32FFE" w:rsidRPr="001B41F6" w:rsidRDefault="00D32FFE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Frequent family/couple conflict and/or family violence</w:t>
            </w:r>
          </w:p>
        </w:tc>
        <w:tc>
          <w:tcPr>
            <w:tcW w:w="2278" w:type="dxa"/>
          </w:tcPr>
          <w:p w14:paraId="458A9807" w14:textId="7F11F274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19366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67411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70F72486" w14:textId="5400B263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58529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2079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D32FFE" w:rsidRPr="001B41F6" w14:paraId="27D3B097" w14:textId="77777777" w:rsidTr="00EC3B4A">
        <w:tc>
          <w:tcPr>
            <w:tcW w:w="3551" w:type="dxa"/>
          </w:tcPr>
          <w:p w14:paraId="15385473" w14:textId="58C4D107" w:rsidR="00D32FFE" w:rsidRPr="001B41F6" w:rsidRDefault="00D32FFE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Parenting difficulties</w:t>
            </w:r>
          </w:p>
        </w:tc>
        <w:tc>
          <w:tcPr>
            <w:tcW w:w="2278" w:type="dxa"/>
          </w:tcPr>
          <w:p w14:paraId="2D0C81DE" w14:textId="6E097761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15992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15700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53DEDD11" w14:textId="7760503B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1272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5462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D32FFE" w:rsidRPr="001B41F6" w14:paraId="4CDAA2DB" w14:textId="77777777" w:rsidTr="00EC3B4A">
        <w:tc>
          <w:tcPr>
            <w:tcW w:w="3551" w:type="dxa"/>
          </w:tcPr>
          <w:p w14:paraId="1D483775" w14:textId="4A5C1F1C" w:rsidR="00D32FFE" w:rsidRPr="001B41F6" w:rsidRDefault="00D32FFE" w:rsidP="00146985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Physical health concerns in child</w:t>
            </w:r>
          </w:p>
        </w:tc>
        <w:tc>
          <w:tcPr>
            <w:tcW w:w="2278" w:type="dxa"/>
          </w:tcPr>
          <w:p w14:paraId="76843C85" w14:textId="3B0C41F6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19814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14801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4A12C349" w14:textId="3387DB1C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106394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204049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D32FFE" w:rsidRPr="001B41F6" w14:paraId="6EA3EC76" w14:textId="77777777" w:rsidTr="00EC3B4A">
        <w:tc>
          <w:tcPr>
            <w:tcW w:w="3551" w:type="dxa"/>
          </w:tcPr>
          <w:p w14:paraId="5E9C79CA" w14:textId="0905C646" w:rsidR="00D32FFE" w:rsidRPr="001B41F6" w:rsidRDefault="00D32FFE" w:rsidP="00D32FFE">
            <w:pPr>
              <w:ind w:right="373"/>
              <w:rPr>
                <w:rFonts w:ascii="Archia" w:hAnsi="Archia"/>
              </w:rPr>
            </w:pPr>
            <w:r w:rsidRPr="001B41F6">
              <w:rPr>
                <w:rFonts w:ascii="Archia" w:hAnsi="Archia"/>
              </w:rPr>
              <w:t>Social isolation of family and/or lack of community connections</w:t>
            </w:r>
          </w:p>
        </w:tc>
        <w:tc>
          <w:tcPr>
            <w:tcW w:w="2278" w:type="dxa"/>
          </w:tcPr>
          <w:p w14:paraId="33F924C8" w14:textId="5A5BBA44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-4608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43598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7804E3CB" w14:textId="37094601" w:rsidR="00D32FFE" w:rsidRPr="001B41F6" w:rsidRDefault="00000000" w:rsidP="00146985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4034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182662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FE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32FFE" w:rsidRPr="001B41F6">
              <w:rPr>
                <w:rFonts w:ascii="Archia" w:hAnsi="Archia"/>
                <w:b/>
                <w:bCs/>
              </w:rPr>
              <w:t>No</w:t>
            </w:r>
          </w:p>
        </w:tc>
      </w:tr>
      <w:tr w:rsidR="0064396F" w:rsidRPr="001B41F6" w14:paraId="39BA191F" w14:textId="77777777" w:rsidTr="00EC3B4A">
        <w:tc>
          <w:tcPr>
            <w:tcW w:w="3551" w:type="dxa"/>
          </w:tcPr>
          <w:p w14:paraId="272DA56C" w14:textId="2575F3A0" w:rsidR="0064396F" w:rsidRPr="001B41F6" w:rsidRDefault="0064396F" w:rsidP="0064396F">
            <w:pPr>
              <w:ind w:right="373"/>
              <w:rPr>
                <w:rFonts w:ascii="Archia" w:hAnsi="Archia"/>
              </w:rPr>
            </w:pPr>
            <w:r>
              <w:rPr>
                <w:rFonts w:ascii="Archia" w:hAnsi="Archia"/>
              </w:rPr>
              <w:t>Additional risk factors such as violence or abuse by community or systems</w:t>
            </w:r>
          </w:p>
        </w:tc>
        <w:tc>
          <w:tcPr>
            <w:tcW w:w="2278" w:type="dxa"/>
          </w:tcPr>
          <w:p w14:paraId="1D2FD8F5" w14:textId="050DFCB6" w:rsidR="0064396F" w:rsidRPr="001B41F6" w:rsidRDefault="00000000" w:rsidP="0064396F">
            <w:pPr>
              <w:ind w:right="373"/>
              <w:rPr>
                <w:rFonts w:ascii="Archia" w:hAnsi="Archia"/>
                <w:b/>
                <w:bCs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17455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96F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4396F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15531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96F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4396F" w:rsidRPr="001B41F6">
              <w:rPr>
                <w:rFonts w:ascii="Archia" w:hAnsi="Archia"/>
                <w:b/>
                <w:bCs/>
              </w:rPr>
              <w:t>No</w:t>
            </w:r>
          </w:p>
        </w:tc>
        <w:tc>
          <w:tcPr>
            <w:tcW w:w="3671" w:type="dxa"/>
          </w:tcPr>
          <w:p w14:paraId="4FA2F5BC" w14:textId="04A47410" w:rsidR="0064396F" w:rsidRPr="001B41F6" w:rsidRDefault="00000000" w:rsidP="0064396F">
            <w:pPr>
              <w:ind w:right="373"/>
              <w:rPr>
                <w:rFonts w:ascii="Archia" w:hAnsi="Archia"/>
                <w:b/>
                <w:bCs/>
              </w:rPr>
            </w:pPr>
            <w:sdt>
              <w:sdtPr>
                <w:rPr>
                  <w:rFonts w:ascii="Archia" w:hAnsi="Archia"/>
                  <w:b/>
                  <w:bCs/>
                </w:rPr>
                <w:id w:val="17319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96F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4396F" w:rsidRPr="001B41F6">
              <w:rPr>
                <w:rFonts w:ascii="Archia" w:hAnsi="Archia"/>
                <w:b/>
                <w:bCs/>
              </w:rPr>
              <w:t xml:space="preserve">Yes   </w:t>
            </w:r>
            <w:sdt>
              <w:sdtPr>
                <w:rPr>
                  <w:rFonts w:ascii="Archia" w:hAnsi="Archia"/>
                  <w:b/>
                  <w:bCs/>
                </w:rPr>
                <w:id w:val="-1331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96F" w:rsidRPr="001B41F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4396F" w:rsidRPr="001B41F6">
              <w:rPr>
                <w:rFonts w:ascii="Archia" w:hAnsi="Archia"/>
                <w:b/>
                <w:bCs/>
              </w:rPr>
              <w:t>No</w:t>
            </w:r>
          </w:p>
        </w:tc>
      </w:tr>
    </w:tbl>
    <w:p w14:paraId="5020E072" w14:textId="19DB418C" w:rsidR="001456E1" w:rsidRDefault="001456E1" w:rsidP="004C647C">
      <w:pPr>
        <w:ind w:right="373"/>
        <w:rPr>
          <w:rFonts w:ascii="Archia" w:hAnsi="Archia"/>
        </w:rPr>
      </w:pPr>
    </w:p>
    <w:p w14:paraId="23EAB5C8" w14:textId="77777777" w:rsidR="007E7802" w:rsidRDefault="007E7802" w:rsidP="004C647C">
      <w:pPr>
        <w:ind w:right="373"/>
        <w:rPr>
          <w:rFonts w:ascii="Archia" w:hAnsi="Archia"/>
        </w:rPr>
      </w:pPr>
    </w:p>
    <w:p w14:paraId="5A86E386" w14:textId="77777777" w:rsidR="007E7802" w:rsidRDefault="007E7802" w:rsidP="004C647C">
      <w:pPr>
        <w:ind w:right="373"/>
        <w:rPr>
          <w:rFonts w:ascii="Archia" w:hAnsi="Archia"/>
        </w:rPr>
      </w:pPr>
    </w:p>
    <w:p w14:paraId="6154A0B1" w14:textId="77777777" w:rsidR="007E7802" w:rsidRDefault="007E7802" w:rsidP="004C647C">
      <w:pPr>
        <w:ind w:right="373"/>
        <w:rPr>
          <w:rFonts w:ascii="Archia" w:hAnsi="Archia"/>
        </w:rPr>
      </w:pPr>
    </w:p>
    <w:p w14:paraId="4144A20E" w14:textId="0109D2C6" w:rsidR="0064396F" w:rsidRDefault="0064396F" w:rsidP="004C647C">
      <w:pPr>
        <w:ind w:right="373"/>
        <w:rPr>
          <w:rFonts w:ascii="Archia" w:hAnsi="Archia"/>
        </w:rPr>
      </w:pPr>
    </w:p>
    <w:tbl>
      <w:tblPr>
        <w:tblStyle w:val="TableGrid"/>
        <w:tblW w:w="9500" w:type="dxa"/>
        <w:tblInd w:w="-289" w:type="dxa"/>
        <w:tblLook w:val="04A0" w:firstRow="1" w:lastRow="0" w:firstColumn="1" w:lastColumn="0" w:noHBand="0" w:noVBand="1"/>
      </w:tblPr>
      <w:tblGrid>
        <w:gridCol w:w="2275"/>
        <w:gridCol w:w="2262"/>
        <w:gridCol w:w="2273"/>
        <w:gridCol w:w="2690"/>
      </w:tblGrid>
      <w:tr w:rsidR="007E7802" w:rsidRPr="001B41F6" w14:paraId="3D9A57B6" w14:textId="77777777" w:rsidTr="00326071">
        <w:tc>
          <w:tcPr>
            <w:tcW w:w="9500" w:type="dxa"/>
            <w:gridSpan w:val="4"/>
            <w:shd w:val="clear" w:color="auto" w:fill="77C5D5"/>
          </w:tcPr>
          <w:p w14:paraId="08C66195" w14:textId="0894A25D" w:rsidR="007E7802" w:rsidRPr="001B41F6" w:rsidRDefault="007E7802" w:rsidP="00326071">
            <w:pPr>
              <w:ind w:right="373"/>
              <w:rPr>
                <w:rFonts w:ascii="Archia" w:eastAsia="MS Gothic" w:hAnsi="Archia"/>
                <w:b/>
                <w:bCs/>
              </w:rPr>
            </w:pPr>
            <w:r>
              <w:rPr>
                <w:rFonts w:ascii="Archia" w:eastAsia="MS Gothic" w:hAnsi="Archia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749190" wp14:editId="37012D6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46050" cy="114300"/>
                      <wp:effectExtent l="0" t="0" r="6350" b="0"/>
                      <wp:wrapNone/>
                      <wp:docPr id="19556486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836FA" id="Rectangle 1" o:spid="_x0000_s1026" style="position:absolute;margin-left:-.2pt;margin-top:0;width:11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/KZawIAADUFAAAOAAAAZHJzL2Uyb0RvYy54bWysVMFu2zAMvQ/YPwi6L7aztNuCOkWQIsOA&#10;oi3WDj2rshQbkEWNUuJkXz9KdpyuLXYYloMjieQj9fioi8t9a9hOoW/AlryY5JwpK6Fq7KbkPx7W&#10;Hz5z5oOwlTBgVckPyvPLxft3F52bqynUYCqFjECsn3eu5HUIbp5lXtaqFX4CTlkyasBWBNriJqtQ&#10;dITemmya5+dZB1g5BKm8p9Or3sgXCV9rJcOt1l4FZkpOtYX0xfR9it9scSHmGxSubuRQhviHKlrR&#10;WEo6Ql2JINgWm1dQbSMRPOgwkdBmoHUjVboD3abIX9zmvhZOpbsQOd6NNPn/BytvdvfuDomGzvm5&#10;p2W8xV5jG/+pPrZPZB1GstQ+MEmHxew8PyNKJZmKYvYxT2Rmp2CHPnxV0LK4KDlSLxJFYnftAyUk&#10;16NLzGVh3RiT+mHsHwfkGE+yU4VpFQ5GRT9jvyvNmopqmqYESTxqZZDtBLVdSKlsKHpTLSrVH5/l&#10;9Iv9J/gxIu0SYETWVNCIPQBEYb7G7mEG/xiqkvbG4PxvhfXBY0TKDDaMwW1jAd8CMHSrIXPvfySp&#10;pyay9ATV4Q4ZQq987+S6oXZcCx/uBJLUqYM0vuGWPtpAV3IYVpzVgL/eOo/+pECyctbR6JTc/9wK&#10;VJyZb5a0+aWYzeKspc3s7NOUNvjc8vTcYrftCqhNBT0UTqZl9A/muNQI7SNN+TJmJZOwknKXXAY8&#10;blahH2l6J6RaLpMbzZcT4dreOxnBI6tRbg/7R4Fu0GQgMd/AcczE/IU0e98YaWG5DaCbpNsTrwPf&#10;NJtJOMM7Eof/+T55nV67xW8AAAD//wMAUEsDBBQABgAIAAAAIQBn20Tm2AAAAAQBAAAPAAAAZHJz&#10;L2Rvd25yZXYueG1sTI9NS8QwEIbvgv8hjOBtN7XIUmrTRQUR2YO4q/c0mW2LzaQk6cf+e8eTHof3&#10;4X2fqfarG8SMIfaeFNxtMxBIxtueWgWfp5dNASImTVYPnlDBBSPs6+urSpfWL/SB8zG1gksollpB&#10;l9JYShlNh07HrR+RODv74HTiM7TSBr1wuRtknmU76XRPvNDpEZ87NN/HySn48uenxZmG3ubLez+9&#10;HoIxxUGp25v18QFEwjX9wfCrz+pQs1PjJ7JRDAo29wwq4H84zPMdiIahIgNZV/K/fP0DAAD//wMA&#10;UEsBAi0AFAAGAAgAAAAhALaDOJL+AAAA4QEAABMAAAAAAAAAAAAAAAAAAAAAAFtDb250ZW50X1R5&#10;cGVzXS54bWxQSwECLQAUAAYACAAAACEAOP0h/9YAAACUAQAACwAAAAAAAAAAAAAAAAAvAQAAX3Jl&#10;bHMvLnJlbHNQSwECLQAUAAYACAAAACEABtfymWsCAAA1BQAADgAAAAAAAAAAAAAAAAAuAgAAZHJz&#10;L2Uyb0RvYy54bWxQSwECLQAUAAYACAAAACEAZ9tE5tgAAAAEAQAADwAAAAAAAAAAAAAAAADFBAAA&#10;ZHJzL2Rvd25yZXYueG1sUEsFBgAAAAAEAAQA8wAAAMoFAAAAAA==&#10;" filled="f" stroked="f" strokeweight="1pt"/>
                  </w:pict>
                </mc:Fallback>
              </mc:AlternateContent>
            </w:r>
            <w:r w:rsidRPr="001B41F6">
              <w:rPr>
                <w:rFonts w:ascii="Archia" w:eastAsia="MS Gothic" w:hAnsi="Archia"/>
                <w:b/>
                <w:bCs/>
              </w:rPr>
              <w:t>Formal Supports Involved</w:t>
            </w:r>
          </w:p>
        </w:tc>
      </w:tr>
      <w:tr w:rsidR="007E7802" w:rsidRPr="001B41F6" w14:paraId="49C5F1A5" w14:textId="77777777" w:rsidTr="00326071">
        <w:tc>
          <w:tcPr>
            <w:tcW w:w="2275" w:type="dxa"/>
          </w:tcPr>
          <w:p w14:paraId="6523BF00" w14:textId="77777777" w:rsidR="007E7802" w:rsidRPr="001B41F6" w:rsidRDefault="007E7802" w:rsidP="00326071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Agency</w:t>
            </w:r>
          </w:p>
        </w:tc>
        <w:tc>
          <w:tcPr>
            <w:tcW w:w="2262" w:type="dxa"/>
          </w:tcPr>
          <w:p w14:paraId="276353B2" w14:textId="77777777" w:rsidR="007E7802" w:rsidRPr="001B41F6" w:rsidRDefault="007E7802" w:rsidP="00326071">
            <w:pPr>
              <w:ind w:right="373"/>
              <w:rPr>
                <w:rFonts w:ascii="Archia" w:hAnsi="Archia"/>
                <w:b/>
                <w:bCs/>
              </w:rPr>
            </w:pPr>
            <w:r w:rsidRPr="001B41F6">
              <w:rPr>
                <w:rFonts w:ascii="Archia" w:hAnsi="Archia"/>
                <w:b/>
                <w:bCs/>
              </w:rPr>
              <w:t>Contact Name &amp; Position</w:t>
            </w:r>
          </w:p>
        </w:tc>
        <w:tc>
          <w:tcPr>
            <w:tcW w:w="2273" w:type="dxa"/>
          </w:tcPr>
          <w:p w14:paraId="288E8E56" w14:textId="77777777" w:rsidR="007E7802" w:rsidRPr="001B41F6" w:rsidRDefault="007E7802" w:rsidP="00326071">
            <w:pPr>
              <w:ind w:right="373"/>
              <w:rPr>
                <w:rFonts w:ascii="Archia" w:eastAsia="MS Gothic" w:hAnsi="Archia"/>
                <w:b/>
                <w:bCs/>
              </w:rPr>
            </w:pPr>
            <w:r w:rsidRPr="001B41F6">
              <w:rPr>
                <w:rFonts w:ascii="Archia" w:eastAsia="MS Gothic" w:hAnsi="Archia"/>
                <w:b/>
                <w:bCs/>
              </w:rPr>
              <w:t xml:space="preserve">Contact Details </w:t>
            </w:r>
          </w:p>
        </w:tc>
        <w:tc>
          <w:tcPr>
            <w:tcW w:w="2690" w:type="dxa"/>
          </w:tcPr>
          <w:p w14:paraId="7FF73555" w14:textId="77777777" w:rsidR="007E7802" w:rsidRPr="001B41F6" w:rsidRDefault="007E7802" w:rsidP="00326071">
            <w:pPr>
              <w:ind w:right="373"/>
              <w:rPr>
                <w:rFonts w:ascii="Archia" w:eastAsia="MS Gothic" w:hAnsi="Archia"/>
                <w:b/>
                <w:bCs/>
              </w:rPr>
            </w:pPr>
            <w:r w:rsidRPr="001B41F6">
              <w:rPr>
                <w:rFonts w:ascii="Archia" w:eastAsia="MS Gothic" w:hAnsi="Archia"/>
                <w:b/>
                <w:bCs/>
              </w:rPr>
              <w:t>Role with family</w:t>
            </w:r>
          </w:p>
        </w:tc>
      </w:tr>
      <w:tr w:rsidR="007E7802" w:rsidRPr="001B41F6" w14:paraId="2BD70F59" w14:textId="77777777" w:rsidTr="00326071">
        <w:tc>
          <w:tcPr>
            <w:tcW w:w="2275" w:type="dxa"/>
          </w:tcPr>
          <w:p w14:paraId="49D412D8" w14:textId="77777777" w:rsidR="007E7802" w:rsidRPr="001B41F6" w:rsidRDefault="00000000" w:rsidP="00326071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350650971"/>
                <w:placeholder>
                  <w:docPart w:val="AC4A1B66B95D4AB38C0DB7410DBF47CD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62" w:type="dxa"/>
          </w:tcPr>
          <w:p w14:paraId="67E3C261" w14:textId="77777777" w:rsidR="007E7802" w:rsidRPr="001B41F6" w:rsidRDefault="00000000" w:rsidP="00326071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953744623"/>
                <w:placeholder>
                  <w:docPart w:val="00821247F20D410F8D0A856DF56D73B4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73" w:type="dxa"/>
          </w:tcPr>
          <w:p w14:paraId="27A5023E" w14:textId="77777777" w:rsidR="007E7802" w:rsidRPr="001B41F6" w:rsidRDefault="00000000" w:rsidP="00326071">
            <w:pPr>
              <w:ind w:right="373"/>
              <w:rPr>
                <w:rFonts w:ascii="Archia" w:eastAsia="MS Gothic" w:hAnsi="Archia"/>
                <w:b/>
                <w:bCs/>
              </w:rPr>
            </w:pPr>
            <w:sdt>
              <w:sdtPr>
                <w:rPr>
                  <w:rFonts w:ascii="Archia" w:hAnsi="Archia"/>
                </w:rPr>
                <w:id w:val="738059115"/>
                <w:placeholder>
                  <w:docPart w:val="F7915881B8DC45E88B4F677346F7E03F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0" w:type="dxa"/>
          </w:tcPr>
          <w:p w14:paraId="0053D9CC" w14:textId="77777777" w:rsidR="007E7802" w:rsidRPr="001B41F6" w:rsidRDefault="00000000" w:rsidP="00326071">
            <w:pPr>
              <w:ind w:right="373"/>
              <w:rPr>
                <w:rFonts w:ascii="Archia" w:eastAsia="MS Gothic" w:hAnsi="Archia"/>
                <w:b/>
                <w:bCs/>
              </w:rPr>
            </w:pPr>
            <w:sdt>
              <w:sdtPr>
                <w:rPr>
                  <w:rFonts w:ascii="Archia" w:hAnsi="Archia"/>
                </w:rPr>
                <w:id w:val="-303857416"/>
                <w:placeholder>
                  <w:docPart w:val="F80534628BFE4FD28E0E5BB0A3D6341F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7E7802" w:rsidRPr="001B41F6" w14:paraId="3CF2FC29" w14:textId="77777777" w:rsidTr="00326071">
        <w:tc>
          <w:tcPr>
            <w:tcW w:w="2275" w:type="dxa"/>
          </w:tcPr>
          <w:p w14:paraId="1C4395B3" w14:textId="5611D551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640298481"/>
                <w:placeholder>
                  <w:docPart w:val="960EEE0979324D74850434279FF43BD8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62" w:type="dxa"/>
          </w:tcPr>
          <w:p w14:paraId="67D2A8A0" w14:textId="7BE7018E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037234147"/>
                <w:placeholder>
                  <w:docPart w:val="7A6FC199F25D4B76AAF3C16A784F2B3A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73" w:type="dxa"/>
          </w:tcPr>
          <w:p w14:paraId="179BEF99" w14:textId="54C48B5F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180160596"/>
                <w:placeholder>
                  <w:docPart w:val="D8A74E48633745A9889A3E2621D6F946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0" w:type="dxa"/>
          </w:tcPr>
          <w:p w14:paraId="54438285" w14:textId="234170B5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160276260"/>
                <w:placeholder>
                  <w:docPart w:val="A68BC9D9833B40CDBAAD73E6F1F1F149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7E7802" w:rsidRPr="001B41F6" w14:paraId="23ED8300" w14:textId="77777777" w:rsidTr="00326071">
        <w:tc>
          <w:tcPr>
            <w:tcW w:w="2275" w:type="dxa"/>
          </w:tcPr>
          <w:p w14:paraId="0E10F89E" w14:textId="16969179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508982239"/>
                <w:placeholder>
                  <w:docPart w:val="D30362F7E10C4872BBC1F1C6513C584A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62" w:type="dxa"/>
          </w:tcPr>
          <w:p w14:paraId="3C1E7CEC" w14:textId="7B1DF0EC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845757170"/>
                <w:placeholder>
                  <w:docPart w:val="501F6FEBEEF14DC383ED64E00C0E71A0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73" w:type="dxa"/>
          </w:tcPr>
          <w:p w14:paraId="78AB340F" w14:textId="3294A6E7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307469562"/>
                <w:placeholder>
                  <w:docPart w:val="591D62E9F6D34A2794D0DDE08CB2D815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0" w:type="dxa"/>
          </w:tcPr>
          <w:p w14:paraId="5AF92AD8" w14:textId="41E36EE1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810936840"/>
                <w:placeholder>
                  <w:docPart w:val="0C495BB7025B4ED59BC69C1065C1E821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7E7802" w:rsidRPr="001B41F6" w14:paraId="0CEF9C67" w14:textId="77777777" w:rsidTr="00326071">
        <w:tc>
          <w:tcPr>
            <w:tcW w:w="2275" w:type="dxa"/>
          </w:tcPr>
          <w:p w14:paraId="0510854B" w14:textId="61831AAE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516848933"/>
                <w:placeholder>
                  <w:docPart w:val="7578655D36204ABB93FA793DD1001D82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62" w:type="dxa"/>
          </w:tcPr>
          <w:p w14:paraId="65D63BE0" w14:textId="23E77DA0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789862045"/>
                <w:placeholder>
                  <w:docPart w:val="17E64B92A1194A3399F0B0744A04F4B1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73" w:type="dxa"/>
          </w:tcPr>
          <w:p w14:paraId="66C3F1F7" w14:textId="33653ABD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2020264711"/>
                <w:placeholder>
                  <w:docPart w:val="E04AAB4CA63A4D5BB96A9D36BC4B6E79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0" w:type="dxa"/>
          </w:tcPr>
          <w:p w14:paraId="062678A9" w14:textId="3C37CF04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614412513"/>
                <w:placeholder>
                  <w:docPart w:val="487EE9F4BE7A4ABE92206A49A82D40AF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7E7802" w:rsidRPr="001B41F6" w14:paraId="4B3F4F8A" w14:textId="77777777" w:rsidTr="00326071">
        <w:tc>
          <w:tcPr>
            <w:tcW w:w="2275" w:type="dxa"/>
          </w:tcPr>
          <w:p w14:paraId="15412D8B" w14:textId="34EA7812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389161504"/>
                <w:placeholder>
                  <w:docPart w:val="351627D550944DD6A80C6A8DC5FD3C3F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62" w:type="dxa"/>
          </w:tcPr>
          <w:p w14:paraId="007CF701" w14:textId="60527F20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678075540"/>
                <w:placeholder>
                  <w:docPart w:val="2CBB7997E2B443B98F2F111991F92F34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73" w:type="dxa"/>
          </w:tcPr>
          <w:p w14:paraId="551C9C1B" w14:textId="297B0800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806608151"/>
                <w:placeholder>
                  <w:docPart w:val="E8FE6B1A32AA4D1EB1C7A255F3C6888A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0" w:type="dxa"/>
          </w:tcPr>
          <w:p w14:paraId="459DA13C" w14:textId="54A52573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898711331"/>
                <w:placeholder>
                  <w:docPart w:val="CDE00ACF92C9483780B3525AAF3EF91F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  <w:tr w:rsidR="007E7802" w:rsidRPr="001B41F6" w14:paraId="6EC2C057" w14:textId="77777777" w:rsidTr="00326071">
        <w:tc>
          <w:tcPr>
            <w:tcW w:w="2275" w:type="dxa"/>
          </w:tcPr>
          <w:p w14:paraId="37C53E45" w14:textId="50B1A628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833559889"/>
                <w:placeholder>
                  <w:docPart w:val="D33A2A4565B44770B1EF795382096D4D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62" w:type="dxa"/>
          </w:tcPr>
          <w:p w14:paraId="24F2B1D0" w14:textId="44F1D0BC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1944026238"/>
                <w:placeholder>
                  <w:docPart w:val="823DADA522444E53B32E10A85E9C6BC3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273" w:type="dxa"/>
          </w:tcPr>
          <w:p w14:paraId="0D9C3CC0" w14:textId="068B3D79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921607986"/>
                <w:placeholder>
                  <w:docPart w:val="11D3C492FD464676A7F3CFE2D5B285C2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  <w:tc>
          <w:tcPr>
            <w:tcW w:w="2690" w:type="dxa"/>
          </w:tcPr>
          <w:p w14:paraId="3DD35077" w14:textId="5E1FEDE9" w:rsidR="007E7802" w:rsidRDefault="00000000" w:rsidP="007E7802">
            <w:pPr>
              <w:ind w:right="373"/>
              <w:rPr>
                <w:rFonts w:ascii="Archia" w:hAnsi="Archia"/>
              </w:rPr>
            </w:pPr>
            <w:sdt>
              <w:sdtPr>
                <w:rPr>
                  <w:rFonts w:ascii="Archia" w:hAnsi="Archia"/>
                </w:rPr>
                <w:id w:val="-1262837796"/>
                <w:placeholder>
                  <w:docPart w:val="62DECA66D008436B96A84AFFBE047ACF"/>
                </w:placeholder>
                <w:showingPlcHdr/>
              </w:sdtPr>
              <w:sdtContent>
                <w:r w:rsidR="007E7802" w:rsidRPr="001B41F6">
                  <w:rPr>
                    <w:rStyle w:val="PlaceholderText"/>
                    <w:rFonts w:ascii="Archia" w:hAnsi="Archia"/>
                  </w:rPr>
                  <w:t>Click or tap here to enter text.</w:t>
                </w:r>
              </w:sdtContent>
            </w:sdt>
          </w:p>
        </w:tc>
      </w:tr>
    </w:tbl>
    <w:p w14:paraId="70E7A7AE" w14:textId="77777777" w:rsidR="0064396F" w:rsidRPr="001B41F6" w:rsidRDefault="0064396F" w:rsidP="004C647C">
      <w:pPr>
        <w:ind w:right="373"/>
        <w:rPr>
          <w:rFonts w:ascii="Archia" w:hAnsi="Archia"/>
        </w:rPr>
      </w:pPr>
    </w:p>
    <w:sectPr w:rsidR="0064396F" w:rsidRPr="001B41F6" w:rsidSect="002B7F89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985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9447" w14:textId="77777777" w:rsidR="00C63799" w:rsidRDefault="00C63799" w:rsidP="004F720D">
      <w:r>
        <w:separator/>
      </w:r>
    </w:p>
  </w:endnote>
  <w:endnote w:type="continuationSeparator" w:id="0">
    <w:p w14:paraId="26403408" w14:textId="77777777" w:rsidR="00C63799" w:rsidRDefault="00C63799" w:rsidP="004F720D">
      <w:r>
        <w:continuationSeparator/>
      </w:r>
    </w:p>
  </w:endnote>
  <w:endnote w:type="continuationNotice" w:id="1">
    <w:p w14:paraId="3B0D3848" w14:textId="77777777" w:rsidR="00C63799" w:rsidRDefault="00C63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a">
    <w:altName w:val="Calibri"/>
    <w:panose1 w:val="00000000000000000000"/>
    <w:charset w:val="00"/>
    <w:family w:val="modern"/>
    <w:notTrueType/>
    <w:pitch w:val="variable"/>
    <w:sig w:usb0="A000002F" w:usb1="0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D51F" w14:textId="55BF5634" w:rsidR="00E93C61" w:rsidRDefault="001B41F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7" behindDoc="0" locked="0" layoutInCell="1" allowOverlap="1" wp14:anchorId="285AFA42" wp14:editId="23DBAEBF">
              <wp:simplePos x="0" y="0"/>
              <wp:positionH relativeFrom="margin">
                <wp:posOffset>-876300</wp:posOffset>
              </wp:positionH>
              <wp:positionV relativeFrom="margin">
                <wp:posOffset>8574405</wp:posOffset>
              </wp:positionV>
              <wp:extent cx="7043665" cy="1162050"/>
              <wp:effectExtent l="0" t="0" r="5080" b="0"/>
              <wp:wrapNone/>
              <wp:docPr id="1728409748" name="Group 1728409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3665" cy="1162050"/>
                        <a:chOff x="0" y="0"/>
                        <a:chExt cx="7043665" cy="1162050"/>
                      </a:xfrm>
                    </wpg:grpSpPr>
                    <wpg:grpSp>
                      <wpg:cNvPr id="456334630" name="Group 456334630"/>
                      <wpg:cNvGrpSpPr/>
                      <wpg:grpSpPr>
                        <a:xfrm>
                          <a:off x="0" y="184617"/>
                          <a:ext cx="7043665" cy="977433"/>
                          <a:chOff x="0" y="275848"/>
                          <a:chExt cx="7043874" cy="977636"/>
                        </a:xfrm>
                      </wpg:grpSpPr>
                      <pic:pic xmlns:pic="http://schemas.openxmlformats.org/drawingml/2006/picture">
                        <pic:nvPicPr>
                          <pic:cNvPr id="475986551" name="Picture 47598655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95447" y="286046"/>
                            <a:ext cx="890516" cy="431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3827245" name="Picture 168382724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4732" y="326772"/>
                            <a:ext cx="1110006" cy="344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5567405" name="Picture 775567405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95218" y="275848"/>
                            <a:ext cx="548656" cy="446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9633936" name="Rectangle 1919633936"/>
                        <wps:cNvSpPr/>
                        <wps:spPr>
                          <a:xfrm>
                            <a:off x="0" y="1105529"/>
                            <a:ext cx="14605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319882" name="Picture 22131988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13818" y="304534"/>
                            <a:ext cx="1034415" cy="3873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869462622" name="Picture 86946262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9970" y="0"/>
                          <a:ext cx="122174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7FF827" id="Group 1728409748" o:spid="_x0000_s1026" style="position:absolute;margin-left:-69pt;margin-top:675.15pt;width:554.6pt;height:91.5pt;z-index:251662337;mso-position-horizontal-relative:margin;mso-position-vertical-relative:margin;mso-width-relative:margin;mso-height-relative:margin" coordsize="70436,11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BSyL+BAAAfBMAAA4AAABkcnMvZTJvRG9jLnhtbORYTW/bOBC9L7D/&#10;QdC9sShRn4hTBMkmKBC0RtNFz7RMWUIlUUvRcbK/vo+kJDtxut1mfTH2EIfkkMOZ4RvOo87fPza1&#10;88BlX4l27pIzz3V4m4tV1a7n7p9fbt4lrtMr1q5YLVo+d594776/+P23822XcV+Uol5x6UBJ22fb&#10;bu6WSnXZbNbnJW9YfyY63kJYCNkwha5cz1aSbaG9qWe+50WzrZCrToqc9z1Gr63QvTD6i4Ln6lNR&#10;9Fw59dyFbcr8SvO71L+zi3OWrSXryiofzGBvsKJhVYtNJ1XXTDFnI6sDVU2VS9GLQp3lopmJoqhy&#10;bnyAN8R74c2tFJvO+LLOtutuChNC+yJOb1abf3y4ld19t5CIxLZbIxamp315LGSj/8NK59GE7GkK&#10;GX9UTo7B2KNBFIWuk0NGSOR74RDUvETkD9bl5R8/WTkbN549M2fqWDNh90I61Wru0jAKAhoFON2W&#10;NYCYiZqzGx4c+2VPSUIjEluEvOpuGsc0COyEF976cZjQZBTtu5zE1AYLq6Mg0lN+4HFX5Rn+hlNH&#10;6+DUf54dWKU2kruDkuZf6WiY/Lbp3gGgHVPVsqor9WSSDVDURrUPiypfSNvZO4g4TJMoDMl4EJil&#10;N3foJICzWoFeYzUw7eGdyL/1TiuuStau+WXfIWsBJhOa59Nnuvts+2VddTdVXWuc6vbgKDL8RYa8&#10;Eiubfdci3zS8VfY6kbyGz6Lty6rrXUdmvFlyoEx+WBmDWNYryVVe6g0LbPwZxtoznATGyp1h2uYe&#10;CfZKSvlhGlIauw6Sx08ijxo8sGyEW5J6IYksXmhAktQGZcwQRE/26paLxtENWAljcEgsYw93/WDW&#10;OAU421limuja80DjZFBGoiRI/NinuHNsvi8GmO1JThpnvr02JjgdAWdBnNA48A3OAj+K42GPEWeE&#10;EA/F1AItoNT3zb03XUz/R6DFcRhGMfUOcLYTnDTMhsJ1TJhFNA19Asanr7O9CjjCLKSoD+N1RlEq&#10;0mfl7xgo23bgkf1YBtA7KAS/RJXuS9Zx3Kha7a7SkZSkIB0pyvdwB+kqgOJVc2dPBngM6yZ+1f+o&#10;EoC9GALlhaFvorIrAoRGmlRZhkXjNAz/S9RY1gpdMGEcy+pW/04DyHc9AuI12mla6qnmdvZnXoBz&#10;gfb5psoYls6vauk8MPBrlueoo8SKSrbidjjE1WI4IdRPKwzrqVso1JptIR10Dwr0C+BQN8yGmmG+&#10;XsoNyZ8M8/7JMLt4WmF2Fq2aFjdVK+RrCmp4Nexs549BsqHRUVqK1RMYqRQowzisvstvKtTkO9ar&#10;BZN4U2AQ7yT1CT9FLbZzVwwt1ymF/Pu1cT0f+IXUdbZ4o8zd/q8N03Su/tAC2SmhFGqV6dAw9tGR&#10;+5LlvqTdNFcCxwR+ButMU89X9dgspGi+4jl1qXeFiLU59p67uZJj50rZtxMeZDm/vDTTLE+8a+87&#10;sEt7eJpzfHn8ymQ3EBOFK+CjGLPpgJ/Yufo8WnG5UaKoDHnZxXWINzL79BiL75OApEmC8vucsOwE&#10;wJbmZqfJi+nx+UpISJAMhSTwaBgMe4yFhHggKQSVWb86gyQO7KPzqHxl9/w8PcglUUojP/IPILcT&#10;nDTkTAU87lMMZTeNcekBUMMHjAlsyFPwQAu2KCQhGavZ+IFkfGK9/RVmwIZPPKa6DZ+j9Dek/b65&#10;A3cfzS6+AwAA//8DAFBLAwQUAAYACAAAACEADgSmLXsdAADoPwAAFAAAAGRycy9tZWRpYS9pbWFn&#10;ZTEuZW1mxJsHXFRH1/8vLE1BJYoo1sWCNVHERr/eH7bEPBpjErtr16BREVGCCwvYNbZYUXAVGwp2&#10;E1TKgiZGY2KJNbFFTaJRYzc24D1n7t6F+CfPk/f/vnze+/kcvjNz586cOTPn3Jld1k6SpDEkU30k&#10;qbO9JHn6S5LiSmXvSZLFQZIeT5Gkm9UkSd/x3U6SZCfdDJWkf1F9HUnJK5ueP95Wkk5RYRO7knck&#10;6Z6fTmo8y0GiBqTmJHoSaq6ZnWwn1aK0O4m9u+UngrSD+mThuo9JbpJw3ZayvahHt+gyhdaTHSQ3&#10;kZakprIkNaB0dZE3kYbaVZxuJUt2Wl/SCa9OkqVSmNR7aUfphHvHf/J8Q1nVU+1fkurKOlv/deRy&#10;trS37GxLl2x3h316gKaVSN9nHd4Ic6B2tXF4UwUXEtaT+Q6JTNKSxJFET8KmZXEnifSRpFCas7o0&#10;Z91ozl7Ps01Y/q5velSqR8L9F9HFNg9qQ/2RsM2bycW61ZGdivWUHW3pkmP/J+MtaR8XWdIFUZ8t&#10;SXj+NdtSVlxTpg94mxNMy/0zXTktaGcX70fzqdmtwd+sBWNE5w78DF9fb+rUoVrdGp2+3eYR5iLb&#10;Od73k6QbJNwv24H7Pk15tu0YEu2aSgVfUqaQ7MPSkBb+NCrT/IGfKUf3+bmS1/+fP6hz704NleYP&#10;s1qRn5L8r/uDprgpB5LUHiXnkX1Nu10y/T/1h/GNitvl9EvnOfm3L83J5zXhxsYkYRvU5M71krQ7&#10;NxCBX2cogh8mKY8OKnjRd67id6ub4LlpvfDxlTlKbFg/uFRcqjyqOwAxJ1MVv2UfCHpU7YWCV6uV&#10;7ak9cHvXCvFcjP1KZXf7zviU6Qa8vL1WUPRD+QOZ+8T9wDn5oj6zzZoeSD+Zr6x36wWHZTmi/cAf&#10;vhT9MSf+0heBeYeVR7G9sL/rCfEck/Vlsv4x/8pTx0HjkXTislNRMpMoeciSyZ2Gb/WLopLz8rr9&#10;iorimjwMCAr+d3WKbWyn05N9Paw2rk19sI39Igx46fiFwnxh2Kg8ChiBgPxVyqNWYwX9fo5U81ui&#10;EVh/k/KImHt3r2DROLLV/JFgPkoaidwXucojx48R+vSg4vfOWMFHi8YJ+lomoKhxvvJoVwSKXmUr&#10;uy9OQcgZizKx0mTEOh5TJvpHIM73hDJx6FiVecMRQ3nW61OvrwRZT34+JniHMq9jBHpf26KsvTkO&#10;KTrSi/SNCdyk+EV/jA9cNikXPEehzZUtQi+ur9ncanQViWppYlWyi2xXRna31zUmm9ey2r2O1e67&#10;m8fiRcFqpc+8hGLOWas8/4byxImxiZiTmayMXTsNZz5bpew7OV3Mw7Tms/B46iqlXf05mPDbOmV2&#10;6zlI6Zmu+LaZgwbb0hVvYma5DKUPlQcMV/nyyfdKn5wZsPHCTuXsiRnQfUD3n0yHz7g0pebpafBt&#10;mKYsOTwNBd5pivOBaVimT1M+3TYNL4nfTU/EL65pitOiBJzKSlcscxMwc9BOZRZxwsKdShZxUN5O&#10;pS+NJ/ChSu6Px8mU7OyK13vJNC1/u3i2v30Z2V+nO082P0bCsYWmWqx7r6bzEROfqzAD/dMUrxrz&#10;bOR52TdivpgXZsyHC5Qa5kU28v2kB0vEfSY/z/dtHJ2r1l+ep+w7S+UUQ/qMWiwY8B3VpzyT7dK3&#10;ymLBGgsXCLI+T0cdFXqxfmw37WJTsRUTKeEh68rIXg46M5loCQnbqxKR48S+HsvV8e5PKqY5VfH/&#10;k/LEiitWocXlFOXVydVo9OMqJbppilivvZussfFlfJqS9HMymP6vVgmutCThQOg2hRkz50tB6en3&#10;yn7qj2ldN2LctFDsPGSHMhq3Y6nxcV+AWcRHJsdHr7qpYjxeqzYKBkRsUfPn0kV89CJyfGRyXHz+&#10;Taqg1/FUER9XOmwQ8dB/00bBpKObBDN/3izio1e/NBEfn49LF/Gxz+ytIj72qZMm4mLf3RsF+1xb&#10;J+Ij68XxUdOTn+d4N6JBmoiP959sQjLFR9aX46N/yAYRH90qrBfxkfX6j/GR9j8esmMZ2d1JF0lL&#10;bBQJr7fyRF5vlmahiLHcUySXXja+dCpQ5KBO0Gg84QiT9/vQGDvSDXxfY0ElL3A7TJsfxbPvOJXR&#10;WJx17SnONyfhsdAw1LEs+wgFy91gISb7OMJSbwAC7xQq8q1hgsNfhaPmx4VK/7sTMCvLAWPeikDG&#10;cVecahmBMZXd8JZvBPw/cIOpRYRohzmwoAryt4+BJcML3A7T4jkA2Uzqh+8zuV+5Wbjg4grhOF+3&#10;HGY2HIU7I50wNGMYkqY7IaTNYHRJdUJP40C8P7ccpFUDMVlXAZUyB8JjtDuaJA5GhRpVRD/ZnlVw&#10;oeco/FmvCh7rw7FjlDtavBkOzyI3bCHuvegGJ+L7+90QZu3X+u6lqCUu61tXy+oSPWTnMpoPl1Jj&#10;mbwzCoVVJEjTjTYah+sgFxrBvB0ah+oOdrh+wYTGDkWKoRW903i+fBNtLPzACaZb8WDqHUyC0iIj&#10;Lu1xATO4bwVByd0LCvXHfC2W0bhdymjc5Ur1KZNxrvAl8+2lNrIvWRzp3WMl+5JhylLhU0z2Jb6v&#10;kX2J2/l/fapcGY2lvC6T/Cnd6lNvWX1K2r0cl+e6gVnbnnQOSkJbmiPTuGTBHpYUOO8tVGY7mnHg&#10;EwmmX8xYNcIecuO1Nr6kNSCnrIfGwKDK+GD1ehw7VhmGM+vh1bEKNtfegD+6VEF2/Q3o0LUKTjfZ&#10;gP2Uv9JiA/p1rgLD9mK+JNsY5q8Dc9bJtXhUwwtFfmux9UE1JL61Fq8me2I88XCEJ4YRF431hIHY&#10;f5QnzLfN6Ee0dCB9362Oq8oaHCBfNk9KFjQoScK3ebzGch5i3Dx+Q+u1wreZtae4IP70GhgbOsHi&#10;myIozV4tqG+zCtmbXcDkmMAcMNMd0oLVSC5fBVfbpQhKZC/Oi/ZquNvat+2ftW2c+kYmJ6YNCV1/&#10;cepEfl+UL6P14KpbTWthoXU9NLOuB1PFzcKXTdO22hjbl+b7ML0/iVXD03EiRkKUMQPmI4WKYc02&#10;BNF6WfFiO+5sKFQ2dtiJPtkSrv6+E9m1dDC/uUvw9h+7cOiQhF9C9mDvoULFnLpXxIAx9pmYm1yo&#10;dCrchx1OOjx8Yz86H3LGjMr78fQ3Z2wlbnV1gYE4oIVK4TurvxC+YyLWmV8ezEtpztB/v1edr+w9&#10;glc37BY0fbsLtfOdwRT1iaKdftttHHi/HIaN2I7Uu85YmrINewOc0D45A380cEKj+RnYXN8J7nEZ&#10;OEeUxmcgltbH1YHpavtkr4E/UvvEK5NIH+Ir9nGyJ9Mas2zzzHNdPPXaYuDCeJpz1zKaczfdK5rn&#10;+yT8XvWyzrnUMQcpvk7wbpNlo4jre/PUuE4UcYrqMeVX2fh00gOl+Z/ZOHn3jlLlcg4U31tKYVEu&#10;HtS6pdz0zoPZ5Zbi9kY+QtffUfSe+bjZ7IHSumY+Fu1+orzbOg/68c+VIZUtmDDtudLN3YJlxDYV&#10;LdhOrOtmwQHig4c5SMh4rmQ55eC7kKfKHOrX48cHShBxQeYDpT7RYfkDRdNH7E3iX3tLkkkTSTxk&#10;tzKyaYVS3xGGzw8h+NfKMOd9bWPMh38qXK7xpf1txdzuKDRy/avDj4n6TLY11xe2p8UiLrHvqlBG&#10;Y6moy6I1scO6Pipb14fc6HsEp9VG3IvjgrcXncDtY7Wxo+5J+FasjdAuJxF8syau/HBS6FrUROWV&#10;gmNi/eRmnRAs6vgDLo2pjNxZKutWPquur0sXBOWhp3HpRh0Ycn9AnYn1YJ5wCrF/1ofc7oRK0oPz&#10;EodKzR6cjuc4WbGMbFJJd5PscNFqk2pWm/B+OHRSE1hWvK1y4XuC0sQPEbr2TQie84Np44dwLWiH&#10;bu/2wi9nA2GZ3gOhC4Jh+foj2G94G6YvuwtKSV2RsDFE7Ls18n3uhyntJJHbwyS/K2jx6g7TgbZg&#10;Wl76CZou+MK09l3Ibi0hR76tkvbxIk/k54XtNPNpviJiTqUysp97qedB2acvCprTeImxfdtCujcI&#10;Ia6+kH4bISgv/UTND5oII41TIkreISqvhcKiDIZElLoPhqkRIO0fCrlhR8hFIwSlTqMFQyLDYQoJ&#10;gzRyDEyNFVgWRsCyBDAdHA9L864w3Q2ntt6BqdpIwfhJg5BNedYr5wtqz6onP5/dJRBJz8PRfFV7&#10;bFs9Gt9vJb1I3+zDbSG/OQxNt7XFr0cHI2kl2Zn04vq29z3ZnM0u/mqfl9Fa8pDdy8jub+jC6N3O&#10;5yiO9d7WdSvRHjqW7GXKn4oQdwWyqxEFQ8Ige8ehcGxH6C20B2d+S3tyorlHArLXhAmGjIfKHqEw&#10;zp2M4K8VQePJ9mo+vjUKZsSIeYubbRIsapAoGPqMPg8b7YdLidPx6vd2CJ6ZgKyZ/ujcOQGHT7SD&#10;66fxGJzWFslLTZhK8/1pQpxgwKBYZE1oB8FZ7QVfhQch+dh0ZLXyFwwiPUT+WGcUnE5EFs0ft8OU&#10;LsaI+ZRGToZxdxfyI3X8mh+I+SieGVuWtl40N2+U0dxULtUnLJNmCp9gsk/o+84RttOf/UxQzlik&#10;5isvET6hJ7JPCLIvOMwVPqEvP1f4hDl0nuoT1z4TNNP5g30kt9ZC4RP6ZUTyCWnr58InDIcWC58w&#10;9FkofMHwx2cqa88RNmS92Cc0Pfl5XuNjBy0UPvFnywXCJ1hf4RPR84RPVOkyV/gE6/UffYJmwEOu&#10;XEZ2r1LqGUh/YCkK9WRHYvDytjCFrUAgxSLz5FWCE75ZjaX3WiKjQgqO61rBfDcFByjmGlrS2cLK&#10;l5t9YdhIZxYrA08CUevXIXdwGIyX1qHoQhhyGqbih0thONcsFT6Xw3DfNxUplJfapyL4Yhi9C4pZ&#10;sJ7eDcvMYG68sAYPt7+NOkFrsH5GV6S2XYMHbl2wkLjXuQumEaPtu8BEDC7oDMujFMGrXVOQfa0r&#10;pHeS1fkz0tmFfCLu7RWCPF5jCvm6dfwmap9jMjO0QgDWXkxG7P52uOq/WlC/KElQDl6J7OAAMEUM&#10;J8bWUqBfTmcrihWSvFpQT/bKoTy3F7y9gyDXt8VEbdtL73LV8f4SHtUicQaqUkbrwaPUzzUsnhtR&#10;SPNoNqXZGPuiNeTsNDArD9yCaitbQbdiK2pWo3fuffqMkdaL4V6GjRzjzJvSRayT87cImmekIatr&#10;AJhB90IEi2h+86g/5mufa5AfeJTRuKuW+j2hWaKzEM2P4BV6ty3cqY4nbq8ad2Zlqny+H7FhrWE6&#10;fADGGbQOllB5/SAMkTPhN8IfO4u+QEoCjX85PbeuHeru2o1goiVhF2I/DRAspH5E/ocO6JC5Gzlb&#10;6R1D9Zn+z7/A7hNh2Nc2E2MK6B01n9rvLov+cq50oHf8fpiqdoGe9Mmh9Wwg/ZisL69v1j9nML27&#10;rOPR1pstuFNCW2kectUysrFnqd9XGVxyYPRsBENsno2x9/wgHcgDMycyH+XKt8LHKw4i5GlLXD1y&#10;SNjct+lhbPi1JZr6HEGH1NaIan8E14f64w3/I/CY54+6xG57/GGm8tiLKjl2mPO/EjFE0DMIH539&#10;Cs/P+uP8q0OodKMdzl48iHVZ7XD02EGMJ1/fk3UQ+/bR3KUfFL4+IC4fw9LbYez0PIyY7S/0vnM9&#10;EG+S/g8eq3zmGCTKC6h9Hhf3y+NkFp972eian6szoX5f5VlG9q+mG0V7n/7W/U9D6/5HMVwUeik7&#10;fkLh9S7IHPMjyke/je+fnMeGd95BvSnnxFoaQmcQXkvgsw3tnZlGJ1nNRwfi+oJTCB7WHvUHnEZ2&#10;RFsM3UNnlYBWgnwu0KVdFOcBpvS4BVKVszbGRbdE/fU/Qb4fjPwTP+FKahBa//YTfN6ldn/9CdIT&#10;fxzscQVFj/3xos8VWhPBuPX7ZbjeklG/0mXkPgEOZl0VMaPe/AswzgLqTaSz1N5AVJ10BktaBeGX&#10;/NPo/TIYyqHTiCW9mdm/K7jmeBYhMWFinMz+vucxLSEM6TfP460WYdBb2yuxP7KetKxOE198J9Ge&#10;90jVymj+quum0ZxNIeH9q5t1/vg8FFy+H/j7DI3GjMHi3KSxsMoomOr1pDOlyoItn4j7Nq6bBDm+&#10;Fwo0+k9FLrVbQBSfIagjjveQq5fR2Lx0BhpPLxIemwtR0tN3NVc/RGEwnWN6DhS09B6q6nhZpfRg&#10;lCg3fTJeZfgoVef7A0vqTnp7lZHeNUrdP0nVI2jtjQMzuPkoWJpORqB5iPjcnvmelwlLpw3BZwPj&#10;cXzFUNp7JuDAwuE0B8V8yeP+czo0BoyYhA/pO/Wcp5Mw4K0ZKPwkCilRM3AqIgpfTp2BhhOjcCJh&#10;BpIpf3XWDARNiKKYMxPBVvJcGn5LFHaZ0TQRD8OmopC+U19fMwaJMxPwYG00xhP3ro7GMGL08mgY&#10;iMGLo2EOU2lJikfW5BhcXUVniXNTIScbBS1tJyOb8jxeo99kQR6/4bMEFOSpDF0Xjvg34xHbfTS9&#10;q+IEpUMxgnKtaGSfCgeT6zONO+l8e4LOKq2jYPGOE5TIXlmU53aDwyba2tfeZ7ZwWpwQgTXRWsGa&#10;IR+tUUbroWapn33p/5hFZ0vSu9ZcG0PPDASXa4zb2huGxfOhUab6ZstCaCyi+eP6TJtPxvPZoGYZ&#10;jaWWriW9KxpY3xd1NZ+kM1GwUyQsRPbNvIBlxfx2Ano2XoblFSPxq245ZtpFwa/hCozwicIe3xUo&#10;bBSFgJAV2Nk4Cnm05zYSoyauxItWUQgelYQxfSMRMzYJunIR2EVcen8C4ogNzk/Az2NoL52rkvv9&#10;+Vqy6JfJa5vvazQ+iobSMgnMrE9XYgmdeb/5aAUuPZiKhEbLxVrddmwJIl5MxZ0zi9GmYzQW03g+&#10;WxCJWwcX48jgSDwnFvpFIs863r+8tzn0i0usKPrD/19Vq4zmoXapMebqr2tEjGFyjJHHrxMxxpC6&#10;QdD38UYRY8b6bxYxxuCVJmKMvn8xX5Id9afSRYxhcoxpeyJdxJjgchkixsS+lyFizPKPMkSM2TEg&#10;Q8QYy9AMEWPk6xkixjDZ/ry3Z45w3CJizOWRaSLGDB2SJmJMDyLHmDAixxiZyDHGVFeledJmEWMs&#10;UZtEbDGlbVBjTdQ6MW88Xo4x2vjlUWlqzCByjBnsslnEFPPwjYJXs9arsWZ0qogxEpFjDJNjzNX8&#10;9WqMCd8oeLU99U8xhtvlGKO1/9+PMbXLaD3UKfX/jgyrdyInLhLMuH6jYZi33cYimmfpwk5oDP64&#10;P31/tBca2Z+uDs0U/sQ08vN038aJ1C7ls+dMgtR1Lwp1FJt+VGkKpecoz+R5Xzd9r6DBfrdK0of9&#10;UNPPFrvUGC3+JpIHech1yshedUv9jsfUJ0uMb23X/TayHUxHcoUdmDwerse0uGch+0Y/7HXNwk1z&#10;H6x/mIXt+R9hvkcOVmR+hCltcxG/7SMsbWjBoKl9YG5qQWtLP2xtYUE5h4HI6pIL5dognPLJQZ87&#10;g5DXIAfhxB31cjCFuEZP5yBilHM27kgGdKiZhdSuA1H+jSy8V60/sqj/yU79kUpc+aSfTR9hT+1z&#10;ay0ciYjEe9G6ZWRTfen/j9ItX/iWhWjsQfueyl8hxEz7nqffCG5ZcgyPZ9H+57PjiO01Ck9XHMep&#10;ReOwav1x+ByPwtmcY5homYrm+iPC1+tUPoJq56eikoNKbof3GRa3r1RSP8GNJoP7Ez5djb4jIt9u&#10;4nIM57uOQYMlR3Fn0Wi8cf4bJG0fjaKah9Hlu9FwsXyF9/eOwZXvv8LkN8dj5KWv4PH5RDxWDqNC&#10;WBSKnlA/chQObTkKh3ejcPKNY/hh8UQ8ofa7NhkPv+rHcM5pPH6m/LAb41DkqfZbcpshpqDEfHDe&#10;Q9aX0Xx4l3q2ln48Kday1OOMjbHThsM87wyY1egMFrZqKDyHn8PD6UNgWHpezFO9+z9itnEIzvx6&#10;EVtajUCLZxfx5s2PcZ74oGo4viFmIRwSMXaCSvYRKeGC8BVm4daxMC65gITRdH/feXweNRr5y89h&#10;5XujETj3HIpoH7gt9hzeIXpHnBMxekzXs7DrOBobep3BgtrhGNn9DJ5/MhYtiSNnjsVQ4rk1Y2FH&#10;4wnJVCn6pXEKqjFFtXrJNJWoZ2vvMrJ/Pd0wOvv1JuHzSwfrXsn8tR7tqhqxvcZFpXElI51pZyvL&#10;b7+Pno9mK91beeOTotlKS90l5VSzi8p3Z+coXH/H0TlK8sP62EW8OM0HvvcWKJeIzTsvExzhkys4&#10;NPYrUe+XdUeVNfQc83Z/+p+i1KNK+71HlLsNJewmVgvxhs8XR5TwWjKurX6mrLjbBwNdasLven8M&#10;IE66/j6c6hYqypc9cOrWGeWHye3QTrmoPI+tiZ41rilbDtjB4YITZs++qCRTP82Iq0k/JuuVnvGz&#10;4BbHm4KbB/wh7jdJeCTqMz2flQezxtKHSvInrmA2DPYWTHdtB77fZl8XcPtMbp/J459En0FwPxMn&#10;/0uwzW9DcJnyflVGIIXqRW4YBbbbJGKNjIdKMNGYtUv5PL0L/iCagrzRO3uXsr3CM6X19dvK6Zr7&#10;lSE07hZ19ygG4rZm65THMy8pFadtVt7/LUnp+ckTZXfoWmXBSx9Ed9qkbHZ6D+dC7yqzV0wQ/XxJ&#10;XEP9Hlk5Afakx63mkbiX4IObvSfjUrwPhiZ+ipoP6sPHwyjq8/wXxwX1UzZeoMUpzmlXcWlxigKH&#10;3odieb3/0dql/+m3/faiZLqp/J9/7/RP6vhQO+607h1I+HKR6ztUJ/LnFOwTXKajKq3l+rbf+3hT&#10;GZ/1h5BwPTpqSN1IhpFo11Qq/FLLEI2UzyQ2kbaUKC3+/Yf0l9+YlKhSIlmP0tyf9julWpR2J+Hf&#10;wtjL6j3KShVJPDhBlzsJp11ke5cGRB4bj4t1pnH95aop20kylbQmoZAgpMWRCbnLfp6Q+45bLk6H&#10;+IOf0cpGfJ4Dvsf5h93aw5vuvW4XrawO3eO+td/YVfOXJLgW/85Lq6dxItXlsfLF4+R2+bM/a5lJ&#10;SzuT4bQ0jdvE/wvDdchGoj+tjcrWch5XFWvajsi24ToVSKpa01zuaU0TxD13TlivACI/U56kJok7&#10;iXbVp4SeZPfdzh20svkbOndoTb+7mrvLI4zngOXv7jvQvZJjZ73cSTS79aT0eFKQdWTdy5FoVxYP&#10;ji5ne/t670vR1E6kNFwaqxb+t/8WFbEuJa8e30VeYocwzJ9eoyv1Zb7cIYKps1bqYc1Llbf5cLlW&#10;P0+S8jjf+/ziBs/iJMm3x+CuTLO1He6Hx8PX633yWudy5glrfT0X0KU9Y7k+V+hzwkr1bvHftf26&#10;t+L+tOtb89ctOK8/po5nmPXGlOnRLVlPvoZFiSVnW3PcVyeSxiS1SDqHdQVXZb34Kunv3lT+n/yA&#10;qvzlakA5FlrCwQKvpbmvRiTsQ1YVRQ3+o61/LtfWNqcDSVgPbY1mOtLnsK40D1Qmk2iXOoKiIl5L&#10;c+0nuz4vuuHyvCjT8UXRPPt59i8o9bzoNomHUz3Jw+kDqS3VcyfxcJKkZDLMv2vPw+m4HT1rR23Y&#10;bdQ9t3tGf5/Z7XN8ZrfJebyuY7n+jpHltPb6k343SGFubzyJdmn6sX+u1u106Wtf23mefX/HA/YW&#10;XXWHWfaZjrPsb5N4OO0kuUFSTXfbUdZlkvR1kHWhun4OoZQL1Xk693Xwdcl09HW5TeLh1JfkMxet&#10;fx7PaTLCvx+Pc/nbji3LZ5LIOhK7lvRTSurJbpiuvC7Srr9jmJ3WHo9nD+nM7XXTBkPUxsMxZLn9&#10;b1K81F23h6x5Q/rCxUNnobYt1IelvIfTLZJarh5O3V1/d5zimknCi4NMJAVZGUKsTqJdWtvaOuB1&#10;25CE+6LLVGKddVCLRLEtzeumHgnX57Y6ET1IuE9e8+zrJe+XTGv9UMwyNaZ63Ab3X7KOlubfkXLb&#10;WVRhBwm/w5rL//adbqLqpqYl6vzdb1tL1vm73/02oHasNpGalUj/3W98XWSdA4+pFom2L6Ck++u/&#10;o24tl/6b6H+iU8nfBf+T+iXrkGlCSR/rVZz+J3V8ZNWfHaxPu8gOf7MHKv69uTfVdSEZQqLNczdK&#10;DyPR3lXa7+i1/KrKkvSKHvq/2gP9FwAAAP//AwBQSwMEFAAGAAgAAAAhAE3YUes5FgAAcDIAABQA&#10;AABkcnMvbWVkaWEvaW1hZ2UyLmVtZsSbC3xM177H97ySzEwkk4egggyhaqJ1cSIeYTL/nQShItUU&#10;LTVexaCctm572n6KtHpJj+MZr/ZU1DvqUa1XveJUTmt6qFcSFBniFlP0JaVB7u+/9uzJcEOdc24+&#10;d38+/3zXWns9/uu//uu/12ybRpKksRCKlKS5dSSpS4IkzasrSYtaSNKaWEnaNUiSdreWpLjU3mmS&#10;pJEmtJWkYaivgwReu1D/UKIkHUHhY5rAO5J0rZ1OavlfegkdSOheioOgO5vGrpEwhGSBaC17TwHS&#10;Rr0iXPcXyEUI121j14p6uI1rcremdr0UKtKS1MouSfFI1xf5yd18xUB1uq1d0qhjSaWzU6WN/VOl&#10;zG9SpThN6sO0b25X9FTGl6Qmdp1//MZ2oz9ttQf704H9btSu66TqJdL156RKbQak6tGvOg8rKoRA&#10;WE9mBsQOaQMxQOIgbFoWC6Qz1iwXa5aaIEkfYM3uzbNNWO43thb3mkJ4/CpcbPOFzSXpPQjb3Gav&#10;1q2xPahaT7vBnw6c+8PMN9A+IXZJ1wVjtoHw+qu2RVZc3Zcv7skJ5tINu3twWlCjmdIO68l68xV/&#10;H19YnJueotSQpHd6p6V0njQndZB3QGqIXWPoBcPYITwu24HHboM823as2giMws2PwDuwD8sIVByI&#10;Sup+4DZG3Od2gde/th+Utbego5r2QzkWqxTyf74f/IobZFiTAtcxcA8Fpv/d/dBw7lv+fcrpfVdm&#10;7Zs9dPY+9gkZxkyCsA2srFucJBVM+AtZR9UnW+u5fqYcbkgZM+eR50gjcnXJE7TpFwp6y0E5lphT&#10;HntEsDAvkly//oUKWzYQtP5qUvJ/NFBBtznUbJlErvA8wQzvQsGC9Pep2W4dMT8aHEoFby/0c9j7&#10;RiqYtYB0M4PJfX2+oHfgPEHzp3NpWB8jMZthHMHpEWT7HP1sNQsOS3xEsFnnOLJ1XEzl5uaUEZsn&#10;yPp4kOd550fHCfL8JY3u7uuefA7MFW2XJltAuCpfVYHrea/dz5Xu7VpV9VbLB9WpXhuNrhQdfg3h&#10;tUHIUdZmxlLydIilAjB/vIVsz/3Vz5QKI3kPLCWVzl1aMrdfTiq53L1llbjP5PZ8X6XVFqvUz2pE&#10;7nHLxdq6g1cIZsxaVc3h8eT9GPdBl2GZoNDnllXoxfpJmuoLRkRGp8tBItquqSV7aXVx8ONony83&#10;8tnLvHANadrXI6bzShjZVq0jJ3zFm71R4chPBV3XtpC1XzgJPlpPUNY2IO/Aj4npcn5M8a/Gknv1&#10;eho+tzG5h20U9C7YJJix5xMa/mEj+PZmensM9srULbTcG4s98xmVFzclV9UndEH42EZB0wvrhM+x&#10;Xvmtmwj9WE9uXxgfTUcMm+n1PhFUun8TuShc6KtxhtOxC+vpUmo4XV/2MR3sHUFjoBfXlxRPZTPz&#10;pSBHKc3pyH6qrSW763QcPxJ8do9T7d53u/CzjN92+ul0hZLXvouY7u92UeHfTOSt3C3sn/vNXsGC&#10;jl8IuiuLKCU9nJhsF6bzSmMyj/tC2M2rK1SI9rx3bQfRb89mov/8DVbicVVarz5BZujDLEj9G1mx&#10;vswUUxS5SwrJ2t1Crpi9Ch/frfDKTtJMjCIXyPUFZzcktxPjNcH6x+4VzC2HHshzf57Mhv7+2f+V&#10;pVD+4jHqWyKRz4m262ppPfQ6jhl7IRw3on3rYcs9IPb5uue+9JPjQQLKVXp+DlLyT2goIe1r0s68&#10;7Vh39aBgwn8e9lMzwEBjQw4R8/sXDgomPH6QnCcMxCyUggUd6H/sjMOkkuMM31d5DvGDx2eKeMGO&#10;K8yGvzBYtF1fSzYy6LbBX9f5fPZxn428M46ItWbmt4bvdTyu+Ob7pYLF0klq19ZIp/ufIme2idyp&#10;3wpfdr1XTbZlwR/KhE2ZHlsjWtuujI580YhCJpRRmNyYJu8sI0v3xvTjvjIaCQ77qoxK0uFTh8rI&#10;mQZfyvb4yTHWFnxGxNjB3U7TixPiaevCb+n0H5rRD3O+JXmllb4FDy610iHwmSVWcoOe+Vay9VLo&#10;Wgh9FzQj94yTyp5ZVqrsGftxJY/5eqKakDr/jEXfij3H9BRHkjf+FBU6LeQdfUIwd3WJoDmlWOwh&#10;poixYOGghuRdX0LWoMaUMeGEQthL5NGf9fIjpPbvj1nqVlEWn71A2SR37RiOYYZa8ocg3fvwhVk+&#10;f7D5/MFVel6s49op3/mZj3NJzy+/I+bKVy5S5+Em+nHBJYpJNtLaA5eFn1R2/J7atjLSzblXaMoa&#10;E5nSr5ImoQ6t/bPClgOv0eBNJpq56wd6s5ORLif+JNqd3/YLrWlupKQjFbQhug5Ff1dB+fUjaRM4&#10;uGsklYLW4ZE0A/RM9xH+0arrz8I/BM11RT7/VgRdHvaTWCdoKLi24Q+CM9pfI2cM2oMe1BdEP2tn&#10;e0U/TM2IaHr0Ay/1lSNpw1eXqdmrFuq//RK1gh+8suYSHX3eQrmLLpFhiIXWTr8k+j0w6qIyDuyl&#10;aRNJwm4/RQuyH4+BPZnVsbE6RFYvveoM7AZTsOZBtbTmwbpbWOcfIBwnG/jWfNwzlSI+uVve9JP3&#10;dMZvd4QPMHkOXI/Z21RJ1jZa+klfSVPnVzk63aykgvxKx2XbbUp5r9KxePAdKplU6Zj1bBVdT69y&#10;XB5SRc8atZQ6soo+H6+n2xPv0MpRQdS722167qUgap18m14E63S+TW+AV5Ju01RwRPgtaj49iMbV&#10;raSe2/S0BON2GqGlHuD0p7T0OHg8RUsZYFPoI+LpXY8csaV8Z7DgWrJpiO5l2HGUz6Ymn03zUjRy&#10;/tlGdGGU1k9rLwPNR7lKA54185P1ssplXH+4QVbJzwjux/+sgMNopvB5MqSW5mKs0T/yQoNlfn6l&#10;XTf4yf4RdCZEVsl+wfWYQf8dJLN/DDgfJLN/vDkoWGb/OF4RLLN/tJ4VIrN/rA4zyuwfT0cYZfYP&#10;bbRRZv84syhEZv+YJoXI7B+TqoJl9o+Rd4Jl9o/s28Ey+8ecUcFyPPwjzxskd4d/PI5xO8A/DOC7&#10;8I8bF4LkY/APVZ8H+4exlmxqqvGM3qKtSebnB5PP6Fu2m2U+o+fNrqNwUbhg8WmLzGd0QZzJmHw2&#10;z4sKFSyOCZX5jD5tR6jMZ/SghXUEY9qGCRbtB3FGrzCEy3xGT1tlkfmMntbaIvMZvfhCmMxn9El/&#10;rSO4cpFZ5rMl68VndFVPbs9nbtOlMJnP6KE9wmQ+o7O+fEY3nwiVL+KMvqRDqPwPnNGPQ6/fPaO3&#10;4OebqZbsbq7xd/7I3RGyFfZKGxAl89l12tgoOa6oERXdjJKdZY0pbXG04KRH6wrGjK8r83NccH+s&#10;QvxObnEjQp4SEStoxe9uzuffCKUiA/rBOma/iX7ASWfQD6/r8RjZedhMk5rUk63zLVQxo65c2COS&#10;WoyuKw97zUILb0XL5fZwKsqJFus9MsrHoii5MNpCI0FNlwhBT/+6VJFaT/ZcixCcCj04P3SolaZ1&#10;jpHLsH7cDzMtFvMEp12NkJ3ZTUmd/8P9zjfX0tqE6t5GnHzVFzNDfTEzd/tich7uS6ZjcwVbbcY7&#10;iuL+ZNo4UzA3H+9idvyBCi4sEnQd+FCUu04uEQz9cBFZq3rSumELyGNPpoRGPl6cJ8rF/ucfJeKc&#10;HVpLc6uja4MzVbzvXNXENzebLZ/yH8skpnNUV3IdwzsKH60He9PFvcsptW0mJa5ZQc0dWdT91Epq&#10;NTqL3rm4kk6OyaIvr6+kBa4sMutW4fydRd91WU3TJmXRqW5raOPUTBqfuoZuhD1Ja8AG13vTS2DH&#10;U73JLa+hoYUKeTzbVbwL8JFty/dV5o/Pplw9fpuDs+XVlPRyf9pmWUUrFg0g90G8E3lzAH5TfkRj&#10;lg2g5OR8Mm15mm60yqfcHZmUDnabkUn9Qe8AZZ48X7a58hRW/vIjrLokB/u/Ti2tQ1iN+98VvgHn&#10;ceiX+gl59vWhAtcnZE3KItu0zeTMeopsf8e7ETDX85mgezzekbyaRYId+io82Yu8UzeQMydT0FqZ&#10;Kpg/JoVsf91EzsJkyvgz+gFz+2wVdCdvJyfZKfcwfpMHp1Lu6i2U/3kalQ/fQn29Mh3I/YzOf0Jk&#10;W/wpxRURubZvVthkM304TSYXGLc+VbDsQA+a0XgHlTnTBJ+HHpx//tjTVGDcRmexTq3QD9Pm3iTW&#10;reBF6PtlNt4/KvP/3f2P5Yq2h9XS2oTX+J7PfHUXedZkEjO/TKbcPZ/7yT6bgfcUfj7RgcYtKCSn&#10;StxPeGS/uM/k9nxfpfWDTKX+F30p4TDeX8hZlODaJ7juZ7xfQV4Qe6J3BMp5b4zaIyj0wZ5Q9fPF&#10;EdWThT/nCHuF15K9LLqliCPzIHxuD/fFFPP7f1diSJLbT6s3hT5+1U1Md9OvaeLIbuQZ/w+qczCZ&#10;ep/C+wr4ZJ1Lh/xkX+w186DwyXXvfS34fVe0n55OTOdLvQTZHqEYj+nb08o+1kzRRNsttTTviBrf&#10;WbiNh8m6KIOY+R8SFWw7KubjalgiuPWtUopfnkz7Sk7Q0192pYIvTpLztJ0yzHgn4OMw+Evup2dI&#10;ZfkHfWnGJ2foeGIWXbx6hiK2ZNGQzmcpakcWHU45S6NB6n6WTm7PooInz9LwbVmUe7ya5bCLedq3&#10;eO/Zn7rtPkUvnetPC+qdIs+qZ+ibiFPUvX427QSPRGbTBvDZOtlUAJYHw6/cJwUz6p2kEcb+2MMn&#10;qBx7120tETTvOSr2MM/3/DtPiXnz/G310f8KH7unk/ujE+Q5KpP7Yomg69FiQe+eY+R8I52YXJ+Z&#10;f6gPuVsXi9hmu1aiEPbiWMf9Wp/rI3ge9f/5dxYRteQPkTX+1ioo9lB+3yzKaF7up3V3R+JylZ6k&#10;dlRw8DtSKeo3uqzUB9mvub7q32JzT+EYGFlLc4mq8bdW7tgrImZ5k71+csxzhf+o7HGQdeR6TFeT&#10;K2Rdlkh3Glyh9V3aU3LYVZrvaEu/2q/Rjg5tadNLP9DZhLa0a8KP9Hzd9mSb9CMd+VMiLXz9R0ot&#10;S6IB7/5Ag092og/7XaOOFzrR+Kxr1BtMzrxGA0Hzk3hvAs6Iv0oRlZ1obqsr1KtVR/oc4/YsSaRR&#10;4Lz9ifQkeHJzol8fESNr+i2O2BVtj6olm0bXHC+2/qzEC1DEi5EVSrz46qYSL1pXKvHinVtKvPjj&#10;bSVObK8mx4m0TZKskuNF6kZJ5njx8kFJ5nix6RdJ5nhx+VdJ5njRrFKSOV5k35FkjhdF+C2vUsSL&#10;9lVKvBh7R4kX+28r8WLPbSVegCJegCJegCJevKYwY/8tJV5srVTixaGbSrwYh3dlHD8wXxEvfPO3&#10;FaF/jhdMjhd9bynxIu83JV4cv6HEi3G/KvECFPECFPHi1A0lPnzwm0LYS8QL9CfiBfivxYvoWvKH&#10;urou+JCkDYSfmwN8z828Fa+QNWYc5dn6C87p1I8aIb84pC81Lx9NeaD15xGChe76lH22Ke3bWeG4&#10;4rrk4DzT+s1gSrysI5X8GysF+a+WNKXSlgY6lx1HMR2CyRnchLKNTchaGk49h1ipw8Awenow3m+D&#10;2Z+1IA3Ki9/tKuq1zLPTUbQ7dCyF9qKfEpD7ZbI+zEeh3+llXYXeJZs6CR7em6jkZ7YT90tArl8M&#10;eq63FPpbn2pMFU9EijyT7/P7ylj01+BOGMVg/o3qmEU/DX2s72OMj61bnHKw3RLlo45HwOfLvnbE&#10;o/04sCX6Y7bwsZmPPA6XezzR9Az4t4mRNGvQIcfRBAu1/tNRh/M07AD77Cs64UiHffYdKHaMgH2Y&#10;bB8uz9M8h/0YRufCB9MJtJv25PO0D/3kgdwvk9dhwdTxfk7JDxHznnp0o6P1q+sdnGeyPrP/tN4R&#10;A73X1F/tuIl57E1c6rDVH0cl/RY6BjUYR5Zrsx2jL46mdd/Pdrz86wgqAHUVCuf8MkKUcz98P3+r&#10;nvLAnHQtfTN6nmOuVqJx0xY6HCNvO3heU0/PFfOa6pkl5sXkeXF53uuvEdc7N/11WoR27375Bk1F&#10;P3mg6BfkceaA7JeL814Tfqr6rzjDiweVBqfPQOEsLoBT1fDXEa2Ucl8N/y38m7WI0XX/rT2Jf/P3&#10;f38RmA78DkAK+H4qMP0wdVrY7/5eKsQeo68PvfldAu91gL8hs7S3x/i/JbKiLAQyFML18BNd6gUZ&#10;DlEv9XscNR+N73OWI/OYtFYtAqu/+7o7HVAlIIlPasR46jdQschbIPydjdZe/Q1UGMqiIXxZIJwO&#10;sWtD4kGeG8+Ldca87roa2jWSHSXtIVBXyBNfTdyT55m4Z15vg5z1QnPiNmqZNcIg8z3OT3glnmqy&#10;i1rWGO14bPX7veQESZqPDzN4DmxLtZ7Kl1AWCuFLrYPPvdSyyWo6GIZT05j3ZP63CG4HG4nx1D4i&#10;feU8ryhfWgOybbgOPk+ToI5Ic3mMLw2IexZO+K5OILfhd/QNIRaIejVDIg5y5nx6ilo2ZHR6ygh8&#10;0zX6+wGpvAYs97uvx73AubNeFohqtyykJ0BB1pF1N0LUaydPDlewVtv0Kek19POyNEIapxT+03+r&#10;qliXwCvzHy+f5g1RlvPOIz0w1tIzKX9k6nyVMn15KXJ9Cy5X6wdjkTjfv3RO/I23JOk/Mp09mHFv&#10;K/3wODwfvu4dk32dy5mZvvpxXIBLbWOXpwt9Mn1U7lb/zX+2T1seT73cS4ueEON/rcxnuO9GfcnZ&#10;hvXka/gk4ZaS6ls8VhqkJSQWki73IK7KevEVuN+tKGefHgphP+G2apm6D1B01xWPHAtcOFngnjSP&#10;9SiE95BPRVGD/6g6crnq25zuDGE9VB/dD4dNgiSizAK5ipuc7490S4h6KTOqquJ13RCSZHojxAAp&#10;MvK5p71aCVTrBSH9RkiFfokhTrddW6Hfru1nXKdj2WF4UN/rdHMNe3UvGjy6gQZVp0EGSXpB/2Cd&#10;cgx99JshpYYX9Gq7fvCxgWj7oPFeCX7RMD14LmSHf7zpaFeETcTt7je36cEGU3ZwkqkepDQoybQi&#10;yABR7JFQgz2gvrQi6IZhieFJwyz9DUiR8UH9z9IbTIP0SabG94g6t3QsprpO99MxRJtkOq4xQIqM&#10;gaL2cRxOuO137HpcM1t/STNWb9I+47crr0dHjP8gu+YYrNrNkFJDR606ng02feZ3xutlHKsfYpwN&#10;2aZ/kG8NMfYzPmVi+UW3xPCTdE76RXcOq8Y62WuwP4aWzksG00apo2kipC2kqirIdKfq78ZqKTKq&#10;uvL3sp/B2R80xztVM3WR0hhdO+lpndqObcPPgAe1yzH8XLUZUmow+fed1iyhlwe3a2Yeo+tgngn5&#10;zD9eB7RTfbVlDfPm/drBbDDpzUmm/aYkEweSEEgXH7uC9SHqpe7fKBSocaq5Lw1MjscfFiRTBO5J&#10;c4xpCuG23FcaGA3hMTk+sj6B9wPT6jh4vk3muajjB9ZR07w+3PdO+PBGCJ93EuyKbsp8/tc5ajKq&#10;T24VUOd+31gH1rnf9+fx6If148tmr07f71vzELtOz3OKhahnSCQt937P395e87f5D6NT4PfpD1M/&#10;sA5M0w36+K7q9MPUaWFXnh16X+sQu/4+5+Xq//dgRd0QyFCIus69kB4OUc816v/nUPO/NYDt0Oj/&#10;67z8PwAAAP//AwBQSwMEFAAGAAgAAAAhANVU1YbdCAAAJBYAABQAAABkcnMvbWVkaWEvaW1hZ2Uz&#10;LmVtZsRYDXBU1RW+b3dJloTaJcRAIYRNCJEk/ERJHQJIbt4xgSD5ERQpZUygocQiESRNkCh5KX9C&#10;ZwiDUyiOjpm2WChYUnAALYSVMorFH6SdlBnBLmqnqEE7HRRa06Tfue/d3RfG2Fib6Zn59jv33nPv&#10;+bn37u57hhDiQaD5ZiHmGUIEU4U4GSfE9vFCnPAIkVckxJ+S0F9YAs0Q6dBzYY+hHnI8Q4g3bxfi&#10;HHozsY5bPpnkFWMf9wksIMYBQQDLZRvSEMnQA4AnEHobJFp9Ntj2KnAZYNsc6VF2GIZY+WnSJwYp&#10;XYgsKUQ69GGqbeU73aCofpsUhvYlcvYXCutZEnJKoQgPLezL/DHSjtP2L8Qo6Y34T5EDI3qqjI3o&#10;7nVbPfun6LiUvhoxiH3kw7o6D5Re+AGOk/kuQAI5wAAgCHBpGQFgI/asBI2sVCHOYM9ubHNNGL35&#10;5j1MA9h/N4RrfudNQkwGuObZMhpbioyJxikHRHR37n3J110fvxTeafCZA/D+69qiqaT85MBZrDA3&#10;rwoXs67YMJomYT913dJ7OQvPJcwo4DksW04XFXja9xc2v9NKfmkMuI7JHQD75Tqw7wtoo5zqPoCU&#10;dOAzBHShPoyrMNgJ6PvAcwZinOe55b+7D/beB7DQF92HbfFCrAf+5/chEvhyEqKA3PvovkNu/eve&#10;hwe3N0buKes782eclO1FJ/lMVCKeewCuAd8DEQSurTCt+UuIOfTSwxT3xswIyzklqj/Cv11A4o3T&#10;pnRYzTOUNCVKYQWwnHPWut253hjTs1Oemt7d3Tj2y2yicRve9Vh3NcBx41jYcSNOsa4I8cw05R+m&#10;knX+xxFuOzFW9WsOpaWouDWr/ivPmJp5vsrLYbWunRd/Ijejn3Lz9Jpb6FqSk9vH5qefrUBuNgdn&#10;DqIG5KpZbLtqWqefMTVzv/HO82qcWVRdMQ3smWa1bo/cPP2Um9d7Fl8ApwDetxJn3yrL8mnUmJV0&#10;+OZplJuxkqz6PGrbXEPL6vIosXwZzfthHv0gqZpeG4zx1Uuo7i7Y1y+hU7NtTii1Wa2D/upDy+mf&#10;dUto4S8300Nv59Ms8NL6wZQHbjrwe/NA1kqqbmgyKzMKyfObOsXWga3mmqQaGjb6J+ayezbSE8cv&#10;mBuOrKf3SofS0lvX0Zudd9C/Rnyf5LnvEvupAB9FvPPBS1fnUcy3v0OV4IrP71Uc3iPpbrQLH7qD&#10;tsLuk7emUCbmhcFTHS51mNfj/jNj5imWe6tpWelYYharByvOpk9NHi+YdtZke+ZXsC6zBT8HjTOK&#10;ra2nFJeOaFPjJ8JHlT3z7F0L6YFL4Ptq6dH7L5vX5tVS1iODaS84wRpH2d5K+nASUQXqEpxQRFyf&#10;yj+XUfbTS6lh92y6Xm/Rc0MnUPzhx+jdlnjKPLiGMtrbzal7K2j8zt3KT2jHbvNVxPVX8CrE1bCw&#10;xeS6lHywS3Guw8MdNhxu3HS/uRB277fcbe7H/K3ZM8y5yNMCz3d4ocOLHG7OqFXjBWub6RcFL5jM&#10;XC/mCWVFtA3jQZyrxbBnFt6eYkSaUS3SZSs9BtyNdRuFSJTefronPm8Yd+OPAN+TJOeeWAsSqWXk&#10;KmJOPVtDIuYDUzP3d+5tNzVfrKpQ7ZEjy+jzJz8yL14opLYaHynuGqJ47eMjaRTGmdme+WmsIzuG&#10;UBhtxbfPIxF/EwUvl1MI85mtps9MZhH7oVmZjnEw2zOnFlapecxCfafYhWxyim80eb2J0tdPdRvg&#10;vYxaXXDqNtSpG9el8oF8VY9wcILi4I7R1DnzPTM4KZkeG4J8wGtfMYi5zRtL4QWjaPrxgRTOHKPq&#10;Es4Zrji4OIPWfi+eFv1souJLL+SShbppXgQ/Xc9jnc7xin+enEWd57rMlvJb6FHUjblz0N9s3oW6&#10;bc6kTub7EBcz1uP5zMI5cKqM0QLi3A3op/rFeE+hZked+g1x6hc6G0dBmWTXzeEfbYun6W1xxNy1&#10;JqB47ehEGt3gJ+Z3az2KYzz/MHl8w8G/m1374hTzfnCbuXjuRZPXYe6qSVI8vT6Fivd9ZDK/j3Uk&#10;ODz5mxR6IknFoePh8+VcU0dZh7MV00+1ifXuQT2ecmoTcGrDOcitr6tcrJQ9pvVyAh3LfVJxZ8tP&#10;Vb88skVxU/Msk8+K5sZbak1rfIepuamsXo2Hujcrlu1YD+Ny4BHF4uRR1a+Z/dp3LPLjjf8lsV8r&#10;f/wHi/xXdOtZ8j8/9/XFJgPrcO18AItf+n3DwPwfjr/ruM8Lk1zpjzz3pKLPDywG2I7//88GqgAt&#10;HVBCugG+ArwEZIpfuXqjz6ju/9cugx5qGlrsTz+vJUMPAPxM4JHR5zU8wolEgCUAsO6XHn86mHPj&#10;vDhm5NVDRkhDSPTkAvhLpDDx1ZUndlxaeUIGaujQZJN4ju6rS1lOPMbtt4oK6IvqovtSMI9963cN&#10;qRj4XVz0eVfbaV4FW86VhfPkeo8BnD5L67EonNaRt/UtxwY1Uv70GglOP+c1xNENMNeGbb4B4JFa&#10;6dzPv3F6Lo8FAC1ToPAYwhcjgACgZTSUILDgfPT589CLMwoq8Px5+C+txHvA6G3chzF37tq3rtsc&#10;jK9AgDp2fv7UcoyTg8R6PGlzxSNYp1YsEcvtzq/82d3Nsbil/PXai3whwhs3DC+Gr+DcLYq9jtHZ&#10;OXZbJPw6g8e1/bahYhO355/fnn69UYhbyxcVMwc32euwH86H5UaffNa5n7ncsQ9yB0TPaa22/YYc&#10;tkf5s+Bh9nvvxyW3sT8tZ1penqj8v2bnU+UMXH9xWA7bs1TVqSMXOXPsqwgYCyQDM+4sJjbluFg6&#10;oIcAFrZLBPjMsh3XJw3gM8O2bl2fXeyzxWuzDfty27h1XvsYDFoBvvfj5Jd+D1owt7JcNr29F3Hb&#10;9PbOKB3rcHws2TKq9/Z+yC+9Ps4pGdDfpVADN76Dy+3lfVpfYnK/U+qLvdsGpclHPI5E9b7YZEj7&#10;3uvz6pe+Xn43ou8qU+HJDywG9D7Phs7nT99v/Q5Wt7fHC7Ecl/z/9bvxbwAAAP//AwBQSwMEFAAG&#10;AAgAAAAhACQBpuedEQAAxCkAABQAAABkcnMvbWVkaWEvaW1hZ2U0LmVtZsSaDXxNx7bA5+TzSJQk&#10;kgr5OOc4kQRtxKVaEWx7ncRXcoRIBIkTaTQUaZAvVxIJgheRorTeu5FDS6PqBuXR2yqqSn1FKXV9&#10;VFRa/LTioy5Jb8hba/beOSd50uZd9e78fiv/mdlrz6xZs2bvmX2iYoxNR0l9jrFfnRhz7sVYhCdj&#10;8d6Mde/IWE0KY/m9GdOGRYYzpmIHuzGWiPo2KNbpM3/GTvZl7DRWdlNZX2Hsdm9bFrjEjmED7AUU&#10;LQo210MlqBh2w1xQbFz2X0SwbXaSkO59lBsopBss2HA9vIwpf1AXwY615Xm0U2DMD/NoNqb8QRzN&#10;8n8SmErpi0XFhjFtzzC2v104C44Na839XQXJTql/xjSCbWP/vkKbxrxOcGzMW7e7zWZLiGIXz19B&#10;G7JXh9lhu8o4dKigRiE7iSNQBJRgFHsULQq5lsQFZTLO2T2cM49ejMV4/u8y+YSkpb5pDrugUP8N&#10;mMjnLh0Ys0Mhn/cQLLb5Cg4WOwX7xrz12FszXmv/qAVmG4p9BqPQ/Cu+xSJPa9RnhlOGmHigcBjl&#10;OVWqgt44n4rf/FqIhXdzCwfTPZR6iAsHB14aG/bg/uowtaCyP+jK2Mco1C/5gfrehGUVcjoKkZIG&#10;L8YgH6N/SApQcSeWlfVA97TBsqKPWZ7+tfUgzb0LtvCk9RCPF6JQ/vD1gP3xJKgNjG0RreexpfX0&#10;tOvh1y7zGtcp5a+dnH9gdO2gLygmpqAz41HIB13JMC1jtQfOij27FcAr2lOiW0oBiCnHxZmLCuDh&#10;5sPiSWTtf64Xvyb2LxSrtqZzmvdO4jTVG+Hhw/WiuUyA2vOHJXaq4azvbw+aHiOBSPo+k+zB7d50&#10;uP5Bg7g4PQtq2S3RXJ4Lc2IfiCPfWwh1qRc5a68cE01XMqB20D7RdH8y1Ppf4MxdeVU0r0iDTutv&#10;ih12ToetHW6LS6NTIPcs9oftE03GWHh08jtRszYSHqE9xMeF2zlzL6/j14lcn5gwQ7rePlPSR+b0&#10;PiIObZsJzxcfFTfVox2yPcy2aVIVMJVK1bRuARbdBZbvgq6luMfUYD3nzefm/cKcQRj6Ab+lY5k/&#10;le0VbPAMCs3f80iavz1zngOTehYQze+NgvqznRtp+nQGL2tWz4JQnS+Y/TOh/lgXzpyNAZyh6h5g&#10;zsXrSM2GGZyl2E5O8iugsKQmn9crLM3OhQaf7kDc91MAlAzPh3n1ejiBcTIvxZez/yB3oLjh9mXM&#10;lYh2WryG7lM8uEBV4C6onpHfbGy1GPPuctz7yH7LeUEAzfGpQKz6aDyExo4AzewoqD8SJ7E0ReKF&#10;NDClToB6pHnnVE5TR/TTtUgg7nkUCVUpsyFn02gwD8qCPbVxnKEJCVJ55SQwz8+A0JRXoWruTNgT&#10;8QaYQ9Ih5/Q0qHKYB/U5SZKfAsZx1k8bzsntisvm9pGddL/u5WQI/SIJ3k0wQWjmRHi3EO1Ce4mB&#10;i6MhfMwEUN0ywkm1idtF+nLcKqEqRewCqXYBBp+7YPOM/G77ZL9DluR3JPm9rG8B93PencWcj8e9&#10;KbH2Le73x0jyO5H8XZY3n3Ni0Xzu971VC7mfLzsu4fQNKZLKY4q5330HLeN+v9wL20G/701fwf3+&#10;+Egx9/NEzRLOvM/zJb+TXeR32U66n/zoe6uY+73sUBH3N9lLfncfWcj9zmwWcL+TXa3zu+0z8rud&#10;7TqM8VUo9JxoL8e77+g1/Lmw90aZhc5x8F2CGczIsFXrYPzsaOh1710ILYoCn6Ub+Ty8mFXeyKrd&#10;CVD2eANwxqznzLtfBpoRSUD8XpzGuRyfF9QfUV7v0kpXFajcBbtnNG57WwOu8Vfkda6Tx12ZtpnH&#10;SbuIbaCJnAnGldug6qsMqFj9EZiOZ4GxaidnxdVdUvmH3aAZmAlGpOn+bImPp0EJfAimLbM4NRkm&#10;qawbC6leW7l/ajJ2chrz/sYZZPcZmBxioMR1L/dTZeTHYDqTCMLp3WAsTICu4djfiAlgXIb94/PF&#10;+AvaQ7ywHcwn4jlNNyZKnPoaBJXtBVNwokS0g8pmUw7UnPqExy21Q8/b1BlbJWo/BLN3HijjZ83e&#10;VbbNytKzwP4ZzY2DLc3LC/LcaOW5affwAI/FoI1HLNTEQjv/o2BGlsQeA3PnaAgynpB8uvFriZe/&#10;5Sy5dhGqYicAkZ6RRHN1FtT0P8d9UGNzipPuJ99UBByDqvPzePuan3OA+lW4PH0pkD2curP8mdMO&#10;WdU7CVILT4OpRwKUjDrJmXruGGfFMrz/dhIQ6RnFywdmQruXjkPVdIyhhJOcNaWnOak9ikEi6Vve&#10;hdI+Arff1tuMBe6CwzOaD0fbj3EutsjzESTPR5BXFbeLqAmcADPYD9zPFS/e5EwdeEsqp93GWB4N&#10;FRfvSPMUf9dC3DtUONXy+STSnrHeoRb2HcoAh4xa+LoiEzJZHby0KxOgbR2cRXbwrIMT/50Jlfo6&#10;0O7IhIpOvzaSniEV7e/zZ0mP9+6BT10+2nAXxu2cByum3IXoizkwHTnuVA7EIhMO54ARmfRZDsy4&#10;fgcmEc23oVfvfFi24xacwjiI7HeTM6jtD1J84HirumWDMv526Xd5PHF+OwkqjteAZnwCpG74ibMk&#10;7QZnxZUfeXwQKf6IpmR8xuTgdXyGBG1DfaSx+21Oao/2sEr7je/mxrdzY4YHhPyaloJjAe5hBMdn&#10;FA9q27YYC3TYoneGlxwPlUse8XERzTsnwPVQlYH2SI5t7DnLHzhyXh/lZNBsiQXHTs4G0/4kSLFR&#10;G6ouTYbyDY4GkykR3lnqYKD1k6W153w4wpYzIMDGULUpCYjkP14+lwbnRuH1mExJH8nvR54rw/76&#10;zYbF9Y6GhJszwAH7i7+dBrvGOhl8cD2/j/ZU4vw6oH1EspfWPdlftTOLk/pR/C45Vl57ksdx/65+&#10;Rj5u88T90Ms72vKxE2k/VJ7bnvv0nQtunGPffJ7z3GVPA70fiPTs4GXcD5XrXAy0L1oc4GKgfejL&#10;o10NtA8dcs2NM6WhA+fhth4G2odeL/Aw0D50yFxsB/dDu0s7GmgfOnaIB/eV4z03zo7QnpPbhfsh&#10;xU66n/Y31+M8DLQPLQ9zN9A+iOwlXv0PVwPtQ+NedTHQPpTsat1+qM1T+b2hwXLutc5bn61aOnO3&#10;RsdfaPqdSi042XniOqFvJbRmaMnYokofwanxG44O69QoSSikR0ssAiVZziMav4PQNUr0XSQW2Y1t&#10;5mXpz5O/vVkpNMl2wRL1h9t7/u3JG/MuKPR9w0awfHtqh3XuKJRcUCivFmzUfkgaG42L7MJxNUle&#10;gooJWNMHBc3l0vPIzH1vfz9z35m/qA2mB38V6R6lbpJJbaBrVP6L2xbxSX5R6nzxPuqbvptudUNb&#10;ezEWiRU0BvKloqdwNtbRWCkpOvRtQ67LV/KOOPlKHsed30nWQRfx/pQ2sEt+L42rg5xXIck3pINm&#10;MQ85T/V0DlfupWsuKEoKwQxdc0KhZ6oLipL0mNGiLPzY8i1Nu7Nw8Dv4LW3Mg9VhNAckLV23w2vW&#10;Y1f6Vvw2Gq+noYGK7fQtTUl7aHCYHG1sukSzOdhOOpvMZkiV/+e/DQ1ki3WKOpH+HS2IxKWFnYdh&#10;X/tvDp5FtJWV0uQyc6vwp3pF/6gdq6Ry3N9X+tXOY6xX1KRhxHVyO9QPjYdS8z4p1qme+LWsr6UK&#10;TMo9d9ot4/aw9jKly41/108Y+SfqT0nH1h3qSWXtcWk8yfIF9dHcYLKTUnImD0umxBb1FY4SiOKN&#10;MsQwDEiV7KKkxUIMlimRnjsKxTXpkX+6oFDMkK51Xmkf5zmf2iYd6staxzpPbdejwh0UWvcvCL/5&#10;LT8f1fO7W+m09I3XWqel799+2A7ZR6mHYMm39K1bLdja0ZjIX8qzFLMuzX9P6CM8+beB1thk/X28&#10;NfrWOuiaQWiPnCz51uj4C9K6V+L1ab/vnogsWYd+/4R8T3l2wymcBa74f/m9o6W+bdAzzWPPoMaz&#10;OArFXmtioKXfO1rq03o+1YLdb/7ecWfr5mE0eUT1Lt1wynPy3zvsfvf3jso/J5cveL7o87pvigYP&#10;3zm5fHU35/BVG5fj7x329rUOjP2MQnFLfqB5voRlWpvTUZQ0BTOHUJTfO77D/AZU0qKDSJvuoWc0&#10;3WednsXvHcvt8b2CQnPzh/7+12j4aRGfaNCa9fG066FniWXfR/k0XfqBgNqMA2qB2Z7BB+pXKDQ3&#10;r5NtWsbefKNQ1KXNh47FeaI/MqokXcwILoBuyMCIeZzeMl1k2sts/88pwFDPeG0yLFqaJ1567VUI&#10;x/ZOIyfKzJJJ/VD94LmV4gak43k7uHc0DM7/3Q46hengr8hxpx+JPVzPisZlB0WXNcvFb/bv5Qzo&#10;flYcx06IfmMuiq/X1YqnNqoh9eQ98R/n/eGwxy3xg+sivHX2MzFwYBysxn7GIvU4nknIeLSvYW8M&#10;vIQcsHk0Zy+ZXWV2RvbB6/pxofAccpKhH6zG8dw+2BeM2N415Gsyc2VSP1TfJ2itWHeoL8DMbWJl&#10;4IswJWObmDdMB8vmbBODXveAlwesFcu/coY1eYXiqkPO8M4ciW+nS6R2qP6f2N+iL51h3Yp0sV9Y&#10;G7iwOl2cEewArv+VLmp9bOEfK/LEADPj4+tUxuBWwQdiAnLqvkNi0YD2cGXvIXFXuA6mIDMDe8Hd&#10;6q3i0j0DwRX9aJo9GMif0z6NgA1r9oum94dBnwVXxaPbe4P3uEti/nYvOPjpt2LIWXtwWrhd3P7T&#10;TXEV2tUfSX4ciZyAfln2849ib6TTF1Wc9w5IPC/zcyT58VvtDtEZGf1wi7gSx5VaWy5GYHvjkcky&#10;c2RSP1SfV3lB/BuyWOUCNS/eEhOQ03E8wciMY8Ogftr3Ysob0/g4JsSnco5YOgeGe94Tx2Rmwkeu&#10;vrB2ZgR8Wt8ZaDxfOnmCvu8F0fn4VfGj8hUixV8S8g7aQ6T4zttUzHk9bxFnVEw+v35+SybXJ85O&#10;/0UkRo72h1WLznDuwXilctDQOJiF12n9lGD7xJbP0vLputl3Ruszd9NvkE0UmxSkoznulYSWf1tr&#10;/hzA7VPAHfeSAdbPIOtzoXXeWuePfNfj7+EtnBFVjfsjHT6W1ChJKMqeLgLzyShKmoIZencoaSpm&#10;DqP8+86IDq04I9ozAW3sg4KvtiZnxIFlZ8Rb8UP5flc5I374yWlROSM6TxsCT/KLUqecET/pIv1v&#10;zchgxrq6Wc5/ip61T5U65d4DVvf64L1+aCMJJqu9niVvgxcCUDxRVCjWSdmbU30HFJpH0u+PQnOr&#10;nP1KExnL1uP5BuvIL0qivT4l8lNpYrU+LDHE74KpqfTFay4op+IZC0FDqQ2KEyVJLTQ0UN+vxYf4&#10;tY+v1rePz24m833VcbmdXaNzOycbczvnD3fx9Rq+q4vS9voRjO1Cv/xW220jSn13jzR7fRPt7P3e&#10;2FTvovEbNEXjs/VF46v1vceH+H01rqkobe+Ltdi9RDEaqdhNPhoTG+L3KKZa/ygmu5lc1FWMKda6&#10;Rhdr00cVa7tGXdD5RWXpJclGklTrT4wM8UtCeWgM8VtnrNavM2aj2OvWRrXRuEa30YTEtNG4jX1b&#10;O3OsZcx1ONjfG3NJ3GzNyhh/H+PoFT4xI3/x8Y78s9YrMlvvFVmt/zIixG9cM1HGHIW7zt+bqx+H&#10;hviVDK3WlwzNbiZbfCCyztM1us7zrbg6T/+Efj7FCRa7XU0Wu5Of4E8Mafb+xI7et+NcOhpHz+1Y&#10;N+L7jk5DdD5OQ7L1TkOq9TvCQ/yGolwKC/ErDKvWF4ZlozR4vT3irodr9F2P4vF3PUoTG7xKE7P1&#10;A7AtNUqozIFITxRlDRmDce1hh0rs0zpQ1gRm82ldkWAS+F/pT2PeBstdUCh2KR6elKd9czhe34ON&#10;b0P5V860Le3juwuSfTSmls4bfqhD9lHqIVjyLZ9pHVt5prX8X9vTnIGsx1CJ58Lt8hmR8soZ0Vrn&#10;j33PqVt4z6kbfaZDv6lRklDIjxQjESgUu83/R1Ipl+GzMho/ePy73nP/AwAA//8DAFBLAwQUAAYA&#10;CAAAACEArkHhTjgwAABUZAAAFAAAAGRycy9tZWRpYS9pbWFnZTUuZW1mtJsHWFTX1vcPDGDv2Bsq&#10;VizYjRX9jyWa2GLU2GJsUWNvicaoiIUyVKkDg1gQGIpIETQCdrqdagEBu2LFrnxr7WFG773c97vv&#10;/b6Z5zn85rTd1tr/tc4+g4EkSctou9ZEkhoaStLMwZL02VSSrPtI0lQjSSrcSt+7SpLZyO9HSZKB&#10;NGWBJNEpiS79h09CB0m62E+SrtDRzgb/cEp62lsmdbI1kqgAiYqSzGij4iwMrAykFvS9Lm2GdU9e&#10;J0iRVCdvfO0r2u7TxtdaWhmK6+gUfbYNa2tlJNUU3yWpi5UkmdN36gJ9tg0T+KfvvawkA21d0tzz&#10;IyUrmVyaW3uUdMlr5H9yf3srTTs19UtSayuZrv5WVtV039tYVdF9/7rcSMOwgdp2ie8B3AZjuRGV&#10;q+1HG7qgKm3cTuY42qxos6TNmDYz2nhoeatLW0YTSapFhlgwWJKqNPzXfR4T3v5d3WzDtrRx/eX0&#10;4TFfN0uSFtPGY25h9aVtraxMvrTTylj3/eu+/yf9/Xp8qlpJMmq66B/bXzu2dEh8AnZeHctfmHV6&#10;/SK+CxoYWPcme3K7+WP+b3zBLaPaCM0VkrS+TrUR4w4mjzSeXkte1crAuNNMGmfauF4eB667Ju3z&#10;2C7T3kQ0oQMOxM80PrxZ0MUd6Zh2PvA91eg83/f157+bDxrb16WCKpsPJ3+SpBja/r/PB23Dt9mA&#10;RgFf2/Hfzaf/5/ngulU3TyPp+8yz9md+ObzrDPvEDmrPHxVjIGxsJkn+BgoEmDljzHFHHeetsoVv&#10;kCOYaWoHhPxuJ1jbxhY+Do6Is9+NZbFOOvL9b8a7iPuZ40xcwOUyJQPdx9rUStpWl+pnn6Cj5V+P&#10;B7eVDosPfyeX6LQ7d9SQ/+maL30zkM0iR5lIG9vXnEsxo7lr6IbEvxzBRAN7XKzqhqouthgwZg/8&#10;Z+7G2nR3LJq3G2YjPSFbshtR673g6WOLiZu9xPUTiHz/bjr+TnJGq36emN/XBcVR7vDt7oJ+3+zB&#10;544uOEjl/vbGCSYV9Y3Z4YkeKxzBvNrWHh0dPKHuZIfScx74brotzlG9yyfZwu/yHjiNtcVQgz1I&#10;rmOHn9+74Vk1e7QnDqqvoW0ze3Gcy5lDx7ncrS/dMH2xE+Lj9+DoAGfcpvZ4DHNG9XAPrBvljMV/&#10;eWKQtRNGU/31dzvCmpi8RcNNGxzFcS5HMpCJjwY22l06VnFCJrMxtTLQk80MK7XZUoWPGHMm26zX&#10;Hh9hM98rSmGz7B/9hM1sLqqEzRpKe4XNok32iuuZbLNH5f7CZttPqoTNRg/xEzZTnlEKm1Wlctlm&#10;2vrCavuLsWXyWDs09Bc2mzxRJWzWeaqfsJk0y1fYbL+DUtjszA6lsJkdkW3GZJvxcS7nNJHHuvgv&#10;pbBZC/gKm42k9rDNVvRXCZtlVPEXNgul+tlmd4hsMybbjI//5zYz1JPNZLJCmlrXaON51ojI82zN&#10;soPoYemM/t8E6nh1ri34uJasGce2BQnNWNpTLbj3VCiuTrADs2eKg+CBJU5YQudZO/h6JpfDPE77&#10;eR2csd4mRPBlkhrqh45g8v1MsxN2iLALwcjltuJ6ZlifQ2KfyfdrNEnj+9ZSxRywliRTK5mexs1I&#10;FkBD5U4bj1sdIo9b5LpwyI7Z4cKiCB3bJdtj08YIMLMSIjCxtj2aLD+MNDc7mPeKhJOLHab4RsK5&#10;gqk77XG4WiSY6qIIwUdLIpC2zgHMA0EKQR4/ro/J/edJrvlrTf020lO/jWWmBpRz0cb9blHR7w51&#10;o2B32BFMQ+r/XONoHXseIr3+GIUNu51QNzQaISOdMVURA8MJzljoHoPpxPV+MVhF3HkwBuOIL3xj&#10;MXCyM+4tOgoThROylhyFj7sjHhBlTo7IJS6nObWPmLvNEfuJBlTvjTlxOo6hceHjWi5o5ozXU4+C&#10;afk6FjMvOKNqv1iYDnSB0dIYJJL+x76Iwkki96ObqbMg96tifDWOpRlozVgLPTXW01ibyK7ROKdU&#10;jHXPirH+duUx4Vt35h/XMX2fPVw3HAcz4vJx1Htph/V2f2O/rR1mjD8hfOx92wQ82WWHww8S0Pe9&#10;Ha6PTcSeOHscnJsId2Kzk4lIeW2HfvZJmLvdDkVzTwqffOd7Cm9t7OAXeBq9N9qjd9RpjI1xgEH0&#10;aSyhOZpI+843HPDbkdM49MwBS4nsk5YnTunoNFwh9nvXc8Bk81MYsMEek/qeFMwfl4SitfaIViRi&#10;WA8HzLZPxNEmCvQnzu+oQBaxTj8F+tH5ULmG31L5HzwToOXt+jQnAhMwcqgDwo0TcJHmTr2eJ1BA&#10;9XxuewJF6+1RYHoCauJ5kxP4ho67N/8be6k/oT8fR/VBDqhH4zm4gwIWxFHdFFhDnNBHAR7nHwdp&#10;yP3i8f9qzrE3fO0XlX7ni6zJfqZWJnrylSqV+sr602eFj9SLO6cj+0hC6jnhK/nm54Wv7LtxXvjK&#10;rn3Jwlc6bEgRvnJ9cKrwlar+qcJXLkWnCl8Z1SBN+Mq8m2nCV2rHpAtfaf80A+/IV1LeZgpfmWN8&#10;QfhKV5MLwlce0D77iqfRBeErTB7LWXUydWRf4X32lS2/Zwgf+cs2XdBkb5rwlYKCVFiRr9jdTBW+&#10;Mp/IvmJwKxW1yVfm0Xn2lflE9pFOD1N0ZF9p8i4Fo8hX8qenCF8ZtiNZ+IrFhmThK7UWJwtfeflT&#10;svCVUyvOC1/JjTonfGXo0XMYQr4ynTiafGUvcSL5Sn0a56nkK0zu1wYa///eV6royVeqygaQpnSt&#10;0BWzCl3Z7X0RQQUK9PC9iE21HbCq0WXYedG8v3cFPZV2SI2/hjw/OxzvkY1mTRxQv1s2Rj1QYFmX&#10;bLQ65oRhR65hZw8XLLp9BUmkoR+aXsbF/hTr913E20wnzKPyHU0cYUb0fKdAV6LqsQJc7yGqV9Uz&#10;S9Rf1joLM3wcYFbtGtrvtcfV01eQGWmPXZsvY/1p0o3tlzA2zwHv9lyCV2tHlB68hBfTneAedBnO&#10;452xgOr/nmJIZIdrODDJGd9aZuHaOCfs7ZUFW6o/juhC9f9C9Kb6/alerr8ibdDOX5t/3je1qqon&#10;e1ST1SRbSBX2aF5hj1OFOWLOzs7K1fH+QXtUu58LZpNv8/DwmR2WV8vHwJ12UGbli7n78Lsbght7&#10;3IRZqD2YZ+soBNkXhwy8IXySOaW1AjtwAx+GOGCm+3Ukb7WHYXQ+tpI+Zqnz0ZkYtD8f9Ykblfli&#10;LtQ8kIexpNeNc3Ox5RsHdKb2PbJUoCHRur8CHYiNhyrA7Q6jOTiLyPVyf/5pLoh0RTvgpJAyU6tq&#10;ehrj6jI5jS/7PectbSrGeMmZWzhTpAAz9gXFwE8FQsdiz94W9A8sQpC9HTb/UQyPT3ZY/KQYFxLs&#10;sba8GJkVPPF0FyJelUBL7mNq1RLRV+bxKs5IeF0sOGh7MR6edsaV6CJ87OWCX3Jui7mirlko8g5u&#10;x4+XKF+uaFca3V94RwFm6I805+oVQ1plj7jC24K2BwsFbyYWiPyQydczLWc74VZ4IZZRHvXs7m3B&#10;9L7FWEr7XN6JPk6CfL02ZaakRpfXfO3/NpS/mVpV15NtalRqm+c3H+A65XYL8x7qOGGzEywOPcJb&#10;yiEzSh8Lbq5ZKjg8rxSK405gfs5xFPzB0gH7Oz3EgBqUIxKnHbIT5HWQCV0eYQStFQwpeCy4pVOp&#10;YLuQp2jbyBaCuXbYEFSKthVML7BFe1kpnoy2hdmNx4KjQx4JNjJ/hN9f2ILJ9TALXjvgSs5T9J9h&#10;L7gyxVHQpqUzZp0sFTbfcOex4Kl+jwS535x7avv/1UO8Zqp8STfEvg3lrqZWNfRkm5qyXJorGbTx&#10;vKGlU/Gcc6D1C5QNdALzrq09xjx9piM///Tq8UJoFnNayW7cNH2pI59/bFQmzjP5fj6vZW5/J7G/&#10;9Y4TLs98KZ4/Z5m8Emz39At5nm2s9krMs/rFLwS5PU2snUW7uH2a50KdVwvftqFRM7WqqafxqlXp&#10;c6FFymvR35Bjb3Tk58GpGW/Ec+H5um8xl54LPya9RTE9F0o73wkNv1j6TugQk58HHWZp2L7fW7Gf&#10;fOKNmPdMfi5k8rhwfV9prWZOG1gbmFrV0lO/a1eaU1RJeS/0iNm+2B5OnT+K/pzL+iTYMqFc8P0S&#10;ST7irj2Yt1IVgq3MHfHnmQ9gep//gFsOTrQu9BG7fnTG6vufBM+mfkbGXGc4uZfjCOUYqRfLUf6S&#10;NONnSb7AgtbLekjy5ktpPa1nOXYNdcGUO5+E3m798EHMNW6Xc7YTtO00yyuH22wFXG+VY9JEB8RU&#10;LceB1fZY9+ETei2zR3HpJzz/zR6Tiz6hK+2fp36UEGMTPuLDEntczqJyRzogNvWDKEenq1/P3C+Z&#10;hY2pVW092aNOpfZwNzaQs94z2R7TjhrIed1hrcJQsPU2maBDDSNhDybbg8l2GG9jIHhjh4Gc7TGr&#10;1EDO9kj1MBRcayKTsz1yf5PJ2R7r7WRytsdryUjYI/eSTNhj+0CZnO0xyN1QzrnixL0Gcn7u5nax&#10;PbTtNHOSydkeeS4y+WSyx8P2MjnbY+xeQznbw9DHUM72OOZmKGd7cD/YHkslQznbY6OCyiV7LN1l&#10;IMr5v9ujjp7sUbdSHT3Tw1jOOsVk/fPwMtKRddKhv7FcS9bRuWpjuZZ8fPF+E3GeyffzeS1ZR3mf&#10;dTQ/01jO63mt25kI2nh9IetEhLmJnPmnq7Egt4d1VNu+SnXUhp9n6+ppvOpVupbs352e76co8aQZ&#10;xdX3Xrj5QoEyQ0/Ef+cMPPXAhlnOSCr1QP9lzthDfPsn5V7E4VauaHPPA1Wy3aCQeaHjkj0Yf9gb&#10;0mQ3wca5rqij8IJbnAsuXfbEa7pvf74nSoIdkX3DEzUovx3xkzeG9VJgSlclJhBTv1EiijhktBKL&#10;eitEu34lVpnuh06+jphG69lvqBzmsngX9L+uwu58VzxvrYIB1Rv63le0g/ljnhtGq1XwGeYKzxR/&#10;5P/hjMF/+6N2W0fMPeNP61QOcCzxQ0k3B5xyVGI/8fgmJQqJUb/SOjqNSwSNy5ec7Z+ShC9rFKQ5&#10;9fRks/qyg5Rfe1fk2F0rcoUMF3cMW+kLpuVWH9RP9kD1lt5Y7OYlOGeNN8oaeaOP3AfN7b0xJ84H&#10;3471QfW0L9w60hv1Tyuh5c0VKrEfHKCC5W0lnI6p8KE+reMTZ83+wnNu/hiZpATz8VAlEtz9MSbL&#10;B2O7+2PCVR88D1dhBNGRxn40sVOQCnOJZw9o2NddhZiTPmAaTvSBzSR/yK29YX/aHw0CvTCQbLQv&#10;2wODiNy/y7NUgtxfLmfWGg07Fvmg2nVvbP7ojWYRXoKPVnsKWik8MNJACSZfzwx74IcXmzxx75YK&#10;/Y94CW6R+eAu7XO5P5z105Wv0zTN4q/2maqCX4INhSCyfX092b5BpXmPQw+VsJm6jb+Oe3/wwdQ+&#10;/mAG/OGPIqU3kjruxc+tvRH5eK/wCcupATrK6/vA4exeMHepaPyJyeZkVxozZqs+voLnycYKqo9Z&#10;sV77Vd7TQE/9NpWtIz9fTBvnx9UrfH6/3z4kJ6nwe9F+HftN8AQf13LAZg/MzzkALfn6/i0DxfVM&#10;7gdfr+2PyGKtOXc11VNfGlYao37qF4RVyX5gzm3og+9NDum4heblg5FB0PLKKk/ILYKhJR/f31wt&#10;zjP5fj6v5WTyY95/t5q0cU0wQk6o8EvLEME8Y7WOPH+3mIWIeZzyLkiMCbfHvZa/aBe3r9IYRfYw&#10;tWqop/FqVGmO1WheKNou80XiglCUKX1QXhAGI3NvWByJQFgHb0zfHokpnb3x7bsj8Djog32vj+DU&#10;el98eHkEPiNVuLApEtIJf5SpI4S+rCoOg+VZf9xbGopuM1R4/ksogt18EUm8vNMXJ4hv//BFQ6q3&#10;DdXb7UOkqH/ng0hktVci8sphBFj4YL4iAmOG+KDRqHA8G++D2+PCcG6hEnazw1A/zBdbVoRh+R0/&#10;mK8OR3WKVa+o/hRizWeHMYV0J+hdJK7n+qHPx0ic2eOLCUSHXb54Q/X9sNEX3Svq/RKDRNL7DwKk&#10;0aBGerJH40rX0Sapo4X2PPaP0XF+Tx94H4kBM6h+LBb+5Y2PV2IRW88bnfceRTWKTxsbxQtWfRcP&#10;v/70zpo4zE8pyHMyUxYv/JB5KVQJ01rx2EAx69HsOIyo6QPXzUfxwdAHC9YdRSCx37KjcCJWXXAU&#10;sUTfZbE4X+6NoH0xeH/OB/HUvl8TlDhI/ETvtGOJe9KU4HZ3uqwh1zuR+qPVhIrHCq3mV+zy+7/G&#10;ehrjJrK5NKem0MZ6V5UomUlSS48E9GrsCdX+RMHsIafQnGLr9okahr4/I44PaXhOsPPnU6IPO31O&#10;6vpC+ka/J2mip3Y3lRVSU6/Rxu3Wvud2HpostKhv7fM6smZ17Z0iNIvJ2uNC1zEdTJIxdYUnfq2S&#10;jPwanng2LRlxJzzw2/Fk7EnwwL0WKViZSPnNshS8re2J7r+lYC3F+clLU1B61RNpTVNQr50XJsQl&#10;o19bL1yi+xeae2Ff1WSczPXEGip/+EZPzCaq1ntiIfEd3W9fUa/QOO0Lbo21KapzTGiqp3FrVuna&#10;3N6WaUJj4mulYUOwD96vSMfSbt441CsTNjR3EoZmohExe2wmSlt44+nUTBHPS+MuoJTmmMWzi5gq&#10;+WD1iEtIn6bEy4kXcdGZfL/9Rdzd64PMiRfQ/pU3Os3OxF+UM+UZZaB7Yx/MkaXjKZSo0yodQ/18&#10;6b1gOi5f9oNntwwUnafYMT8TaaxdUy9gfIkKRy0uYtEAFRynXsQfY/wQOuYS/trmh3evLuKnXBXO&#10;/H0B2877o+aMTAylHC7POx0FlG/HtE9D/BwVGlA/d6h8cbpFGmo7+uI50XOzLwLoeDvS2i9a9w/5&#10;tm6HHpFoLjbTk22aVxqvm7teEfGayXH25NzLOrJvhwZcEb7N5Dhtsuuqjny+4YYscZ7J9/N5LTle&#10;8z7H6/cZV0V83vH7NcHv5mbpyHNl36ZrYs4MmnJVzHFuD8drbfsqjdf0ntTUqrmexqtFpfH6mxPZ&#10;wpfTE7NRQPG65sBcpLXzxoQa+ZhN8drtxnU87UQ6/cNNWFK8Np10E2spXtuMv4ltFK87ZF1HY4rX&#10;TYzzxXNA+BB630Hx2vxcNtZRvDal8qtRvLzydzbqU7y8RWxK8VJbb8CPN0T9teQ3kETxun+361hM&#10;8fra3Tx8GExzJCAXThSvmx3KwQKK1+FxOUgOpWeclBz0p3jdJz0XZfkqUX8q+f6ysdcxguJ1pyk3&#10;sJvi9b6pN9Cb6j9OtKD6FxLNqf59FfV+8WEhKJXE6xZ6skfLSp8ZzhoViDg94vUX8rNCadVC8cww&#10;5/tC3KBnBvePheKZwfvUbaEtv1oU6cjPCO18botnhYQ1hYI/vysQzwxMfmZgchw9Q/V9FU+1zwz0&#10;rNRST/1uVWksmuZWIubZx1+KdeT5+GLXHTEfmTyv+DrmDzNKRCzqMbNExKL40BIRi3rXviNi0eFV&#10;d0QsupJ0R8Si14l3RCxqRuRY5Lb8johFjWvcEbHIm+7nWLRkVomIRQOpfI5F7Ykci7oRORZNrqi3&#10;8ljEetdKT+PWutL1hcWr74n1BSavL3wKui/8IGbNQ8GcyY9wj9YXSswfozqtL4z1fizWF6aqv5DX&#10;FcL3PxF+x+T1BSavL2SceiLWFbxeahg8pFTsM9kOLnufCLZs/QT73f2xMfYxjGh9wTf6MVwpB3Im&#10;fk/rC+7EqrS+EErk9YUwIq8rBOzTUGX5GNtofSH+l0fYfNofc3c+FPm/Q9x9oSvcP15f0PY3nO7n&#10;9QImry+U/U33Uaw86vRQcPfkB4I3lt0Xfs/k65m8vnBr5gOxrnDV9aFgavEjsb7A7eP1BSZf/79b&#10;X2itJ9ubyeJpXSmMNs7fulNclczofe7UlzAe7IcWI14Jmlu9wneNVRj/7BWC01TwSC9DQIYKF6+U&#10;4QixWn4ZnInDb5dhILHWzdeYTxwf8gYLJXpeJ/oY+SGAmFnVF/vpvGKwEtl0/Xyib6GGPxeUYQHt&#10;m98qwyLiSsMy/FrBmp184OHyBnZ1vARvfvTE/N0voSXnyVYb3oo8mFlrkRee1XkNG1pfYvaYT88G&#10;bTXs4vAGOxb6wCX8LaIdlBgY+hYjXvmiH3Hha19YEu3e0joiMYzWEa3/foui5Spk+b5B3WB/BHR6&#10;jSXx/nhU/zXmHPNHt09lGEncdK8Mrel4lO0rtKFY5T3vJbYeUcGTxjNush+mEDuOo9hC9IQf+leM&#10;87++ixSrEuKPNh3VUawPm+nJH9pUuj5sHPYeA6v7gZm41xspUe9h08IL3V58QMP7Hvh1/Sfk0npw&#10;86efsarMA/l1JHn1Dl7o0ECS8/UdiXz/eTq+3pFie+FnFJ+itcNZn2BG+eGA4g+wjfGHP5VbaqOC&#10;SUV9r7uVi/VcJq8rn+5TjjqxXvh15WccLvFER6q3+KYn7m/6iMY5nrBVf8AaPy+cOPABUZ7esCHe&#10;9dewWZC3OM7lJNBxXh9+7vcBD1/54bt5HzH2nAoKak8j8tv0qZ9RdEUFi47l2F2L1pup/tEN/GDZ&#10;vRwNamhYYOgnjnM5WvtpElQb7S6Z7EvKamrVRk82a1upzTJrGMit5vjhpLWG23cbyFtQzr65xEA+&#10;r0CFpZMM5TevqrBtiqHcjugxzVBejxgyw1C+lvr+5LqhfAPl/jeGyeRdHpGufSOT77vvi2Z9ZPJn&#10;T5VoecFQHmqhpN8CGcqPd1bie0NDeb9OSoyON5CP36hEbycDeXa5El5tNNw7ykDOc/TeRpmOPHfT&#10;YgzkzLUqA3lMlg9SD2kYkGcgP7SOfuPe0lDe34rWe+YbyuvKaS2Z3lWt/Z7WmBNk8sFOtL57jN6t&#10;1fVDWIxMPs5OhYTm9C4szh9TfjaU8/rxtGADwXYNDeSD76ugHZevjKSZWhVTTjfPxLpuWz3ZrF2l&#10;ulstykjOuvuho7Hg5w703oh0t8FWY3kQ6e7Rx8Zy1t0pz4zlrLvPXxrLWXed3hjLWXfXrTeRs+66&#10;XzeRLyLdDSGy7iYSWXeT6Dzrbh5dz7o7qIL+r43lrLsSkXW3va2xnHWXybo74KKJnHWXybYqTTPS&#10;kW1aa0QVYVMm6+6d2iZya9JdZjfS3UFNNNyeYSLfTrobO7uK/Ajprv2sKvJhpLu2xHmkuzuJu0h3&#10;rYkhNK8iFlSRF5Du5l4zkdci3R3SnPpF+jqvrol8JumtjbGJfARR/d5Y3oKOjxpnLG9FuvtNvJF8&#10;M+nuABrPaNLdxkRz0t0qxD2ku1WJMhrnf+cD7Apf+YHmq9DddnryB/NKnzlnHKffdNYMB/NIRKCg&#10;YvFBpP6lwNDCA9h60FHwReQXbjh2EPP2OYKZ+1oh6H6Yfg8oCwQz84iGG6uFi32zuHBx3SWDCHEf&#10;k8vTssr1CFEPk+utSuT2NJusIbdPjKNmzHjcxDcb+mtqZa6n8WpfqebN7Ea/NfdUgzmwaxA9j7ig&#10;PDgQNmtd4bruIP1ezA1T/jyI1avc8dj6IGrs88CuqED6jYeHuJ7J9xcGeOBZ0zD8+Ys75owPx/Bb&#10;bvAdHQ7HBa6QDQ/Hy94uWFI3TNTD1/sddkeH3RqmDQrCn0fdsW/4IYx4vgdYHYimb9ywYGkgnn10&#10;xc75gXDr6orETocQ3d4V99oGYSOxl4WGW3sHieNcThQd53KvtnLFBOtQ1CxxRfikMPSl9iimh2FO&#10;7h789nMYTgS7o5cyFL7UjmoBamQRE700XO2sFse5HK2//89xqr2ebNahUs3rGeyFbSlqNHT3FrR0&#10;88atA6H4a4QPBk8Lw/WWSpj9FIae9AxvSdzVVYmaxPzetJZLY3CoB+XqxKQPvtitCEUc8W8XNQ4T&#10;n7qHwI7OZ6cEI4Guv8XsVcGeShTwvqUSt4mLp/igqIK2MUHoXuwLI79Awel2gfiY5wUtww8chF2K&#10;H7S0fRGIb+Yp8elGkGDI0yDcWacEc91NX3x+Tv+PU+6Hbk1CsOOTH/7epsY24q3tamwiGu5UYzWx&#10;Pdkoi/KN8e9DMajUF3/2CUf9P6m98nAspTWKqyPDcWyCEieIDQYq4U3H+9L7z/yJ4ciO8cLMoWFw&#10;p/H8q0CNCcRrOWp0J3a5RP/3Q9xK46z1AZ2+0TzVfnTHtF+E5nXQkz90lPHv307Sxs8epkR+9lAu&#10;3Su0p/MmDaPNA8T+6GUBYK1isnYxL5CWMW1J2/i630nz+D4ml6PlMNLKWr/vBfO0KkCw1y/74ERa&#10;yowibWV6kZYxm5O28XXVSOv4PiaXx9RoHQ0QDRr/pY3W1zvqaYw6yU7Ss1kMbTxGPSrG6IdFaliX&#10;hcByhhq1H4RggJka0QZq3L4dgkW11SjZr+GU9sGQTNX449EhDCwOxs07hxCyMAjxxPyZQUglVp8c&#10;hDp3D2HQmCCsLTqEG0mBULYMRv6Wg3gXGIKhpJdNQkLQn9g/LAR9iVMPU53Egl6hMPzjIPavDIPL&#10;4UDkrglDU9Kve0TzgUG4TrQcTnpG5PJXrgpDRlYQ3n0bhhVzg/HeMAxP8oMxjcob3jocb1yDBdeu&#10;C8Vguj5xeyj6f38IWafVaLchEJeSQ5D7ayDSM4Lh+FMg4sqCsKHpISy7R5prGoTVd6lv7TUsp/eY&#10;fJzLycoJwnAEI9IzGPOah+CoawjedQnB3wo1XAaG4Aa9U4z9Mxhc72H63zn/9aEoXq5hVRonbXv+&#10;Ze5o5wn/G4ruu/aLDa3ZdNKTX3SWpZBPnKjwC8sKv8i6F47oTWoMfBiO8schcK4bgQHzyIbTIvDL&#10;vWAUqyMRQdq1J+WI4L2Xh7EiMwgzpEjczgtCv4GRGHyK+vtHJD2PBWFaXCTsiO/7RCE0IggtVkZj&#10;bAHZbV00nsxSo836aOSTL9YjpqxSI52Ox1D9Lf+IpncKYfhrcBTmkkZdjY5EFMXPvMhIxBNvhUfi&#10;OLGE2hNH3NrxMO6ODUcBtXtVgzAcvheOGi5qBBBLbdUIJ16yJm0kcv9aro0SjNkehYit9D+OZ47A&#10;MSgYV1Mi8dorGBcyD+Nn22CEl9G73tEhaHQ3AlYj1HhUEoGaP2p471e1OM7lpedEIJ5sHuN1GBnf&#10;hdHv3iLReGYYEh2PYN6SMFxZEIWNIaGi3nURajRZF4X+Kg2fOXxpD/sAa6nWA77mPy8A0zlaC+2s&#10;J//oUql/NF4UK8Zt/+JYGD0JQZlTLEaTf2zLihX+0b5zvPCLrFHHBDutiRP+4bslTvjH7/Fxwj9i&#10;XscJ//DuGy/8Y1D0MeEfs58cF/4x6OVx4R/ziOwfk4nsHzWJ7B9zXh8X/pF4/JjwD9Ne8cI/mvWI&#10;F/7Rumu88A9uD/vHycCjwj/MlsQK/3i+MFb4RxGR/eMp8TL5B/ePy//5+THRzyLpOLzJP+4MP4b1&#10;5B+po+LxgvwjYlwcVpJ/OKw9imXkH/zu2Jb8o3DeUQwh/2CWk3/wcfaPqz8exQXyj4KGcSgi/3hf&#10;N174R8Oax/Ad+Ufn4mOwIv+YQ/W2J/+Y+oL+l5D8g5lN/sHHuZz/vX900ZN/WFSai80oOSFysGGX&#10;EgRHXUjAecrFVmxJRFvKxWJ/SkJzyr2ezU1CV6LF4iRUJy5YmSRyMcvfTuIW5WKr+5/CbcrFlERT&#10;VzXOEMd4hOA8na+SSr9Loes5F0tcoeH25UkiFxu9LEnkYq4uiSIXY7IOxbc6BWPKxZicg+1qmKAj&#10;52ALjE6LXIzJuVgD/ySRizE5B0uK1PD7pqdELhY96DS6Ui4255vTIhebQSzYrsYUIudi44iciwV+&#10;exozKBd73/kUbCkXO3uU/qeS9KzOviTkUA42ySEJiUT/9UkiF8tulAgl5WInnp3AuyGkIzSePSkX&#10;+524j3KxacS6l9Tgcf7vcjELPflD10r1YqNzsvBbI7dkoRfT4pOFXhR9ThZ6sXtymtCJfqvSBe19&#10;U4VefAxKFXqReztV6EVDszRhx3dz0oRe+N1IF3qR2ChT6IVfi0yhF2eIrBfRRNaL5USez0mtM8Hx&#10;pHVJutCL9TPThF78OZ3eJ5M+WP+YJvSC28N60fZiitCL7dRujic/UD84nsiJrBeTiKwX3D8u/2Sz&#10;DNHP4V0yhF7gt3T6/5RgdFqVhjLSi1rrU7GO9OKRXwrWkF4sdUyBI+nFCEUKrEgvmNJitTjO87zP&#10;1hShF0OHpaKE9OKngWloRvFkXd90TFwSBvuaGRhFesH1WpBexDfPQBXSC2Yu6YW2Pf97veiqJ//o&#10;Vunv8RacuyLmJZPnpfGcizrKVh7CkPUXoCXP00T1VTFPmbuzA1EQdgkjWofjJv0vI1P37tqaf3vR&#10;TU996V6p9q2YkyU074ex2YIzx2QL7dvxNhttSPvSruag2U9hML6eAwuiVVEOqhE3PshBDGneyDu5&#10;uEncdSQPhaR9h4kNSPtyiaNJ+67TeRPSvtoPc3CTtO/qfQ297uUILZx1NweFdDyoeo7QQOZu0r5M&#10;7zzISPuYPMa+zlk68pj+viVfjCmTta9Dk1yhfUzWvitdNJy7J09o3/nYfKF9q6PzhfYtJ7L2/Upk&#10;7ZtDZO2LP5MvtK/WwTyhfTmWuUL72jbPFdq3wDhXaN+RpzlC+x64ZAvtu7g0S2hfJo2nJWmfAzGA&#10;tO83Imsfj/N/p33d9eQPPSr1h1oHbwg/eO5Mv0dIUeOt403hD2ZDb4lYuKhpgYiF+8wKRCy82bFA&#10;xMJGPQpELCzqUihiYbs3hSIWfkf8P8RdC1RVVRq+PJSL6cgwPiItQdRMKyBR1DSvfGqilZpimlmM&#10;mKWjplOhNTNG6bRcysOQV5giIebwECGMKymYcLnnXnTMKR0yFXCaKc01mplSFM7373sOUOEsZ2ax&#10;Zq/132/vf++zH//+z7/32WeffWUsfJEoY+HqofVqLMxjehkLV9zrwtB76tRY+O3QOqUHE6afUWOh&#10;oIyFS87Uq3UJQdGHvx4/1YKiDz2rGpQ+CIo+VM2vU/ogKPqwYoULr9fWK31Y2NSg1iW6f9ug9OEW&#10;oqxLdCKKPnzf2KD0Ybb3WaUPeefqlT68GFOn9OFgVJ3SB7epdUofHhlep/Th9ROnlT4s3XMKjRwL&#10;f0N5BlEf7iKKPngTRR+6Ev87fQjqIH0I9ljN56ql+rPVnfqzVbhpI/p3skOw4k4bDo6JQ0l+JZ47&#10;G6/wSkoCVmdXwhuJOHSpEs3vJnJPUxXOH2/F3IAP0HnLGzBw5Einijfw8e0OdZ1gjymJSBzoRKec&#10;BLy5zIlZTfEoiCJGxmE3UeqRdlFTKPUKPJWIcWY7el5MxLqgapTzm+2YFTZ4xCRg3XwbJm+NR9IU&#10;G0aficO58wzXxGFHZTUiHHFYddKFS7+qVnzJZ7aV34vV27m2Fg/zdg3PhiTgu2INgV0SccGmIcSR&#10;iJSBDLPckw/Z0f9MIrxGuNC3X2t99OdifYlJPRG19yhEex/cQf0Z4tHeN8obs5NQ9bCG7OBkfNhZ&#10;wzQkY/c2DdtqkjHgbxq+WJSiMIzfv0h497BUjN3twhVRLrz4qB3jPk3CmuGawuN/sikMT6yCd/1m&#10;pRf/mJKicMr2VIVNCWl4ZHIVxp1IQ8lyG6K4f31trQ3n701F2LNEnn2V09eGfjO4Nh1gw9rPkhUG&#10;ZvDsqmk2CA5Oc6E1pRrpTWkoO2RTKPWQsP8aB0Z/l6r0xJ/5iL68+s1mheeOJfGdmQNG+3+2puGm&#10;+qjlh0uAXMcI6aC+ua/dPTu517ivZJ4Dq66m49Jhjc/g3B82R8PsRu6vnq3B+v2bqCX6uWXgS+LL&#10;nTJw22MaXkvJwJJIDW/fsgV/1jTM7LYFx+c44NF9C05/4UDmFq7Rcg6afkuGkkWCdwZKKJt1Xi78&#10;HfMRWe2MeRMHFjnx9Q/pOHWNczjWx2uxAyXEdxY6kEWcGMWzMPR66jreIjOXlssc5r4Oktswj1m0&#10;T5N1GxWo26hGvtuSe3cu320V0UYdeH8rz/ypxNS3MjEzuRKf/D4LJXGVSDdn49auNoT5ZGPnhWqc&#10;6J2N0COc26Zn4WvOqT8rzUQS5XD03UxkE8sKM5EvcsnLVPK5g/vh5qx0whz5FiZ1duCpCXzHONyO&#10;j1l+yiA7iolLetth1CdkYpaqV8rYLIQOrMYTr2zHjOdtmMF6XXjZhkl8h7f+NRuiebbXB5ZqNPMM&#10;r8OBdqzstQ293DWMPbINwbQ9Uv7cIg3nNmzHhhLuJQ7PQiDjC5l/XX87jhKb/ezIIfb9pR3BxAco&#10;D9OPe4ahn5ogWasb1kF9FdrufrxPw7hWfbwS5VdzWjBqdxXie+6E4NlndmKXbxVmmN/BtcJKLLdy&#10;HZXjzUejd7VgMe1Hr818T0TsvmWnwpPf5qDAuxqC3qO5n5oYxnFGyhOUOTYFoP++yjWo0A5q9/B2&#10;51WLo/h+bkENLKMKFF5a68LsTJ7xNbYGgo9ediqcx3Gw9A+MJ9b6FmD6ACdeWp6Prkud6GbLU7rY&#10;vV+uwibOrWU8FJTxUFDG6VTvXGV3JxRyfY/ye3JBPnJzKrH2FwWcH1GesQVqnK54uxWHsF8qFhbC&#10;wD7mGhWuWHoY6zfuRqzbEaSGFyiU9kj4VA6fO1muyVoA3FON93oXIOE5G06My8dijr/XnsnDxKk2&#10;hOfmIvFLG25Pz8VzHH8fTOV6wycunHixWvEln2Ocg7mdtiPen9dt1bC0MQ9v8B6Y+mE+Tts1ft9d&#10;gIAhGj5lueEch6J3FWDrSBdqd9gVX9XH1dtt7wAZixlud8ma98HwDtKHEe3a+iznHmXr5zv2oJm2&#10;PmhMEfxp63vWFOE0bfuOo0X4iDjs4yJ8Tvygtgh9aOsdz/JMMdr6HWeKscShobmuGCvnOjC3gWu1&#10;5xwoXFbMPSBO7DrNtW7ars6nilBMjD7pQslH+D9EFOEabf3gY/x+qNGBOtZnE219PtH9aQfSiM/T&#10;1ks9/84x6ee2RMyJG239iA6SW5jHBdr5et3Wh+q2vrlnidI3weBbbXhiAdc+qd9jO5UqnFxUikLq&#10;efRjVkRcqESZwwqvZVW4+mUriv3xLSpT9kcw8iUNvfeUIZrzoMgjZRh1QEP05TKElmtY900ZIog7&#10;G8swiHioqQyHGb9mzPstOIr25fLb+yD4QPg+HOe6x4GvrEj4pwMBF604Ge+AH/FQnIPzVCtyNzrg&#10;S0za4MCJwy78yyIrZt/uxB/LSrlf1Ik55lLVT6u5xiv9Je2V+9xof9Blfj9EG3/JbZ+a93o+ZUVX&#10;ji0Rr5diarQNCQXvYcNM2smv9iLmqg2RDXsRcrQaV+r2IuisC8d/U634kk/ysb1q3hv7wnv4Le+7&#10;+x8uxbACDVcHWnFlv4blZ60w30Y9ZbkPj7dj09dWTLvXhWP72BVf8tH1RL/XWiyueEg/H4GE1cMS&#10;1kE6NNIjmPozQNehfroO3Re5H3v7aRAUXZh2W3kLroy3I8unHPcHaEiN5XosnwGielRgU66Gbn0q&#10;YMrTUB5Qwb2S/DZncAXPRKKMKiqgUVZXxhyEH+eib407iKStduwjDk6zq/CBTXZMYnjWBhcOZrkL&#10;uG5roDwLSbyBq7IduNP/IATnVlbgZX8nzyetwNxnnOi+uVw9E3345AEsWexE7fz92BrjQB+258lw&#10;DfZZ+3FsBM8iI44fShtCfgnbq4+Bqh/kRzqp9a3NWt7LI/+nfrh+vfWM3rb+IRb2AWV/q8j/BueE&#10;30yaQRaTyYc5eJLEmS2jPCXPriR5Tyw8DyYJtYxqOSc7gDwzaQFJ0lEVTA+RFpIMZ5w1bYS9mCiO&#10;gbtMuQaL2P755m0S/MjbnyEpj+cUq/O9+9LvQ5IzpN0trjgGTb8g9RAPnQ9J/GaLu3kAUdom7ZI6&#10;s10/cn0sbiYLOaEkHo2tKMixsiK1YWVFgec6PD6tG+Qag6dtXAuJk/Dq+V3RnlwM3h28Tso2zqZ/&#10;YgzbwYpJG0SWRjoDnydP2irOSDOQfp0Xa/i9KETDz3bH+ulpKCJVnpGHr86Xdv1K97sRRTaSphup&#10;p+4Xfi/dT1BxPuLR3WiiXNOFJGeh+ZAMF0iPP6n6kS7hBm+ke5fw8Tn2ifMWdZsgfSB0o3hPxrVt&#10;u9TLh2TI7VH6V7CCUkfhs/0tbr80js7L3b3/TNNLzOcF09OmZS7mf/x7/brUpa2Ldax5ajEZB4dO&#10;b/JjWVGr/L4Q9NAT+ehhS48xV4RvpK/0NNklPKd29vrmV0ymkOm/jlCX3O3KR8qR9oj7aZmi68IX&#10;DNbT+wuDzrim3ubK55KOrtjW36x5nydLuYar2Z6eJOHpmqs9C/UI87AdGVJPcQtjlFqaDN2SsiaR&#10;BpP6kh6cEAFJKvUS1/Z+l3Q9SKLXkk7k058kOiNp2/qN/NnPsZK3pJGy2qZp65e8Za/CHpLc93db&#10;/q0djGXy2CFt0tzoHP22aW70HwMDmI/UT9xQS6v/Rv8nYLZ4eEqbRF6GLaXX56f/2RBqaf//F26m&#10;Tm3/g+Bm0rdNQ9GMY3101+q/mTSDLK77z9BXs8XzBuOGZ4vMAliSmbSAZPTzQ/SL/hn3t/GfHUZ4&#10;PQ3Ked//37jxLwAAAP//AwBQSwMEFAAGAAgAAAAhADjKibPkAAAADgEAAA8AAABkcnMvZG93bnJl&#10;di54bWxMj8FOwzAQRO9I/IO1SNxax7UCbYhTVRVwqpBokVBvbrxNosZ2FLtJ+vcsJzjuzGj2Tb6e&#10;bMsG7EPjnQIxT4ChK71pXKXg6/A2WwILUTujW+9QwQ0DrIv7u1xnxo/uE4d9rBiVuJBpBXWMXcZ5&#10;KGu0Osx9h468s++tjnT2FTe9HqnctnyRJE/c6sbRh1p3uK2xvOyvVsH7qMeNFK/D7nLe3o6H9ON7&#10;J1Cpx4dp8wIs4hT/wvCLT+hQENPJX50JrFUwE3JJYyI5Mk0kMMqsnsUC2ImkVEoJvMj5/xnFDwAA&#10;AP//AwBQSwMEFAAGAAgAAAAhAJrAJFXZAAAAMQMAABkAAABkcnMvX3JlbHMvZTJvRG9jLnhtbC5y&#10;ZWxzvNJNi8IwEAbg+4L/Iczdpq0fLGLqZRG8ivsDhmTahm0+SKLovzcgwgpSbz1mhnnf55Dt7moG&#10;dqEQtbMCqqIERlY6pW0n4Pe0n38DiwmtwsFZEnCjCLtm9rU90oApH8Ve+8hyio0C+pT8hvMoezIY&#10;C+fJ5k3rgsGUn6HjHuUfdsTrslzz8D8DmpdMdlACwkEtgJ1uPjd/znZtqyX9OHk2ZNObCq5N7s6B&#10;GDpKAgwpjY/hoiDTAn9vqKcx1GOGahpDNWZYTWNYjRmW0xiWTwN/+ejNHQAA//8DAFBLAQItABQA&#10;BgAIAAAAIQCm5lH7DAEAABUCAAATAAAAAAAAAAAAAAAAAAAAAABbQ29udGVudF9UeXBlc10ueG1s&#10;UEsBAi0AFAAGAAgAAAAhADj9If/WAAAAlAEAAAsAAAAAAAAAAAAAAAAAPQEAAF9yZWxzLy5yZWxz&#10;UEsBAi0AFAAGAAgAAAAhAGNBSyL+BAAAfBMAAA4AAAAAAAAAAAAAAAAAPAIAAGRycy9lMm9Eb2Mu&#10;eG1sUEsBAi0AFAAGAAgAAAAhAA4Epi17HQAA6D8AABQAAAAAAAAAAAAAAAAAZgcAAGRycy9tZWRp&#10;YS9pbWFnZTEuZW1mUEsBAi0AFAAGAAgAAAAhAE3YUes5FgAAcDIAABQAAAAAAAAAAAAAAAAAEyUA&#10;AGRycy9tZWRpYS9pbWFnZTIuZW1mUEsBAi0AFAAGAAgAAAAhANVU1YbdCAAAJBYAABQAAAAAAAAA&#10;AAAAAAAAfjsAAGRycy9tZWRpYS9pbWFnZTMuZW1mUEsBAi0AFAAGAAgAAAAhACQBpuedEQAAxCkA&#10;ABQAAAAAAAAAAAAAAAAAjUQAAGRycy9tZWRpYS9pbWFnZTQuZW1mUEsBAi0AFAAGAAgAAAAhAK5B&#10;4U44MAAAVGQAABQAAAAAAAAAAAAAAAAAXFYAAGRycy9tZWRpYS9pbWFnZTUuZW1mUEsBAi0AFAAG&#10;AAgAAAAhADjKibPkAAAADgEAAA8AAAAAAAAAAAAAAAAAxoYAAGRycy9kb3ducmV2LnhtbFBLAQIt&#10;ABQABgAIAAAAIQCawCRV2QAAADEDAAAZAAAAAAAAAAAAAAAAANeHAABkcnMvX3JlbHMvZTJvRG9j&#10;LnhtbC5yZWxzUEsFBgAAAAAKAAoAhAIAAOeIAAAAAA==&#10;">
              <v:group id="Group 456334630" o:spid="_x0000_s1027" style="position:absolute;top:1846;width:70436;height:9774" coordorigin=",2758" coordsize="70438,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LaDyQAAAOIAAAAPAAAAZHJzL2Rvd25yZXYueG1sRI/NasJA&#10;FIX3Qt9huIXudJJGQ0kdRaQVFyKoBXF3yVyTYOZOyEyT+PbOQnB5OH988+VgatFR6yrLCuJJBII4&#10;t7riQsHf6Xf8BcJ5ZI21ZVJwJwfLxdtojpm2PR+oO/pChBF2GSoovW8yKV1ekkE3sQ1x8K62NeiD&#10;bAupW+zDuKnlZxSl0mDF4aHEhtYl5bfjv1Gw6bFfJfFPt7td1/fLabY/72JS6uN9WH2D8DT4V/jZ&#10;3moF01maJNM0CRABKeCAXDwAAAD//wMAUEsBAi0AFAAGAAgAAAAhANvh9svuAAAAhQEAABMAAAAA&#10;AAAAAAAAAAAAAAAAAFtDb250ZW50X1R5cGVzXS54bWxQSwECLQAUAAYACAAAACEAWvQsW78AAAAV&#10;AQAACwAAAAAAAAAAAAAAAAAfAQAAX3JlbHMvLnJlbHNQSwECLQAUAAYACAAAACEABOy2g8kAAADi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5986551" o:spid="_x0000_s1028" type="#_x0000_t75" style="position:absolute;left:25954;top:2860;width:8905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blygAAAOIAAAAPAAAAZHJzL2Rvd25yZXYueG1sRI9Ba8JA&#10;FITvhf6H5RW8FN2kNBqjqxRLwUuRWi/eHtlnEs2+XbJrTP+9Wyj0OMzMN8xyPZhW9NT5xrKCdJKA&#10;IC6tbrhScPj+GOcgfEDW2FomBT/kYb16fFhioe2Nv6jfh0pECPsCFdQhuEJKX9Zk0E+sI47eyXYG&#10;Q5RdJXWHtwg3rXxJkqk02HBcqNHRpqbysr8aBW52/MwPaeOe9UZmffouz3zaKTV6Gt4WIAIN4T/8&#10;195qBa+zbJ5PsyyF30vxDsjVHQAA//8DAFBLAQItABQABgAIAAAAIQDb4fbL7gAAAIUBAAATAAAA&#10;AAAAAAAAAAAAAAAAAABbQ29udGVudF9UeXBlc10ueG1sUEsBAi0AFAAGAAgAAAAhAFr0LFu/AAAA&#10;FQEAAAsAAAAAAAAAAAAAAAAAHwEAAF9yZWxzLy5yZWxzUEsBAi0AFAAGAAgAAAAhAGIN5uXKAAAA&#10;4gAAAA8AAAAAAAAAAAAAAAAABwIAAGRycy9kb3ducmV2LnhtbFBLBQYAAAAAAwADALcAAAD+AgAA&#10;AAA=&#10;">
                  <v:imagedata r:id="rId6" o:title=""/>
                </v:shape>
                <v:shape id="Picture 1683827245" o:spid="_x0000_s1029" type="#_x0000_t75" style="position:absolute;left:37847;top:3267;width:11100;height:3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dRwygAAAOMAAAAPAAAAZHJzL2Rvd25yZXYueG1sRE9fS8Mw&#10;EH8X/A7hBN9canVb6ZYNESYi9GFzE3y7Nbe2rrmUJK7VT28GAx/v9//my8G04kTON5YV3I8SEMSl&#10;1Q1XCrbvq7sMhA/IGlvLpOCHPCwX11dzzLXteU2nTahEDGGfo4I6hC6X0pc1GfQj2xFH7mCdwRBP&#10;V0ntsI/hppVpkkykwYZjQ40dPddUHjffRsH+Tdui3xX71e94eqxk8fL16T6Uur0ZnmYgAg3hX3xx&#10;v+o4f5I9ZOk0fRzD+acIgFz8AQAA//8DAFBLAQItABQABgAIAAAAIQDb4fbL7gAAAIUBAAATAAAA&#10;AAAAAAAAAAAAAAAAAABbQ29udGVudF9UeXBlc10ueG1sUEsBAi0AFAAGAAgAAAAhAFr0LFu/AAAA&#10;FQEAAAsAAAAAAAAAAAAAAAAAHwEAAF9yZWxzLy5yZWxzUEsBAi0AFAAGAAgAAAAhALWF1HDKAAAA&#10;4wAAAA8AAAAAAAAAAAAAAAAABwIAAGRycy9kb3ducmV2LnhtbFBLBQYAAAAAAwADALcAAAD+AgAA&#10;AAA=&#10;">
                  <v:imagedata r:id="rId7" o:title=""/>
                </v:shape>
                <v:shape id="Picture 775567405" o:spid="_x0000_s1030" type="#_x0000_t75" style="position:absolute;left:64952;top:2758;width:5486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AVKygAAAOIAAAAPAAAAZHJzL2Rvd25yZXYueG1sRI9Ba8JA&#10;FITvBf/D8oTe6kZrTIiuIkKpXgpVwesz+0yC2bchu5rk33cLhR6HmfmGWW16U4snta6yrGA6iUAQ&#10;51ZXXCg4nz7eUhDOI2usLZOCgRxs1qOXFWbadvxNz6MvRICwy1BB6X2TSenykgy6iW2Ig3ezrUEf&#10;ZFtI3WIX4KaWsyhaSIMVh4USG9qVlN+PD6PgUnwe0q/DtavO+fuQnur9bDvMlXod99slCE+9/w//&#10;tfdaQZLE8SKZRzH8Xgp3QK5/AAAA//8DAFBLAQItABQABgAIAAAAIQDb4fbL7gAAAIUBAAATAAAA&#10;AAAAAAAAAAAAAAAAAABbQ29udGVudF9UeXBlc10ueG1sUEsBAi0AFAAGAAgAAAAhAFr0LFu/AAAA&#10;FQEAAAsAAAAAAAAAAAAAAAAAHwEAAF9yZWxzLy5yZWxzUEsBAi0AFAAGAAgAAAAhADmQBUrKAAAA&#10;4gAAAA8AAAAAAAAAAAAAAAAABwIAAGRycy9kb3ducmV2LnhtbFBLBQYAAAAAAwADALcAAAD+AgAA&#10;AAA=&#10;">
                  <v:imagedata r:id="rId8" o:title=""/>
                </v:shape>
                <v:rect id="Rectangle 1919633936" o:spid="_x0000_s1031" style="position:absolute;top:11055;width:146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fbxwAAAOMAAAAPAAAAZHJzL2Rvd25yZXYueG1sRE9fS8Mw&#10;EH8X/A7hBN9cOgtlrcuGG4jKHmSbvp/JrS02l5JkbfftjSDs8X7/b7mebCcG8qF1rGA+y0AQa2da&#10;rhV8Hl8eFiBCRDbYOSYFFwqwXt3eLLEybuQ9DYdYixTCoUIFTYx9JWXQDVkMM9cTJ+7kvMWYTl9L&#10;43FM4baTj1lWSIstp4YGe9o2pH8OZ6vgy502o9Xf/D5cPtrz685rvdgpdX83PT+BiDTFq/jf/WbS&#10;/HJeFnle5gX8/ZQAkKtfAAAA//8DAFBLAQItABQABgAIAAAAIQDb4fbL7gAAAIUBAAATAAAAAAAA&#10;AAAAAAAAAAAAAABbQ29udGVudF9UeXBlc10ueG1sUEsBAi0AFAAGAAgAAAAhAFr0LFu/AAAAFQEA&#10;AAsAAAAAAAAAAAAAAAAAHwEAAF9yZWxzLy5yZWxzUEsBAi0AFAAGAAgAAAAhAAYc59vHAAAA4wAA&#10;AA8AAAAAAAAAAAAAAAAABwIAAGRycy9kb3ducmV2LnhtbFBLBQYAAAAAAwADALcAAAD7AgAAAAA=&#10;" filled="f" stroked="f" strokeweight="1pt"/>
                <v:shape id="Picture 221319882" o:spid="_x0000_s1032" type="#_x0000_t75" style="position:absolute;left:51138;top:3045;width:1034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XJzAAAAOIAAAAPAAAAZHJzL2Rvd25yZXYueG1sRI9Ba8JA&#10;FITvhf6H5RV6KbpJBElTV6mKUASFWmmvr9lnEpp9G7PbGP31XUHocZiZb5jJrDe16Kh1lWUF8TAC&#10;QZxbXXGhYP+xGqQgnEfWWFsmBWdyMJve300w0/bE79TtfCEChF2GCkrvm0xKl5dk0A1tQxy8g20N&#10;+iDbQuoWTwFuaplE0VgarDgslNjQoqT8Z/drFBxWtP6qu+36abE5HkeXavn9Ob8o9fjQv76A8NT7&#10;//Ct/aYVJEk8ip/TNIHrpXAH5PQPAAD//wMAUEsBAi0AFAAGAAgAAAAhANvh9svuAAAAhQEAABMA&#10;AAAAAAAAAAAAAAAAAAAAAFtDb250ZW50X1R5cGVzXS54bWxQSwECLQAUAAYACAAAACEAWvQsW78A&#10;AAAVAQAACwAAAAAAAAAAAAAAAAAfAQAAX3JlbHMvLnJlbHNQSwECLQAUAAYACAAAACEAUHMFycwA&#10;AADiAAAADwAAAAAAAAAAAAAAAAAHAgAAZHJzL2Rvd25yZXYueG1sUEsFBgAAAAADAAMAtwAAAAAD&#10;AAAAAA==&#10;">
                  <v:imagedata r:id="rId9" o:title=""/>
                </v:shape>
              </v:group>
              <v:shape id="Picture 869462622" o:spid="_x0000_s1033" type="#_x0000_t75" style="position:absolute;left:5299;width:1221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AsygAAAOIAAAAPAAAAZHJzL2Rvd25yZXYueG1sRI9BawIx&#10;FITvQv9DeAVvmjXoYrdGKQVF8CC1C6W3x+Z1d+3mZUmirv++KRR6HGbmG2a1GWwnruRD61jDbJqB&#10;IK6cabnWUL5vJ0sQISIb7ByThjsF2KwfRissjLvxG11PsRYJwqFADU2MfSFlqBqyGKauJ07el/MW&#10;Y5K+lsbjLcFtJ1WW5dJiy2mhwZ5eG6q+TxerIRzP7qOclZfD8bDIbDgvlN99aj1+HF6eQUQa4n/4&#10;r703Gpb50zxXuVLweyndAbn+AQAA//8DAFBLAQItABQABgAIAAAAIQDb4fbL7gAAAIUBAAATAAAA&#10;AAAAAAAAAAAAAAAAAABbQ29udGVudF9UeXBlc10ueG1sUEsBAi0AFAAGAAgAAAAhAFr0LFu/AAAA&#10;FQEAAAsAAAAAAAAAAAAAAAAAHwEAAF9yZWxzLy5yZWxzUEsBAi0AFAAGAAgAAAAhAKQ9cCzKAAAA&#10;4gAAAA8AAAAAAAAAAAAAAAAABwIAAGRycy9kb3ducmV2LnhtbFBLBQYAAAAAAwADALcAAAD+AgAA&#10;AAA=&#10;">
                <v:imagedata r:id="rId10" o:title=""/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FC29" w14:textId="088CD42F" w:rsidR="00E93C61" w:rsidRDefault="001B41F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5" behindDoc="0" locked="0" layoutInCell="1" allowOverlap="1" wp14:anchorId="4722B75E" wp14:editId="3309307F">
              <wp:simplePos x="0" y="0"/>
              <wp:positionH relativeFrom="column">
                <wp:posOffset>-806450</wp:posOffset>
              </wp:positionH>
              <wp:positionV relativeFrom="margin">
                <wp:posOffset>8625205</wp:posOffset>
              </wp:positionV>
              <wp:extent cx="7043665" cy="1162050"/>
              <wp:effectExtent l="0" t="0" r="508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3665" cy="1162050"/>
                        <a:chOff x="0" y="0"/>
                        <a:chExt cx="7043665" cy="116205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184617"/>
                          <a:ext cx="7043665" cy="977433"/>
                          <a:chOff x="0" y="275848"/>
                          <a:chExt cx="7043874" cy="97763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95447" y="286046"/>
                            <a:ext cx="890516" cy="431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4732" y="326772"/>
                            <a:ext cx="1110006" cy="344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95218" y="275848"/>
                            <a:ext cx="548656" cy="446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0" y="1105529"/>
                            <a:ext cx="14605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13818" y="304534"/>
                            <a:ext cx="1034415" cy="3873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9970" y="0"/>
                          <a:ext cx="122174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CB6A21" id="Group 10" o:spid="_x0000_s1026" style="position:absolute;margin-left:-63.5pt;margin-top:679.15pt;width:554.6pt;height:91.5pt;z-index:251664385;mso-position-vertical-relative:margin;mso-width-relative:margin;mso-height-relative:margin" coordsize="70436,11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2L5PcBAAADBMAAA4AAABkcnMvZTJvRG9jLnhtbORYS2/bOBC+L7D/&#10;QdC9sShRDwtxiiDZBAWC1mi66JmmKUuoRGpJOk7213f4kp1Ht9tsLsYe4vA5nBl+M/NRp+/vhz66&#10;Y1J1gi9idJLEEeNUrDu+WcR/frl6V8WR0oSvSS84W8QPTMXvz37/7XQ31iwVrejXTEYghKt6Ny7i&#10;Vuuxns0UbdlA1IkYGYfJRsiBaOjKzWwtyQ6kD/0sTZJithNyPUpBmVIweukm4zMrv2kY1Z+aRjEd&#10;9YsYdNP2V9rflfmdnZ2SeiPJ2HbUq0FeocVAOg6HTqIuiSbRVnbPRA0dlUKJRp9QMcxE03SUWRvA&#10;GpQ8seZaiu1obdnUu804uQlc+8RPrxZLP95dy/F2XErwxG7cgC9sz9hy38jB/Acto3vrsofJZexe&#10;RxQGywRnRZHHEYU5hIo0yb1TaQuef7aPtn/8ZOcsHDx7pM7UcWqC3ksZdWs4tIgjTgbAlnVXBH1v&#10;yi/bhipcoNJh4kUD52WJs8wteGJfWuYVrsLUoZFViZ17YHeRWe1+YOPY0Rr+/D1D69k9/zweYJfe&#10;ShZ7IcO/kjEQ+W07vgNIjkR3q67v9IMNLwCfUYrfLTu6lK6zdz1cu/M8zJpDo9zYbzaYNW4HMRbd&#10;CPpNRVxctIRv2LkaIS7h5szq2ePltvvouFXfjVdd3xskmrY3DGL4SQy84BsXX5eCbgfGtUsYkvVg&#10;o+Cq7UYVR7Jmw4oBjuSHtVWI1EpLpmlrDmzg4M+grFH0YMJquVfMmKAghF4ImjSf5xiXcQThkVZF&#10;gu39kzrAq5onuUGwCR+coWrunBJiALwnlb5mYohMA7QEZeBSSE3ubpRXKyzxznSaWBVBMXcf0Dga&#10;VE3xvPSosi4zPj5OVKUuKbwlqrKywmWWWlRlaVGW/oyAKoRQAsXRwSrDOE1tVpvSzv8RVkBEHicr&#10;m6yPF1a+DL0lrAo8z1MEjjLJ6qCeBVjluCrykKxwkedzm8HfMlntRuCBKiR56D1L879EdW5bMjLI&#10;l0bsvm7NAxRMaoeK1LPIWuJXTWxI/SirA5O0dCfJ89Tu3Cd0hAtDgRwfwuU8tzXxtZFHai5M8YP6&#10;Q+qem99pAGSaEaBJQU/b0g89c6s/swYYEpC01FYMy6nZRS+jOwJsmFAKNRG5qZasmRvOIXFYBmfq&#10;nWHhZoetfj0HgUayK4pethcQVj6W7cqmX2+2MkvJJ8WSf1LMbZ522JMF19PmoeNCviSgB6v8yW59&#10;cJJzjfHSSqwfgD9KASUVLkuN9KqD+npDlF4SCS8AGIRXjf4EP00vdotY+FYctUL+/dK4WQ9ohdk4&#10;2sGLYhGrv7bEULH+AwcczxHGIFbbDs7LFDrycGZ1OMO3w4WAa0JWO9s063Ufmo0Uw1d4/JybU2GK&#10;cApnL2KqZehcaPfSgecTZefndpnjeDf8dgRm6C7P8Icv91+JHD3J0BDwH0WInWdcw60198HF+VaL&#10;prNEZO9X72+I4+NjH+gZqYURQNPxFgr89vwjRyirfKHIEpxn/oxQKFACpMN40tDarCoz9yh8bRa0&#10;XPYprd0/D48QZKEABYprE9bxQsxGyMH7KNSI//BwgsI6LyGtAYD8B4UJXGmKSpNJDbiKHOUo1Kvw&#10;wSI8iF7/ZrLggk8utvD5z0Pmm85h32a5/Uess+8AAAD//wMAUEsDBBQABgAIAAAAIQAOBKYtex0A&#10;AOg/AAAUAAAAZHJzL21lZGlhL2ltYWdlMS5lbWbEmwdcVEfX/y8sTUEliijWxYI1UcRGv94ftsQ8&#10;GmMSu2vXoFERUYILC9g1tlhRcBUbCnYTVMqCJkZjYok1sUVNolFjNzbgPWfu3oX4J8+T9/++fN77&#10;+Ry+M3Pnzpw5M+fcmV3WTpKkMSRTfSSps70kefpLkuJKZe9JksVBkh5PkaSb1SRJ3/HdTpJkJ90M&#10;laR/UX0dSckrm54/3laSTlFhE7uSdyTpnp9OajzLQaIGpOYkehJqrpmdbCfVorQ7ib275SeCtIP6&#10;ZOG6j0luknDdlrK9qEe36DKF1pMdJDeRlqSmsiQ1oHR1kTeRhtpVnG4lS3ZaX9IJr06SpVKY1Htp&#10;R+mEe8d/8nxDWdVT7V+S6so6W/915HK2tLfsbEuXbHeHfXqAppVI32cd3ghzoHa1cXhTBRcS1pP5&#10;DolM0pLEkURPwqZlcSeJ9JGkUJqzujRn3WjOXs+zTVj+rm96VKpHwv0X0cU2D2pD/ZGwzZvJxbrV&#10;kZ2K9ZQdbemSY/8n4y1pHxdZ0gVRny1JeP4121JWXFOmD3ibE0zL/TNdOS1oZxfvR/Op2a3B36wF&#10;Y0TnDvwMX19v6tShWt0anb7d5hHmIts53veTpBsk3C/bgfs+TXm27RgS7ZpKBV9SppDsw9KQFv40&#10;KtP8gZ8pR/f5uZLX/58/qHPvTg2V5g+zWpGfkvyv+4OmuCkHktQeJeeRfU27XTL9P/WH8Y2K2+X0&#10;S+c5+bcvzcnnNeHGxiRhG9TkzvWStDs3EIFfZyiCHyYpjw4qeNF3ruJ3q5vguWm98PGVOUpsWD+4&#10;VFyqPKo7ADEnUxW/ZR8IelTthYJXq5XtqT1we9cK8VyM/Upld/vO+JTpBry8vVZQ9EP5A5n7xP3A&#10;OfmiPrPNmh5IP5mvrHfrBYdlOaL9wB++FP0xJ/7SF4F5h5VHsb2wv+sJ8RyT9WWy/jH/ylPHQeOR&#10;dOKyU1Eykyh5yJLJnYZv9YuikvPyuv2KiuKaPAwICv53dYptbKfTk309rDauTX2wjf0iDHjp+IXC&#10;fGHYqDwKGIGA/FXKo1ZjBf1+jlTzW6IRWH+T8oiYe3evYNE4stX8kWA+ShqJ3Be5yiPHjxH69KDi&#10;985YwUeLxgn6WiagqHG+8mhXBIpeZSu7L05ByBmLMrHSZMQ6HlMm+kcgzveEMnHoWJV5wxFDedbr&#10;U6+vBFlPfj4meIcyr2MEel/boqy9OQ4pOtKL9I0J3KT4RX+MD1w2KRc8R6HNlS1CL66v2dxqdBWJ&#10;amliVbKLbFdGdrfXNSab17LavY7V7rubx+JFwWqlz7yEYs5Zqzz/hvLEibGJmJOZrIxdOw1nPlul&#10;7Ds5XczDtOaz8HjqKqVd/TmY8Ns6ZXbrOUjpma74tpmDBtvSFW9iZrkMpQ+VBwxX+fLJ90qfnBmw&#10;8cJO5eyJGdB9QPefTIfPuDSl5ulp8G2Ypiw5PA0F3mmK84FpWKZPUz7dNg0vid9NT8QvrmmK06IE&#10;nMpKVyxzEzBz0E5lFnHCwp1KFnFQ3k6lL40n8KFK7o/HyZTs7IrXe8k0LX+7eLa/fRnZX6c7TzY/&#10;RsKxhaZarHuvpvMRE5+rMAP90xSvGvNs5HnZN2K+mBdmzIcLlBrmRTby/aQHS8R9Jj/P920cnavW&#10;X56n7DtL5RRD+oxaLBjwHdWnPJPt0rfKYsEaCxcIsj5PRx0VerF+bDftYlOxFRMp4SHrysheDjoz&#10;mWgJCdurEpHjxL4ey9Xx7k8qpjlV8f+T8sSKK1ahxeUU5dXJ1Wj04yolummKWK+9m6yx8WV8mpL0&#10;czKY/q9WCa60JOFA6DaFGTPnS0Hp6ffKfuqPaV03Yty0UOw8ZIcyGrdjqfFxX4BZxEcmx0evuqli&#10;PF6rNgoGRGxR8+fSRXz0InJ8ZHJcfP5NqqDX8VQRH1c6bBDx0H/TRsGko5sEM3/eLOKjV780ER+f&#10;j0sX8bHP7K0iPvapkybiYt/dGwX7XFsn4iPrxfFR05Of53g3okGaiI/3n2xCMsVH1pfjo3/IBhEf&#10;3SqsF/GR9fqP8ZH2Px6yYxnZ3UkXSUtsFAmvt/JEXm+WZqGIsdxTJJdeNr50KlDkoE7QaDzhCJP3&#10;+9AYO9INfF9jQSUvcDtMmx/Fs+84ldFYnHXtKc43J+Gx0DDUsSz7CAXL3WAhJvs4wlJvAALvFCry&#10;rWGCw1+Fo+bHhUr/uxMwK8sBY96KQMZxV5xqGYExld3wlm8E/D9wg6lFhGiHObCgCvK3j4Elwwvc&#10;DtPiOQDZTOqH7zO5X7lZuODiCuE4X7ccZjYchTsjnTA0YxiSpjshpM1gdEl1Qk/jQLw/txykVQMx&#10;WVcBlTIHwmO0O5okDkaFGlVEP9meVXCh5yj8Wa8KHuvDsWOUO1q8GQ7PIjdsIe696AYn4vv73RBm&#10;7df67qWoJS7rW1fL6hI9ZOcymg+XUmOZvDMKhVUkSNONNhqH6yAXGsG8HRqH6g52uH7BhMYORYqh&#10;Fb3TeL58E20s/MAJplvxYOodTILSIiMu7XEBM7hvBUHJ3QsK9cd8LZbRuF3KaNzlSvUpk3Gu8CXz&#10;7aU2si9ZHOndYyX7kmHKUuFTTPYlvq+RfYnb+X99qlwZjaW8LpP8Kd3qU29ZfUravRyX57qBWdue&#10;dA5KQluaI9O4ZMEelhQ47y1UZjuaceATCaZfzFg1wh5y47U2vqQ1IKesh8bAoMr4YPV6HDtWGYYz&#10;6+HVsQo2196AP7pUQXb9DejQtQpON9mA/ZS/0mID+nWuAsP2Yr4k2xjmrwNz1sm1eFTDC0V+a7H1&#10;QTUkvrUWryZ7YjzxcIQnhhEXjfWEgdh/lCfMt83oR7R0IH3frY6ryhocIF82T0oWNChJwrd5vMZy&#10;HmLcPH5D67XCt5m1p7gg/vQaGBs6weKbIijNXi2ob7MK2ZtdwOSYwBww0x3SgtVILl8FV9ulCEpk&#10;L86L9mq429q37Z+1bZz6RiYnpg0JXX9x6kR+X5Qvo/XgqltNa2GhdT00s64HU8XNwpdN07baGNuX&#10;5vswvT+JVcPTcSJGQpQxA+YjhYphzTYE0XpZ8WI77mwoVDZ22Ik+2RKu/r4T2bV0ML+5S/D2H7tw&#10;6JCEX0L2YO+hQsWculfEgDH2mZibXKh0KtyHHU46PHxjPzofcsaMyvvx9DdnbCVudXWBgTighUrh&#10;O6u/EL5jItaZXx7MS2nO0H+/V52v7D2CVzfsFjR9uwu1853BFPWJop1+220ceL8cho3YjtS7zlia&#10;sg17A5zQPjkDfzRwQqP5Gdhc3wnucRk4R5TGZyCW1sfVgelq+2SvgT9S+8Qrk0gf4iv2cbIn0xqz&#10;bPPMc1089dpi4MJ4mnPXMppzN90rmuf7JPxe9bLOudQxBym+TvBuk2WjiOt789S4ThRxiuox5VfZ&#10;+HTSA6X5n9k4efeOUuVyDhTfW0phUS4e1Lql3PTOg9nlluL2Rj5C199R9J75uNnsgdK6Zj4W7X6i&#10;vNs6D/rxz5UhlS2YMO250s3dgmXENhUt2E6s62bBAeKDhzlIyHiuZDnl4LuQp8oc6tfjxwdKEHFB&#10;5gOlPtFh+QNF00fsTeJfe0uSSRNJPGS3MrJphVLfEYbPDyH418ow531tY8yHfypcrvGl/W3F3O4o&#10;NHL9q8OPifpMtjXXF7anxSIuse+qUEZjqajLojWxw7o+KlvXh9zoewSn1Ubci+OCtxedwO1jtbGj&#10;7kn4VqyN0C4nEXyzJq78cFLoWtRE5ZWCY2L95GadECzq+AMujamM3Fkq61Y+q66vSxcE5aGncelG&#10;HRhyf0CdifVgnnAKsX/Wh9zuhErSg/MSh0rNHpyO5zhZsYxsUkl3k+xw0WqTalab8H44dFITWFa8&#10;rXLhe4LSxA8RuvZNCJ7zg2njh3AtaIdu7/bCL2cDYZneA6ELgmH5+iPYb3gbpi+7C0pJXZGwMUTs&#10;uzXyfe6HKe0kkdvDJL8raPHqDtOBtmBaXvoJmi74wrT2XchuLSFHvq2S9vEiT+Tnhe0082m+ImJO&#10;pTKyn3up50HZpy8KmtN4ibF920K6Nwghrr6QfhshKC/9RM0PmggjjVMiSt4hKq+FwqIMhkSUug+G&#10;qREg7R8KuWFHyEUjBKVOowVDIsNhCgmDNHIMTI0VWBZGwLIEMB0cD0vzrjDdDae23oGp2kjB+EmD&#10;kE151ivnC2rPqic/n90lEEnPw9F8VXtsWz0a328lvUjf7MNtIb85DE23tcWvRwcjaSXZmfTi+rb3&#10;PdmczS7+ap+X0VrykN3LyO5v6MLo3c7nKI713tZ1K9EeOpbsZcqfihB3BbKrEQVDwiB7x6FwbEfo&#10;LbQHZ35Le3KiuUcCsteECYaMh8oeoTDOnYzgrxVB48n2aj6+NQpmxIh5i5ttEixqkCgY+ow+Dxvt&#10;h0uJ0/Hq93YInpmArJn+6Nw5AYdPtIPrp/EYnNYWyUtNmErz/WlCnGDAoFhkTWgHwVntBV+FByH5&#10;2HRktfIXDCI9RP5YZxScTkQWzR+3w5Quxoj5lEZOhnF3F/IjdfyaH4j5KJ4ZW5a2XjQ3b5TR3FQu&#10;1Scsk2YKn2CyT+j7zhG205/9TFDOWKTmKy8RPqEnsk8Isi84zBU+oS8/V/iEOXSe6hPXPhM00/mD&#10;fSS31kLhE/plRPIJaevnwicMhxYLnzD0WSh8wfDHZyprzxE2ZL3YJzQ9+Xle42MHLRQ+8WfLBcIn&#10;WF/hE9HzhE9U6TJX+ATr9R99gmbAQ65cRnavUuoZSH9gKQr1ZEdi8PK2MIWtQCDFIvPkVYITvlmN&#10;pfdaIqNCCo7rWsF8NwUHKOYaWtLZwsqXm31h2EhnFisDTwJR69chd3AYjJfWoehCGHIapuKHS2E4&#10;1ywVPpfDcN83FSmUl9qnIvhiGL0Lilmwnt4Ny8xgbrywBg+3v406QWuwfkZXpLZdgwduXbCQuNe5&#10;C6YRo+27wEQMLugMy6MUwatdU5B9rSukd5LV+TPS2YV8Iu7tFYI8XmMK+bp1/CZqn2MyM7RCANZe&#10;TEbs/na46r9aUL8oSVAOXons4AAwRQwnxtZSoF9OZyuKFZK8WlBP9sqhPLcXvL2DINe3xURt20vv&#10;ctXx/hIe1SJxBqpSRuvBo9TPNSyeG1FI82g2pdkY+6I15Ow0MCsP3IJqK1tBt2Iralajd+59+oyR&#10;1ovhXoaNHOPMm9JFrJPztwiaZ6Qhq2sAmEH3QgSLaH7zqD/ma59rkB94lNG4q5b6PaFZorMQzY/g&#10;FXq3Ldypjidurxp3ZmWqfL4fsWGtYTp8AMYZtA6WUHn9IAyRM+E3wh87i75ASgKNfzk9t64d6u7a&#10;jWCiJWEXYj8NECykfkT+hw7okLkbOVvpHUP1mf7Pv8DuE2HY1zYTYwroHTWf2u8ui/5yrnSgd/x+&#10;mKp2gZ70yaH1bCD9mKwvr2/WP2cwvbus49HWmy24U0JbaR5y1TKysWep31cZXHJg9GwEQ2yejbH3&#10;/CAdyAMzJzIf5cq3wscrDiLkaUtcPXJI2Ny36WFs+LUlmvocQYfU1ohqfwTXh/rjDf8j8Jjnj7rE&#10;bnv8Yaby2IsqOXaY878SMUTQMwgfnf0Kz8/64/yrQ6h0ox3OXjyIdVntcPTYQYwnX9+TdRD79tHc&#10;pR8Uvj4gLh/D0tth7PQ8jJjtL/S+cz0Qb5L+Dx6rfOYYJMoLqH0eF/fL42QWn3vZ6JqfqzOhfl/l&#10;WUb2r6YbRXuf/tb9T0Pr/kcxXBR6KTt+QuH1Lsgc8yPKR7+N75+cx4Z33kG9KefEWhpCZxBeS+Cz&#10;De2dmUYnWc1HB+L6glMIHtYe9QecRnZEWwzdQ2eVgFaCfC7QpV0U5wGm9LgFUpWzNsZFt0T99T9B&#10;vh+M/BM/4UpqEFr/9hN83qV2f/0J0hN/HOxxBUWP/fGizxVaE8G49ftluN6SUb/SZeQ+AQ5mXRUx&#10;o978CzDOAupNpLPU3kBUnXQGS1oF4Zf80+j9MhjKodOIJb2Z2b8ruOZ4FiExYWKczP6+5zEtIQzp&#10;N8/jrRZh0FvbK7E/sp60rE4TX3wn0Z73SNXKaP6q66bRnE0h4f2rm3X++DwUXL4f+PsMjcaMweLc&#10;pLGwyiiY6vWkM6XKgi2fiPs2rpsEOb4XCjT6T0UutVtAFJ8hqCOO95Crl9HYvHQGGk8vEh6bC1HS&#10;03c1Vz9EYTCdY3oOFLT0HqrqeFml9GCUKDd9Ml5l+ChV5/sDS+pOenuVkd41St0/SdUjaO2NAzO4&#10;+ShYmk5GoHmI+Nye+Z6XCUunDcFnA+NxfMVQ2nsm4MDC4TQHxXzJ4/5zOjQGjJiED+k79ZynkzDg&#10;rRko/CQKKVEzcCoiCl9OnYGGE6NwImEGkil/ddYMBE2IopgzE8FW8lwafksUdpnRNBEPw6aikL5T&#10;X18zBokzE/BgbTTGE/eujsYwYvTyaBiIwYujYQ5TaUmKR9bkGFxdRWeJc1MhJxsFLW0nI5vyPF6j&#10;32RBHr/hswQU5KkMXReO+DfjEdt9NL2r4gSlQzGCcq1oZJ8KB5PrM4076Xx7gs4qraNg8Y4TlMhe&#10;WZTndoPDJtra195ntnBanBCBNdFawZohH61RRuuhZqmffen/mEVnS9K71lwbQ88MBJdrjNvaG4bF&#10;86FRpvpmy0JoLKL54/pMm0/G89mgZhmNpZauJb0rGljfF3U1n6QzUbBTJCxE9s28gGXF/HYCejZe&#10;huUVI/Grbjlm2kXBr+EKjPCJwh7fFShsFIWAkBXY2TgKebTnNhKjJq7Ei1ZRCB6VhDF9IxEzNgm6&#10;chHYRVx6fwLiiA3OT8DPY2gvnauS+/35WrLol8lrm+9rND6KhtIyCcysT1diCZ15v/loBS49mIqE&#10;RsvFWt12bAkiXkzFnTOL0aZjNBbTeD5bEIlbBxfjyOBIPCcW+kUizzrev7y3OfSLS6wo+sP/X1Wr&#10;jOahdqkx5uqva0SMYXKMkcevEzHGkLpB0PfxRhFjxvpvFjHG4JUmYoy+fzFfkh31p9JFjGFyjGl7&#10;Il3EmOByGSLGxL6XIWLM8o8yRIzZMSBDxBjL0AwRY+TrGSLGMNn+vLdnjnDcImLM5ZFpIsYMHZIm&#10;YkwPIseYMCLHGJnIMcZUV6V50mYRYyxRm0RsMaVtUGNN1DoxbzxejjHa+OVRaWrMIHKMGeyyWcQU&#10;8/CNglez1quxZnSqiDESkWMMk2PM1fz1aowJ3yh4tT31TzGG2+UYo7X/348xtctoPdQp9f+ODKt3&#10;IicuEsy4fqNhmLfdxiKaZ+nCTmgM/rg/fX+0FxrZn64OzRT+xDTy83TfxonULuWz50yC1HUvCnUU&#10;m35UaQql5yjP5HlfN32voMF+t0rSh/1Q088Wu9QYLf4mkgd5yHXKyF51S/2Ox9QnS4xvbdf9NrId&#10;TEdyhR2YPB6ux7S4ZyH7Rj/sdc3CTXMfrH+Yhe35H2G+Rw5WZH6EKW1zEb/tIyxtaMGgqX1gbmpB&#10;a0s/bG1hQTmHgcjqkgvl2iCc8slBnzuDkNcgB+HEHfVyMIW4Rk/nIGKUczbuSAZ0qJmF1K4DUf6N&#10;LLxXrT+yqP/JTv2RSlz5pJ9NH2FP7XNrLRyJiMR70bplZFN96f+P0i1f+JaFaOxB+57KXyHETPue&#10;p98IbllyDI9n0f7ns+OI7TUKT1ccx6lF47Bq/XH4HI/C2ZxjmGiZiub6I8LX61Q+gmrnp6KSg0pu&#10;h/cZFrevVFI/wY0mg/sTPl2NviMi327icgznu45BgyVHcWfRaLxx/hskbR+NopqH0eW70XCxfIX3&#10;947Ble+/wuQ3x2Pkpa/g8flEPFYOo0JYFIqeUD9yFA5tOQqHd6Nw8o1j+GHxRDyh9rs2GQ+/6sdw&#10;zmk8fqb8sBvjUOSp9ltymyGmoMR8cN5D1pfRfHiXeraWfjwp1rLU44yNsdOGwzzvDJjV6AwWtmoo&#10;PIefw8PpQ2BYel7MU737P2K2cQjO/HoRW1qNQItnF/HmzY9xnvigaji+IWYhHBIxdoJK9hEp4YLw&#10;FWbh1rEwLrmAhNF0f995fB41GvnLz2Hle6MROPccimgfuC32HN4hekecEzF6TNezsOs4Ght6ncGC&#10;2uEY2f0Mnn8yFi2JI2eOxVDiuTVjYUfjCclUKfqlcQqqMUW1esk0lahna+8ysn893TA6+/Um4fNL&#10;B+teyfy1Hu2qGrG9xkWlcSUjnWlnK8tvv4+ej2Yr3Vt545Oi2UpL3SXlVLOLyndn5yhcf8fROUry&#10;w/rYRbw4zQe+9xYol4jNOy8THOGTKzg09itR75d1R5U19Bzzdn/6n6LUo0r7vUeUuw0l7CZWC/GG&#10;zxdHlPBaMq6tfqasuNsHA11qwu96fwwgTrr+PpzqFirKlz1w6tYZ5YfJ7dBOuag8j62JnjWuKVsO&#10;2MHhghNmz76oJFM/zYirST8m65We8bPgFsebgpsH/CHuN0l4JOozPZ+VB7PG0odK8ieuYDYM9hZM&#10;d20Hvt9mXxdw+0xun8njn0SfQXA/Eyf/S7DNb0NwmfJ+VUYghepFbhgFttskYo2Mh0ow0Zi1S/k8&#10;vQv+IJqCvNE7e5eyvcIzpfX128rpmvuVITTuFnX3KAbitmbrlMczLykVp21W3v8tSen5yRNld+ha&#10;ZcFLH0R32qRsdnoP50LvKrNXTBD9fElcQ/0eWTkB9qTHreaRuJfgg5u9J+NSvA+GJn6Kmg/qw8fD&#10;KOrz/BfHBfVTNl6gxSnOaVdxaXGKAofeh2J5vf/R2qX/6bf99qJkuqn8n3/v9E/q+FA77rTuHUj4&#10;cpHrO1Qn8ucU7BNcpqMqreX6tt/7eFMZn/WHkHA9OmpI3UiGkWjXVCr8UssQjZTPJDaRtpQoLf79&#10;h/SX35iUqFIiWY/S3J/2O6ValHYn4d/C2MvqPcpKFUk8OEGXOwmnXWR7lwZEHhuPi3Wmcf3lqinb&#10;STKVtCahkCCkxZEJuct+npD7jlsuTof4g5/RykZ8ngO+x/mH3drDm+69bhetrA7d476139hV85ck&#10;uBb/zkurp3Ei1eWx8sXj5Hb5sz9rmUlLO5PhtDSN28T/C8N1yEaiP62NytZyHlcVa9qOyLbhOhVI&#10;qlrTXO5pTRPEPXdOWK8AIj9TnqQmiTuJdtWnhJ5k993OHbSy+Rs6d2hNv7uau8sjjOeA5e/uO9C9&#10;kmNnvdxJNLv1pPR4UpB1ZN3LkWhXFg+OLmd7+3rvS9HUTqQ0XBqrFv63/xYVsS4lrx7fRV5ihzDM&#10;n16jK/VlvtwhgqmzVuphzUuVt/lwuVY/T5LyON/7/OIGz+IkybfH4K5Ms7Ud7ofHw9frffJa53Lm&#10;CWt9PRfQpT1juT5X6HPCSvVu8d+1/bq34v6061vz1y04rz+mjmeY9caU6dEtWU++hkWJJWdbc9xX&#10;J5LGJLVIOod1BVdlvfgq6e/eVP6f/ICq/OVqQDkWWsLBAq+lua9GJOxDVhVFDf6jrX8u19Y2pwNJ&#10;WA9tjWY60uewrjQPVCaTaJc6gqIiXktz7Se7Pi+64fK8KNPxRdE8+3n2Lyj1vOg2iYdTPcnD6QOp&#10;LdVzJ/FwkqRkMsy/a8/D6bgdPWtHbdht1D23e0Z/n9ntc3xmt8l5vK5juf6OkeW09vqTfjdIYW5v&#10;PIl2afqxf67W7XTpa1/beZ59f8cD9hZddYdZ9pmOs+xvk3g47SS5QVJNd9tR1mWS9HWQdaG6fg6h&#10;lAvVeTr3dfB1yXT0dblN4uHUl+QzF61/Hs9pMsK/H49z+duOLctnksg6EruW9FNK6slumK68LtKu&#10;v2OYndYej2cP6cztddMGQ9TGwzFkuf1vUrzUXbeHrHlD+sLFQ2ehti3Uh6W8h9MtklquHk7dXX93&#10;nOKaScKLg0wkBVkZQqxOol1a29o64HXbkIT7ostUYp11UItEsS3N66YeCdfntjoRPUi4T17z7Osl&#10;75dMa/1QzDI1pnrcBvdfso6W5t+RcttZVGEHCb/Dmsv/9p1uouqmpiXq/N1vW0vW+bvf/Tagdqw2&#10;kZqVSP/db3xdZJ0Dj6kWibYvoKT767+jbi2X/pvof6JTyd8F/5P6JeuQaUJJH+tVnP4ndXxk1Z8d&#10;rE+7yA5/swcq/r25N9V1IRlCos1zN0oPI9HeVdrv6LX8qsqS9Ioe+r/aA/0XAAAA//8DAFBLAwQU&#10;AAYACAAAACEATdhR6zkWAABwMgAAFAAAAGRycy9tZWRpYS9pbWFnZTIuZW1mxJsLfEzXvsf3vJLM&#10;TCSTh6CCDKFqonVxIh5hMv+dBKEi1RQtNV7FoJy2bnvafoq0ekmP4xmv9lTUO+pRrVe94lROa3qo&#10;VxIUGeIWU/QlpUHu77/27MlwQ51zbj53fz7/fNdaez3+67/+67/XbJtGkqSxEIqUpLl1JKlLgiTN&#10;qytJi1pI0ppYSdo1SJJ2t5akuNTeaZKkkSa0laRhqK+DBF67UP9QoiQdQeFjmsA7knStnU5q+V96&#10;CR1I6F6Kg6A7m8aukTCEZIFoLXtPAdJGvSJc9xfIRQjXbWPXinq4jWtyt6Z2vRQq0pLUyi5J8UjX&#10;F/nJ3XzFQHW6rV3SqGNJpbNTpY39U6XMb1KlOE3qw7Rvblf0VMaXpCZ2nX/8xnajP221B/vTgf1u&#10;1K7rpOol0vXnpEptBqTq0a86DysqhEBYT2YGxA5pAzFA4iBsWhYLpDPWLBdrlpogSR9gze7Ns01Y&#10;7je2FveaQnj8Klxs84XNJek9CNvcZq/WrbE9qFpPu8GfDpz7w8w30D4hdknXBWO2gfD6q7ZFVlzd&#10;ly/uyQnm0g27e3BaUKOZ0g7ryXrzFX8fX1icm56i1JCkd3qnpXSeNCd1kHdAaohdY+gFw9ghPC7b&#10;gcdugzzbdqzaCIzCzY/AO7APywhUHIhK6n7gNkbc53aB17+2H5S1t6CjmvZDORarFPJ/vh/8ihtk&#10;WJMC1zFwDwWm/9390HDuW/59yul9V2btmz109j72CRnGTIKwDaysW5wkFUz4C1lH1Sdb67l+phxu&#10;SBkz55HnSCNydckTtOkXCnrLQTmWmFMee0SwMC+SXL/+hQpbNhC0/mpS8n80UEG3OdRsmUSu8DzB&#10;DO9CwYL096nZbh0xPxocSgVvL/Rz2PtGKpi1gHQzg8l9fb6gd+A8QfOnc2lYHyMxm2EcwekRZPsc&#10;/Ww1Cw5LfESwWec4snVcTOXm5pQRmyfI+niQ53nnR8cJ8vwlje7u6558DswVbZcmW0C4Kl9Vget5&#10;r93Ple7tWlX1VssH1aleG42uFB1+DeG1QchR1mbGUvJ0iKUCMH+8hWzP/dXPlAojeQ8sJZXOXVoy&#10;t19OKrncvWWVuM/k9nxfpdUWq9TPakTuccvF2rqDVwhmzFpVzeHx5P0Y90GXYZmg0OeWVejF+kma&#10;6gtGREany0Ei2q6pJXtpdXHw42ifLzfy2cu8cA1p2tcjpvNKGNlWrSMnfMWbvVHhyE8FXde2kLVf&#10;OAk+Wk9Q1jYg78CPielyfkzxr8aSe/V6Gj63MbmHbRT0LtgkmLHnExr+YSP49mZ6ewz2ytQttNwb&#10;iz3zGZUXNyVX1Sd0QfjYRkHTC+uEz7Fe+a2bCP1YT25fGB9NRwyb6fU+EVS6fxO5KFzoq3GG07EL&#10;6+lSajhdX/YxHewdQWOgF9eXFE9lM/OlIEcpzenIfqqtJbvrdBw/Enx2j1Pt3ne78LOM33b66XSF&#10;kte+i5ju73ZR4d9M5K3cLeyf+81ewYKOXwi6K4soJT2cmGwXpvNKYzKP+0LYzasrVIj2vHdtB9Fv&#10;z2ai//wNVuJxVVqvPkFm6MMsSP0bWbG+zBRTFLlLCsna3UKumL0KH9+t8MpO0kyMIhfI9QVnNyS3&#10;E+M1wfrH7hXMLYceyHN/nsyG/v7Z/5WlUP7iMepbIpHPibbramk99DqOGXshHDeifethyz0g9vm6&#10;5770k+NBAspVen4OUvJPaCgh7WvSzrztWHf1oGDCfx72UzPAQGNDDhHz+xcOCiY8fpCcJwzELJSC&#10;BR3of+yMw6SS4wzfV3kO8YPHZ4p4wY4rzIa/MFi0XV9LNjLotsFf1/l89nGfjbwzjoi1Zua3hu91&#10;PK745vulgsXSSWrX1kin+58iZ7aJ3KnfCl92vVdNtmXBH8qETZkeWyNa266MjnzRiEImlFGY3Jgm&#10;7ywjS/fG9OO+MhoJDvuqjErS4VOHysiZBl/K9vjJMdYWfEbE2MHdTtOLE+Jp68Jv6fQfmtEPc74l&#10;eaWVvgUPLrXSIfCZJVZyg575VrL1UuhaCH0XNCP3jJPKnllWquwZ+3Elj/l6opqQOv+MRd+KPcf0&#10;FEeSN/4UFTot5B19QjB3dYmgOaVY7CGmiLFg4aCG5F1fQtagxpQx4YRC2Evk0Z/18iOk9u+PWepW&#10;URafvUDZJHftGI5hhlryhyDd+/CFWT5/sPn8wVV6Xqzj2inf+ZmPc0nPL78j5spXLlLn4Sb6ccEl&#10;ikk20toDl4WfVHb8ntq2MtLNuVdoyhoTmdKvkiahDq39s8KWA6/R4E0mmrnrB3qzk5EuJ/4k2p3f&#10;9gutaW6kpCMVtCG6DkV/V0H59SNpEzi4aySVgtbhkTQD9Ez3Ef7RquvPwj8EzXVFPv9WBF0e9pNY&#10;J2gouLbhD4Iz2l8jZwzagx7UF0Q/a2d7RT9MzYhoevQDL/WVI2nDV5ep2asW6r/9ErWCH7yy5hId&#10;fd5CuYsukWGIhdZOvyT6PTDqojIO7KVpE0nCbj9FC7Ifj4E9mdWxsTpEVi+96gzsBlOw5kG1tObB&#10;ultY5x8gHCcb+NZ83DOVIj65W970k/d0xm93hA8weQ5cj9nbVEnWNlr6SV9JU+dXOTrdrKSC/ErH&#10;ZdttSnmv0rF48B0qmVTpmPVsFV1Pr3JcHlJFzxq1lDqyij4fr6fbE+/QylFB1LvbbXrupSBqnXyb&#10;XgTrdL5Nb4BXkm7TVHBE+C1qPj2IxtWtpJ7b9LQE43YaoaUe4PSntPQ4eDxFSxlgU+gj4uldjxyx&#10;pXxnsOBasmmI7mXYcZTPpiafTfNSNHL+2UZ0YZTWT2svA81HuUoDnjXzk/WyymVcf7hBVsnPCO7H&#10;/6yAw2im8HkypJbmYqzRP/JCg2V+fqVdN/jJ/hF0JkRWyX7B9ZhB/x0ks38MOB8ks3+8OShYZv84&#10;XhEss3+0nhUis3+sDjPK7B9PRxhl9g9ttFFm/zizKERm/5gmhcjsH5OqgmX2j5F3gmX2j+zbwTL7&#10;x5xRwXI8/CPPGyR3h388jnE7wD8M4LvwjxsXguRj8A9Vnwf7h7GWbGqq8Yzeoq1J5ucHk8/oW7ab&#10;ZT6j582uo3BRuGDxaYvMZ3RBnMmYfDbPiwoVLI4JlfmMPm1HqMxn9KCFdQRj2oYJFu0HcUavMITL&#10;fEZPW2WR+Yye1toi8xm9+EKYzGf0SX+tI7hykVnmsyXrxWd0VU9uz2du06Uwmc/ooT3CZD6js758&#10;RjefCJUv4oy+pEOo/A+c0Y9Dr989o7fg55upluxurvF3/sjdEbIV9kobECXz2XXa2Cg5rqgRFd2M&#10;kp1ljSltcbTgpEfrCsaMryvzc1xwf6xC/E5ucSNCnhIRK2jF727O598IpSID+sE6Zr+JfsBJZ9AP&#10;r+vxGNl52EyTmtSTrfMtVDGjrlzYI5JajK4rD3vNQgtvRcvl9nAqyokW6z0yyseiKLkw2kIjQU2X&#10;CEFP/7pUkVpP9lyLEJwKPTg/dKiVpnWOkcuwftwPMy0W8wSnXY2QndlNSZ3/w/3ON9fS2oTq3kac&#10;fNUXM0N9MTN3+2JyHu5LpmNzBVttxjuK4v5k2jhTMDcf72J2/IEKLiwSdB34UJS7Ti4RDP1wEVmr&#10;etK6YQvIY0+mhEY+XpwnysX+5x8l4pwdWktzq6NrgzNVvO9c1cQ3N5stn/IfyySmc1RXch3DOwof&#10;rQd708W9yym1bSYlrllBzR1Z1P3USmo1OoveubiSTo7Joi+vr6QFriwy61bh/J1F33VZTdMmZdGp&#10;bmto49RMGp+6hm6EPUlrwAbXe9NLYMdTvcktr6GhhQp5PNtVvAvwkW3L91Xmj8+mXD1+m4Oz5dWU&#10;9HJ/2mZZRSsWDSD3QbwTeXMAflN+RGOWDaDk5HwybXmabrTKp9wdmZQOdpuRSf1B7wBlnjxftrny&#10;FFb+8iOsuiQH+79OLa1DWI373xW+Aedx6Jf6CXn29aEC1ydkTcoi27TN5Mx6imx/x7sRMNfzmaB7&#10;PN6RvJpFgh36KjzZi7xTN5AzJ1PQWpkqmD8mhWx/3UTOwmTK+DP6AXP7bBV0J28nJ9kp9zB+kwen&#10;Uu7qLZT/eRqVD99Cfb0yHcj9jM5/QmRb/CnFFRG5tm9W2GQzfThNJhcYtz5VsOxAD5rReAeVOdME&#10;n4cenH/+2NNUYNxGZ7FOrdAP0+beJNat4EXo+2U23j8q8//d/Y/liraH1dLahNf4ns98dRd51mQS&#10;M79Mptw9n/vJPpuB9xR+PtGBxi0oJKdK3E94ZL+4z+T2fF+l9YNMpf4XfSnhMN5fyFmU4NonuO5n&#10;vF9BXhB7oncEynlvjNojKPTBnlD188UR1ZOFP+cIe4XXkr0suqWII/MgfG4P98UU8/t/V2JIkttP&#10;qzeFPn7VTUx3069p4shu5Bn/D6pzMJl6n8L7CvhknUuH/GRf7DXzoPDJde99Lfh9V7Sfnk5M50u9&#10;BNkeoRiP6dvTyj7WTNFE2y21NO+IGt9ZuI2Hyboog5j5HxIVbDsq5uNqWCK49a1Sil+eTPtKTtDT&#10;X3algi9OkvO0nTLMeCfg4zD4S+6nZ0hl+Qd9acYnZ+h4YhZdvHqGIrZk0ZDOZylqRxYdTjlLo0Hq&#10;fpZObs+igifP0vBtWZR7vJrlsIt52rd479mfuu0+RS+d608L6p0iz6pn6JuIU9S9fjbtBI9EZtMG&#10;8Nk62VQAlgfDr9wnBTPqnaQRxv7YwyeoHHvXbS0RNO85KvYwz/f8O0+JefP8bfXR/wofu6eT+6MT&#10;5Dkqk/tiiaDr0WJB755j5HwjnZhcn5l/qA+5WxeL2Ga7VqIQ9uJYx/1an+sjeB71//l3FhG15A+R&#10;Nf7WKij2UH7fLMpoXu6ndXdH4nKVnqR2VHDwO1Ip6je6rNQH2a+5vurfYnNP4RgYWUtziarxt1bu&#10;2CsiZnmTvX5yzHOF/6jscZB15HpMV5MrZF2WSHcaXKH1XdpTcthVmu9oS7/ar9GODm1p00s/0NmE&#10;trRrwo/0fN32ZJv0Ix35UyItfP1HSi1LogHv/kCDT3aiD/tdo44XOtH4rGvUG0zOvEYDQfOTeG8C&#10;zoi/ShGVnWhuqyvUq1VH+hzj9ixJpFHgvP2J9CR4cnOiXx8RI2v6LY7YFW2PqiWbRtccL7b+rMQL&#10;UMSLkRVKvPjqphIvWlcq8eKdW0q8+ONtJU5srybHibRNkqyS40XqRknmePHyQUnmeLHpF0nmeHH5&#10;V0nmeNGsUpI5XmTfkWSOF0X4La9SxIv2VUq8GHtHiRf7byvxYs9tJV6AIl6AIl6AIl68pjBj/y0l&#10;XmytVOLFoZtKvBiHd2UcPzBfES9887cVoX+OF0yOF31vKfEi7zclXhy/ocSLcb8q8QIU8QIU8eLU&#10;DSU+fPCbQthLxAv0J+IF+K/Fi+ha8oe6ui74kKQNhJ+bA3zPzbwVr5A1Zhzl2foLzunUjxohvzik&#10;LzUvH015oPXnEYKF7vqUfbYp7dtZ4bjiuuTgPNP6zWBKvKwjlfwbKwX5r5Y0pdKWBjqXHUcxHYLJ&#10;GdyEso1NyFoaTj2HWKnDwDB6ejDeb4PZn7UgDcqL3+0q6rXMs9NRtDt0LIX2op8SkPtlsj7MR6Hf&#10;6WVdhd4lmzoJHt6bqORnthP3S0CuXwx6rrcU+lufakwVT0SKPJPv8/vKWPTX4E4YxWD+jeqYRT8N&#10;fazvY4yPrVuccrDdEuWjjkfA58u+dsSj/TiwJfpjtvCxmY88Dpd7PNH0DPi3iZE0a9Ahx9EEC7X+&#10;01GH8zTsAPvsKzrhSId99h0odoyAfZhsHy7P0zyH/RhG58IH0wm0m/bk87QP/eSB3C+T12HB1PF+&#10;TskPEfOeenSjo/Wr6x2cZ7I+s/+03hEDvdfUX+24iXnsTVzqsNUfRyX9FjoGNRhHlmuzHaMvjqZ1&#10;3892vPzrCCoAdRUK5/wyQpRzP3w/f6ue8sCcdC19M3qeY65WonHTFjocI287eF5TT88V85rqmSXm&#10;xeR5cXne668R1zs3/XVahHbvfvkGTUU/eaDoF+Rx5oDsl4vzXhN+qvqvOMOLB5UGp89A4SwugFPV&#10;8NcRrZRyXw3/LfybtYjRdf+tPYl/8/d/fxGYDvwOQAr4fiow/TB1Wtjv/l4qxB6jrw+9+V0C73WA&#10;vyGztLfH+L8lsqIsBDIUwvXwE13qBRkOUS/1exw1H43vc5Yj85i0Vi0Cq7/7ujsdUCUgiU9qxHjq&#10;N1CxyFsg/J2N1l79DVQYyqIhfFkgnA6xa0PiQZ4bz4t1xrzuuhraNZIdJe0hUFfIE19N3JPnmbhn&#10;Xm+DnPVCc+I2apk1wiDzPc5PeCWearKLWtYY7Xhs9fu95ARJmo8PM3gObEu1nsqXUBYK4Uutg8+9&#10;1LLJajoYhlPTmPdk/rcIbgcbifHUPiJ95TyvKF9aA7JtuA4+T5OgjkhzeYwvDYh7Fk74rk4gt+F3&#10;9A0hFoh6NUMiDnLmfHqKWjZkdHrKCHzTNfr7Aam8Biz3u6/HvcC5s14WiGq3LKQnQEHWkXU3QtRr&#10;J08OV7BW2/Qp6TX087I0QhqnFP7Tf6uqWJfAK/MfL5/mDVGW884jPTDW0jMpf2TqfJUyfXkpcn0L&#10;LlfrB2ORON+/dE78jbck6T8ynT2YcW8r/fA4PB++7h2TfZ3LmZm++nFcgEttY5enC30yfVTuVv/N&#10;f7ZPWx5PvdxLi54Q43+tzGe470Z9ydmG9eRr+CThlpLqWzxWGqQlJBaSLvcgrsp68RW4360oZ58e&#10;CmE/4bZqmboPUHTXFY8cC1w4WeCeNI/1KIT3kE9FUYP/qDpyuerbnO4MYT1UH90Ph02CJKLMArmK&#10;m5zvj3RLiHopM6qq4nXdEJJkeiPEACky8rmnvVoJVOsFIf1GSIV+iSFOt11bod+u7Wdcp2PZYXhQ&#10;3+t0cw17dS8aPLqBBlWnQQZJekH/YJ1yDH30myGlhhf0art+8LGBaPug8V4JftEwPXguZId/vOlo&#10;V4RNxO3uN7fpwQZTdnCSqR6kNCjJtCLIAFHskVCDPaC+tCLohmGJ4UnDLP0NSJHxQf3P0htMg/RJ&#10;psb3iDq3dCymuk730zFEm2Q6rjFAioyBovZxHE647XfselwzW39JM1Zv0j7jtyuvR0eM/yC75his&#10;2s2QUkNHrTqeDTZ95nfG62Ucqx9inA3Zpn+Qbw0x9jM+ZWL5RbfE8JN0TvpFdw6rxjrZa7A/hpbO&#10;SwbTRqmjaSKkLaSqKsh0p+rvxmopMqq68veyn8HZHzTHO1UzdZHSGF076Wmd2o5tw8+AB7XLMfxc&#10;tRlSajD5953WLKGXB7drZh6j62CeCfnMP14HtFN9tWUN8+b92sFsMOnNSab9piQTB5IQSBcfu4L1&#10;Ieql7t8oFKhxqrkvDUyOxx8WJFME7klzjGkK4bbcVxoYDeExOT6yPoH3A9PqOHi+Tea5qOMH1lHT&#10;vD7c90748EYIn3cS7Ipuynz+1zlqMqpPbhVQ537fWAfWud/35/Hoh/Xjy2avTt/vW/MQu07Pc4qF&#10;qGdIJC33fs/f3l7zt/kPo1Pg9+kPUz+wDkzTDfr4rur0w9RpYVeeHXpf6xC7/j7n5er/92BF3RDI&#10;UIi6zr2QHg5RzzXq/+dQ8781gO3Q6P/rvPw/AAAA//8DAFBLAwQUAAYACAAAACEA1VTVht0IAAAk&#10;FgAAFAAAAGRycy9tZWRpYS9pbWFnZTMuZW1mxFgNcFTVFb5vd0mWhNolxEAhhE0IkST8REkdAkhu&#10;3jGBIPkRFCllTKChxCIRJE2QKHkpf0JnCINTKI6OmbZYKFhScAAthJUyisUfpJ2UGcEuaqeoQTsd&#10;FFrTpN+5793dF8bYWJvpmfn2O/fec+/5uffu7nuGEOJBoPlmIeYZQgRThTgZJ8T28UKc8AiRVyTE&#10;n5LQX1gCzRDp0HNhj6EecjxDiDdvF+IcejOxjls+meQVYx/3CSwgxgFBAMtlG9IQydADgCcQehsk&#10;Wn022PYqcBlg2xzpUXYYhlj5adInBildiCwpRDr0Yapt5TvdoKh+mxSG9iVy9hcK61kSckqhCA8t&#10;7Mv8MdKO0/YvxCjpjfhPkQMjeqqMjejudVs9+6fouJS+GjGIfeTDujoPlF74AY6T+S5AAjnAACAI&#10;cGkZAWAj9qwEjaxUIc5gz25sc00YvfnmPUwD2H83hGt+501CTAa45tkyGluKjInGKQdEdHfufcnX&#10;XR+/FN5p8JkD8P7r2qKppPzkwFmsMDevChezrtgwmiZhP3Xd0ns5C88lzCjgOSxbThcVeNr3Fza/&#10;00p+aQy4jskdAPvlOrDvC2ijnOo+gJR04DMEdKE+jKsw2Ano+8BzBmKc57nlv7sP9t4HsNAX3Ydt&#10;8UKsB/7n9yES+HISooDc++i+Q279696HB7c3Ru4p6zvzZ5yU7UUn+UxUIp57AK4B3wMRBK6tMK35&#10;S4g59NLDFPfGzAjLOSWqP8K/XUDijdOmdFjNM5Q0JUphBbCcc9a63bneGNOzU56a3t3dOPbLbKJx&#10;G971WHc1wHHjWNhxI06xrgjxzDTlH6aSdf7HEW47MVb1aw6lpai4Nav+K8+Ymnm+ysthta6dF38i&#10;N6OfcvP0mlvoWpKT28fmp5+tQG42B2cOogbkqllsu2pap58xNXO/8c7zapxZVF0xDeyZZrVuj9w8&#10;/ZSb13sWXwCnAN63EmffKsvyadSYlXT45mmUm7GSrPo8attcQ8vq8iixfBnN+2Ee/SCpml4bjPHV&#10;S6juLtjXL6FTs21OKLVZrYP+6kPL6Z91S2jhLzfTQ2/n0yzw0vrBlAduOvB780DWSqpuaDIrMwrJ&#10;85s6xdaBreaapBoaNvon5rJ7NtITxy+YG46sp/dKh9LSW9fRm5130L9GfJ/kue8S+6kAH0W888FL&#10;V+dRzLe/Q5Xgis/vVRzeI+lutAsfuoO2wu6Tt6ZQJuaFwVMdLnWY1+P+M2PmKZZ7q2lZ6VhiFqsH&#10;K86mT00eL5h21mR75lewLrMFPweNM4qtracUl45oU+MnwkeVPfPsXQvpgUvg+2rp0fsvm9fm1VLW&#10;I4NpLzjBGkfZ3kr6cBJRBeoSnFBEXJ/KP5dR9tNLqWH3bLpeb9FzQydQ/OHH6N2WeMo8uIYy2tvN&#10;qXsraPzO3cpPaMdu81XE9VfwKsTVsLDF5LqUfLBLca7Dwx02HG7cdL+5EHbvt9xt7sf8rdkzzLnI&#10;0wLPd3ihw4scbs6oVeMFa5vpFwUvmMxcL+YJZUW0DeNBnKvFsGcW3p5iRJpRLdJlKz0G3I11G4VI&#10;lN5+uic+bxh3448A35Mk555YCxKpZeQqYk49W0Mi5gNTM/d37m03NV+sqlDtkSPL6PMnPzIvXiik&#10;thofKe4aonjt4yNpFMaZ2Z75aawjO4ZQGG3Ft88jEX8TBS+XUwjzma2mz0xmEfuhWZmOcTDbM6cW&#10;Vql5zEJ9p9iFbHKKbzR5vYnS1091G+C9jFpdcOo21Kkb16XygXxVj3BwguLgjtHUOfM9MzgpmR4b&#10;gnzAa18xiLnNG0vhBaNo+vGBFM4co+oSzhmuOLg4g9Z+L54W/Wyi4ksv5JKFumleBD9dz2OdzvGK&#10;f56cRZ3nusyW8lvoUdSNuXPQ32zehbptzqRO5vsQFzPW4/nMwjlwqozRAuLcDein+sV4T6FmR536&#10;DXHqFzobR0GZZNfN4R9ti6fpbXHE3LUmoHjt6EQa3eAn5ndrPYpjPP8weXzDwb+bXfviFPN+cJu5&#10;eO5Fk9dh7qpJUjy9PoWK931kMr+PdSQ4PPmbFHoiScWh4+Hz5VxTR1mHsxXTT7WJ9e5BPZ5yahNw&#10;asM5yK2vq1yslD2m9XICHct9UnFny09VvzyyRXFT8yyTz4rmxltqTWt8h6m5qaxejYe6NyuW7VgP&#10;43LgEcXi5FHVr5n92ncs8uON/yWxXyt//AeL/Fd061nyPz/39cUmA+tw7XwAi1/6fcPA/B+Ov+u4&#10;zwuTXOmPPPekos8PLAbYjv//zwaqAC0dUEK6Ab4CvARkil+5eqPPqO7/1y6DHmoaWuxPP68lQw8A&#10;/EzgkdHnNTzCiUSAJQCw7pcefzqYc+O8OGbk1UNGSENI9OQC+EukMPHVlSd2XFp5QgZq6NBkk3iO&#10;7qtLWU48xu23igroi+qi+1Iwj33rdw2pGPhdXPR5V9tpXgVbzpWF8+R6jwGcPkvrsSic1pG39S3H&#10;BjVS/vQaCU4/5zXE0Q0w14ZtvgHgkVrp3M+/cXoujwUALVOg8BjCFyOAAKBlNJQgsOB89Pnz0Isz&#10;Cirw/Hn4L63Ee8DobdyHMXfu2reu2xyMr0CAOnZ+/tRyjJODxHo8aXPFI1inViwRy+3Or/zZ3c2x&#10;uKX89dqLfCHCGzcML4av4Nwtir2O0dk5dlsk/DqDx7X9tqFiE7fnn9+efr1RiFvLFxUzBzfZ67Af&#10;zoflRp981rmfudyxD3IHRM9prbb9hhy2R/mz4GH2e+/HJbexPy1nWl6eqPy/ZudT5Qxcf3FYDtuz&#10;VNWpIxc5c+yrCBgLJAMz7iwmNuW4WDqghwAWtksE+MyyHdcnDeAzw7ZuXZ9d7LPFa7MN+3LbuHVe&#10;+xgMWgG+9+Pkl34PWjC3slw2vb0Xcdv09s4oHetwfCzZMqr39n7IL70+zikZ0N+lUAM3voPL7eV9&#10;Wl9icr9T6ou92walyUc8jkT1vthkSPve6/Pql75efjei7ypT4ckPLAb0Ps+GzudP32/9Dla3t8cL&#10;sRyX/P/1u/FvAAAA//8DAFBLAwQUAAYACAAAACEAJAGm550RAADEKQAAFAAAAGRycy9tZWRpYS9p&#10;bWFnZTQuZW1mxJoNfE3HtsDn5PNIlCSSCvk45ziRBG3EpVoRbHudxFdyhEgEiRNpNBRpkC9XEgmC&#10;F5GitN67kUNLo+oG5dHbKqpKfUUpdX1UVFr8tOKjLklvyFtr9t45J3nS5l317vx+K/+Z2WvPrFmz&#10;Zu+ZfaJijE1HSX2OsV+dGHPuxViEJ2Px3ox178hYTQpj+b0Z04ZFhjOmYge7MZaI+jYo1ukzf8ZO&#10;9mXsNFZ2U1lfYex2b1sWuMSOYQPsBRQtCjbXQyWoGHbDXFBsXPZfRLBtdpKQ7n2UGyikGyzYcD28&#10;jCl/UBfBjrXlebRTYMwP82g2pvxBHM3yfxKYSumLRcWGMW3PMLa/XTgLjg1rzf1dBclOqX/GNIJt&#10;Y/++QpvGvE5wbMxbt7vNZkuIYhfPX0EbsleH2WG7yjh0qKBGITuJI1AElGAUexQtCrmWxAVlMs7Z&#10;PZwzj16MxXj+7zL5hKSlvmkOu6BQ/w2YyOcuHRizQyGf9xAstvkKDhY7BfvGvPXYWzNea/+oBWYb&#10;in0Go9D8K77FIk9r1GeGU4aYeKBwGOU5VaqC3jifit/8WoiFd3MLB9M9lHqICwcHXhob9uD+6jC1&#10;oLI/6MrYxyjUL/mB+t6EZRVyOgqRkgYvxiAfo39IClBxJ5aV9UD3tMGyoo9Znv619SDNvQu28KT1&#10;EI8XolD+8PWA/fEkqA2MbRGt57Gl9fS06+HXLvMa1ynlr52cf2B07aAvKCamoDPjUcgHXckwLWO1&#10;B86KPbsVwCvaU6JbSgGIKcfFmYsK4OHmw+JJZO1/rhe/JvYvFKu2pnOa907iNNUb4eHD9aK5TIDa&#10;84cldqrhrO9vD5oeI4FI+j6T7MHt3nS4/kGDuDg9C2rZLdFcngtzYh+II99bCHWpFzlrrxwTTVcy&#10;oHbQPtF0fzLU+l/gzF15VTSvSINO62+KHXZOh60dbotLo1Mg9yz2h+0TTcZYeHTyO1GzNhIeoT3E&#10;x4XbOXMvr+PXiVyfmDBDut4+U9JH5vQ+Ig5tmwnPFx8VN9WjHbI9zLZpUhUwlUrVtG4BFt0Flu+C&#10;rqW4x9RgPefN5+b9wpxBGPoBv6VjmT+V7RVs8AwKzd/zSJq/PXOeA5N6FhDN742C+rOdG2n6dAYv&#10;a1bPglCdL5j9M6H+WBfOnI0BnKHqHmDOxetIzYYZnKXYTk7yK6CwpCaf1ysszc6FBp/uQNz3UwCU&#10;DM+HefV6OIFxMi/Fl7P/IHeguOH2ZcyViHZavIbuUzy4QFXgLqiekd9sbLUY8+5y3PvIfst5QQDN&#10;8alArPpoPITGjgDN7CioPxInsTRF4oU0MKVOgHqkeedUTlNH9NO1SCDueRQJVSmzIWfTaDAPyoI9&#10;tXGcoQkJUnnlJDDPz4DQlFehau5M2BPxBphD0iHn9DSocpgH9TlJkp8CxnHWTxvOye2Ky+b2kZ10&#10;v+7lZAj9IgneTTBBaOZEeLcQ7UJ7iYGLoyF8zARQ3TLCSbWJ20X6ctwqoSpF7AKpdgEGn7tg84z8&#10;bvtkv0OW5Hck+b2sbwH3c96dxZyPx70psfYt7vfHSPI7kfxdljefc2LRfO73vVULuZ8vOy7h9A0p&#10;kspjirnffQct436/3AvbQb/vTV/B/f74SDH380TNEs68z/Mlv5Nd5HfZTrqf/Oh7q5j7vexQEfc3&#10;2Ut+dx9ZyP3ObBZwv5NdrfO77TPyu53tOozxVSj0nGgvx7vv6DX8ubD3RpmFznHwXYIZzMiwVetg&#10;/Oxo6HXvXQgtigKfpRv5PLyYVd7Iqt0JUPZ4A3DGrOfMu18GmhFJQPxenMa5HJ8X1B9RXu/SSlcV&#10;qNwFu2c0bntbA67xV+R1rpPHXZm2mcdJu4htoImcCcaV26DqqwyoWP0RmI5ngbFqJ2fF1V1S+Yfd&#10;oBmYCUak6f5siY+nQQl8CKYtszg1GSaprBsLqV5buX9qMnZyGvP+xhlk9xmYHGKgxHUv91Nl5Mdg&#10;OpMIwundYCxMgK7h2N+ICWBchv3j88X4C9pDvLAdzCfiOU03Jkqc+hoEle0FU3CiRLSDymZTDtSc&#10;+oTHLbVDz9vUGVslaj8Es3ceKONnzd5Vts3K0rPA/hnNjYMtzcsL8txo5blp9/AAj8WgjUcs1MRC&#10;O/+jYEaWxB4Dc+doCDKekHy68WuJl7/lLLl2EapiJwCRnpFEc3UW1PQ/x31QY3OKk+4n31QEHIOq&#10;8/N4+5qfc4D6Vbg8fSmQPZy6s/yZ0w5Z1TsJUgtPg6lHApSMOsmZeu4YZ8UyvP92EhDpGcXLB2ZC&#10;u5eOQ9V0jKGEk5w1pac5qT2KQSLpW96F0j4Ct9/W24wF7oLDM5oPR9uPcS62yPMRJM9HkFcVt4uo&#10;CZwAM9gP3M8VL97kTB14Syqn3cZYHg0VF+9I8xR/10LcO1Q41fL5JNKesd6hFvYdygCHjFr4uiIT&#10;MlkdvLQrE6BtHZxFdvCsgxP/nQmV+jrQ7siEik6/NpKeIRXt7/NnSY/37oFPXT7acBfG7ZwHK6bc&#10;heiLOTAdOe5UDsQiEw7ngBGZ9FkOzLh+ByYRzbehV+98WLbjFpzCOIjsd5MzqO0PUnzgeKu6ZYMy&#10;/nbpd3k8cX47CSqO14BmfAKkbviJsyTtBmfFlR95fBAp/oimZHzG5OB1fIYEbUN9pLH7bU5qj/aw&#10;SvuN7+bGt3NjhgeE/JqWgmMB7mEEx2cUD2rbthgLdNiid4aXHA+VSx7xcRHNOyfA9VCVgfZIjm3s&#10;OcsfOHJeH+Vk0GyJBcdOzgbT/iRIsVEbqi5NhvINjgaTKRHeWepgoPWTpbXnfDjCljMgwMZQtSkJ&#10;iOQ/Xj6XBudG4fWYTEkfye9HnivD/vrNhsX1joaEmzPAAfuLv50Gu8Y6GXxwPb+P9lTi/DqgfUSy&#10;l9Y92V+1M4uT+lH8LjlWXnuSx3H/rn5GPm7zxP3Qyzva8rETaT9Untue+/SdC26cY998nvPcZU8D&#10;vR+I9OzgZdwPletcDLQvWhzgYqB96MujXQ20Dx1yzY0zpaED5+G2Hgbah14v8DDQPnTIXGwH90O7&#10;SzsaaB86dogH95XjPTfOjtCek9uF+yHFTrqf9jfX4zwMtA8tD3M30D6I7CVe/Q9XA+1D4151MdA+&#10;lOxq3X6ozVP5vaHBcu61zlufrVo6c7dGx19o+p1KLTjZeeI6oW8ltGZoydiiSh/BqfEbjg7r1ChJ&#10;KKRHSywCJVnOIxq/g9A1SvRdJBbZjW3mZenPk7+9WSk0yXbBEvWH23v+7ckb8y4o9H3DRrB8e2qH&#10;de4olFxQKK8WbNR+SBobjYvswnE1SV6CiglY0wcFzeXS88jMfW9/P3Pfmb+oDaYHfxXpHqVukklt&#10;oGtU/ovbFvFJflHqfPE+6pu+m251Q1t7MRaJFTQG8qWip3A21tFYKSk69G1DrstX8o44+Uoex53f&#10;SdZBF/H+lDawS34vjauDnFchyTekg2YxDzlP9XQOV+6lay4oSgrBDF1zQqFnqguKkvSY0aIs/Njy&#10;LU27s3DwO/gtbcyD1WE0ByQtXbfDa9ZjV/pW/DYar6ehgYrt9C1NSXtocJgcbWy6RLM52E46m8xm&#10;SJX/578NDWSLdYo6kf4dLYjEpYWdh2Ff+28OnkW0lZXS5DJzq/CnekX/qB2rpHLc31f61c5jrFfU&#10;pGHEdXI71A+Nh1LzPinWqZ74tayvpQpMyj132i3j9rD2MqXLjX/XTxj5J+pPScfWHepJZe1xaTzJ&#10;8gX10dxgspNSciYPS6bEFvUVjhKI4o0yxDAMSJXsoqTFQgyWKZGeOwrFNemRf7qgUMyQrnVeaR/n&#10;OZ/aJh3qy1rHOk9t16PCHRRa9y8Iv/ktPx/V87tb6bT0jddap6Xv337YDtlHqYdgybf0rVst2NrR&#10;mMhfyrMUsy7Nf0/oIzz5t4HW2GT9fbw1+tY66JpBaI+cLPnW6PgL0rpX4vVpv++eiCxZh37/hHxP&#10;eXbDKZwFrvh/+b2jpb5t0DPNY8+gxrM4CsVea2Kgpd87WurTej7Vgt1v/t5xZ+vmYTR5RPUu3XDK&#10;c/LfO+x+9/eOyj8nly94vujzum+KBg/fObl8dTfn8FUbl+PvHfb2tQ6M/YxCcUt+oHm+hGVam9NR&#10;lDQFM4dQlN87vsP8BlTSooNIm+6hZzTdZ52exe8dy+3xvYJCc/OH/v7XaPhpEZ9o0Jr18bTroWeJ&#10;Zd9H+TRd+oGA2owDaoHZnsEH6lcoNDevk21axt58o1DUpc2HjsV5oj8yqiRdzAgugG7IwIh5nN4y&#10;XWTay2z/zynAUM94bTIsWponXnrtVQjH9k4jJ8rMkkn9UP3guZXiBqTjeTu4dzQMzv/dDjqF6eCv&#10;yHGnH4k9XM+KxmUHRZc1y8Vv9u/lDOh+VhzHToh+Yy6Kr9fViqc2qiH15D3xH+f94bDHLfGD6yK8&#10;dfYzMXBgHKzGfsYi9TieSch4tK9hbwy8hByweTRnL5ldZXZG9sHr+nGh8BxykqEfrMbx3D7YF4zY&#10;3jXkazJzZVI/VN8naK1Yd6gvwMxtYmXgizAlY5uYN0wHy+ZsE4Ne94CXB6wVy79yhjV5heKqQ87w&#10;zhyJb6dLpHao/p/Y36IvnWHdinSxX1gbuLA6XZwR7ACu/5Uuan1s4R8r8sQAM+Pj61TG4FbBB2IC&#10;cuq+Q2LRgPZwZe8hcVe4DqYgMwN7wd3qreLSPQPBFf1omj0YyJ/TPo2ADWv2i6b3h0GfBVfFo9t7&#10;g/e4S2L+di84+Om3YshZe3BauF3c/tNNcRXa1R9JfhyJnIB+Wfbzj2JvpNMXVZz3Dkg8L/NzJPnx&#10;W+0O0RkZ/XCLuBLHlVpbLkZge+ORyTJzZFI/VJ9XeUH8G7JY5QI1L94SE5DTcTzByIxjw6B+2vdi&#10;yhvT+DgmxKdyjlg6B4Z73hPHZGbCR66+sHZmBHxa3xloPF86eYK+7wXR+fhV8aPyFSLFXxLyDtpD&#10;pPjO21TMeT1vEWdUTD6/fn5LJtcnzk7/RSRGjvaHVYvOcO7BeKVy0NA4mIXXaf2UYPvEls/S8um6&#10;2XdG6zN302+QTRSbFKSjOe6VhJZ/W2v+HMDtU8Ad95IB1s8g63Ohdd5a54981+Pv4S2cEVWN+yMd&#10;PpbUKEkoyp4uAvPJKEqaghl6dyhpKmYOo/z7zogOrTgj2jMBbeyDgq+2JmfEgWVnxFvxQ/l+Vzkj&#10;fvjJaVE5IzpPGwJP8otSp5wRP+ki/W/NyGDGurpZzn+KnrVPlTrl3gNW9/rgvX5oIwkmq72eJW+D&#10;FwJQPFFUKNZJ2ZtTfQcUmkfS749Cc6uc/UoTGcvW4/kG68gvSqK9PiXyU2litT4sMcTvgqmp9MVr&#10;Liin4hkLQUOpDYoTJUktNDRQ36/Fh/i1j6/Wt4/PbibzfdVxuZ1do3M7JxtzO+cPd/H1Gr6ri9L2&#10;+hGM7UK//FbbbSNKfXePNHt9E+3s/d7YVO+i8Rs0ReOz9UXjq/W9x4f4fTWuqSht74u12L1EMRqp&#10;2E0+GhMb4vcoplr/KCa7mVzUVYwp1rpGF2vTRxVru0Zd0PlFZeklyUaSVOtPjAzxS0J5aAzxW2es&#10;1q8zZqPY69ZGtdG4RrfRhMS00biNfVs7c6xlzHU42N8bc0ncbM3KGH8f4+gVPjEjf/Hxjvyz1isy&#10;W+8VWa3/MiLEb1wzUcYchbvO35urH4eG+JUMrdaXDM1uJlt8ILLO0zW6zvOtuDpP/4R+PsUJFrtd&#10;TRa7k5/gTwxp9v7Ejt6341w6GkfP7Vg34vuOTkN0Pk5DsvVOQ6r1O8JD/IaiXAoL8SsMq9YXhmWj&#10;NHi9PeKuh2v0XY/i8Xc9ShMbvEoTs/UDsC01SqjMgUhPFGUNGYNx7WGHSuzTOlDWBGbzaV2RYBL4&#10;X+lPY94Gy11QKHYpHp6Up31zOF7fg41vQ/lXzrQt7eO7C5J9NKaWzht+qEP2UeohWPItn2kdW3mm&#10;tfxf29OcgazHUInnwu3yGZHyyhnRWuePfc+pW3jPqRt9pkO/qVGSUMiPFCMRKBS7zf9HUimX4bMy&#10;Gj94/Lvec/8DAAD//wMAUEsDBBQABgAIAAAAIQCuQeFOODAAAFRkAAAUAAAAZHJzL21lZGlhL2lt&#10;YWdlNS5lbWa0mwdYVNfW9w8MYO/YGypWLNiNFf2PJZrYYtTYYmxRY2+JxqiIhTJUqQODWBAYikgR&#10;NAJ2up1qAQG7YsWufGvtYUbvvdz3u+/9vpnnOfzmtN3W2v+1zj6DgSRJy2i71kSSGhpK0szBkvTZ&#10;VJKs+0jSVCNJKtxK37tKktnI70dJkoE0ZYEk0SmJLv2HT0IHSbrYT5Ku0NHOBv9wSnraWyZ1sjWS&#10;qACJipLMaKPiLAysDKQW9L0ubYZ1T14nSJFUJ2987Sva7tPG11paGYrr6BR9tg1ra2Uk1RTfJamL&#10;lSSZ03fqAn22DRP4p++9rCQDbV3S3PMjJSuZXJpbe5R0yWvkf3J/eytNOzX1S1JrK5mu/lZW1XTf&#10;21hV0X3/utxIw7CB2naJ7wHcBmO5EZWr7UcbuqAqbdxO5jjarGizpM2YNjPaeGh5q0tbRhNJqkWG&#10;WDBYkqo0/Nd9HhPe/l3dbMO2tHH95fThMV83S5IW08ZjbmH1pW2trEy+tNPKWPf9677/J/39enyq&#10;WkkyarroH9tfO7Z0SHwCdl4dy1+YdXr9Ir4LGhhY9yZ7crv5Y/5vfMEto9oIzRWStL5OtRHjDiaP&#10;NJ5eS17VysC400waZ9q4Xh4Hrrsm7fPYLtPeRDShAw7EzzQ+vFnQxR3pmHY+8D3V6Dzf9/Xnv5sP&#10;GtvXpYIqmw8nf5KkGNr+v88HbcO32YBGAV/b8d/Np//n+eC6VTdPI+n7zLP2Z345vOsM+8QOas8f&#10;FWMgbGwmSf4GCgSYOWPMcUcd562yhW+QI5hpageE/G4nWNvGFj4Ojoiz341lsU468v1vxruI+5nj&#10;TFzA5TIlA93H2tRK2laX6mefoKPlX48Ht5UOiw9/J5fotDt31JD/6ZovfTOQzSJHmUgb29ecSzGj&#10;uWvohsS/HMFEA3tcrOqGqi62GDBmD/xn7sbadHcsmrcbZiM9IVuyG1HrveDpY4uJm73E9ROIfP9u&#10;Ov5Ockarfp6Y39cFxVHu8O3ugn7f7MHnji44SOX+9sYJJhX1jdnhiR4rHMG82tYeHR08oe5kh9Jz&#10;Hvhuui3OUb3LJ9nC7/IeOI21xVCDPUiuY4ef37vhWTV7tCcOqq+hbTN7cZzLmUPHudytL90wfbET&#10;4uP34OgAZ9ym9ngMc0b1cA+sG+WMxX95YpC1E0ZT/fV3O8KamLxFw00bHMVxLkcykImPBjbaXTpW&#10;cUImszG1MtCTzQwrtdlShY8YcybbrNceH2Ez3ytKYbPsH/2EzWwuqoTNGkp7hc2iTfaK65lss0fl&#10;/sJm20+qhM1GD/ETNlOeUQqbVaVy2Wba+sJq+4uxZfJYOzT0FzabPFElbNZ5qp+wmTTLV9hsv4NS&#10;2OzMDqWwmR2RbcZkm/FxLuc0kce6+C+lsFkL+AqbjaT2sM1W9FcJm2VU8Rc2C6X62WZ3iGwzJtuM&#10;j//nNjPUk81kskKaWtdo43nWiMjzbM2yg+hh6Yz+3wTqeHWuLfi4lqwZx7YFCc1Y2lMtuPdUKK5O&#10;sAOzZ4qD4IElTlhC51k7+Homl8M8Tvt5HZyx3iZE8GWSGuqHjmDy/UyzE3aIsAvByOW24npmWJ9D&#10;Yp/J92s0SeP71lLFHLCWJFMrmZ7GzUgWQEPlThuPWx0ij1vkunDIjtnhwqIIHdsl22PTxggwsxIi&#10;MLG2PZosP4w0NzuY94qEk4sdpvhGwrmCqTvtcbhaJJjqogjBR0sikLbOAcwDQQpBHj+uj8n950mu&#10;+WtN/TbSU7+NZaYGlHPRxv1uUdHvDnWjYHfYEUxD6v9c42gdex4ivf4YhQ27nVA3NBohI50xVRED&#10;wwnOWOgeg+nE9X4xWEXceTAG44gvfGMxcLIz7i06ChOFE7KWHIWPuyMeEGVOjsglLqc5tY+Yu80R&#10;+4kGVO+NOXE6jqFx4eNaLmjmjNdTj4Jp+ToWMy84o2q/WJgOdIHR0hgkkv7HvojCSSL3o5upsyD3&#10;q2J8NY6lGWjNWAs9NdbTWJvIrtE4p1SMdc+Ksf525THhW3fmH9cxfZ89XDccBzPi8nHUe2mH9XZ/&#10;Y7+tHWaMPyF87H3bBDzZZYfDDxLQ970dro9NxJ44exycmwh3YrOTiUh5bYd+9kmYu90ORXNPCp98&#10;53sKb23s4Bd4Gr032qN31GmMjXGAQfRpLKE5mkj7zjcc8NuR0zj0zAFLieyTlidO6eg0XCH2e9dz&#10;wGTzUxiwwR6T+p4UzB+XhKK19ohWJGJYDwfMtk/E0SYK9CfO76hAFrFOPwX60flQuYbfUvkfPBOg&#10;5e36NCcCEzByqAPCjRNwkeZOvZ4nUED1fG57AkXr7VFgegJq4nmTE/iGjrs3/xt7qT+hPx9H9UEO&#10;qEfjObiDAhbEUd0UWEOc0EcBHucfB2nI/eLx/2rOsTd87ReVfueLrMl+plYmevKVKpX6yvrTZ4WP&#10;1Is7pyP7SELqOeEr+ebnha/su3Fe+MqufcnCVzpsSBG+cn1wqvCVqv6pwlcuRacKXxnVIE34yryb&#10;acJXasekC19p/zQD78hXUt5mCl+ZY3xB+EpXkwvCVx7QPvuKp9EF4StMHstZdTJ1ZF/hffaVLb9n&#10;CB/5yzZd0GRvmvCVgoJUWJGv2N1MFb4yn8i+YnArFbXJV+bRefaV+UT2kU4PU3RkX2nyLgWjyFfy&#10;p6cIXxm2I1n4isWGZOErtRYnC195+VOy8JVTK84LX8mNOid8ZejRcxhCvjKdOJp8ZS9xIvlKfRrn&#10;qeQrTO7XBhr//95XqujJV6rKBpCmdK3QFbMKXdntfRFBBQr08L2ITbUdsKrRZdh50by/dwU9lXZI&#10;jb+GPD87HO+RjWZNHFC/WzZGPVBgWZdstDrmhGFHrmFnDxcsun0FSaShH5pexsX+FOv3XcTbTCfM&#10;o/IdTRxhRvR8p0BXouqxAlzvIapX1TNL1F/WOgszfBxgVu0a2u+1x9XTV5AZaY9dmy9j/WnSje2X&#10;MDbPAe/2XIJXa0eUHryEF9Od4B50Gc7jnbGA6v+eYkhkh2s4MMkZ31pm4do4J+ztlQVbqj+O6EL1&#10;/0L0pvr9qV6uvyJt0M5fm3/eN7Wqqid7VJPVJFtIFfZoXmGPU4U5Ys7OzsrV8f5Be1S7nwtmk2/z&#10;8PCZHZZXy8fAnXZQZuWLufvwuxuCG3vchFmoPZhn6ygE2ReHDLwhfJI5pbUCO3ADH4Y4YKb7dSRv&#10;tYdhdD62kj5mqfPRmRi0Px/1iRuV+WIu1DyQh7Gk141zc7HlGwd0pvY9slSgIdG6vwIdiI2HKsDt&#10;DqM5OIvI9XJ//mkuiHRFO+CkkDJTq2p6GuPqMjmNL/s95y1tKsZ4yZlbOFOkADP2BcXATwVCx2LP&#10;3hb0DyxCkL0dNv9RDI9Pdlj8pBgXEuyxtrwYmRU88XQXIl6VQEvuY2rVEtFX5vEqzkh4XSw4aHsx&#10;Hp52xpXoInzs5YJfcm6LuaKuWSjyDm7Hj5coX65oVxrdX3hHAWbojzTn6hVDWmWPuMLbgrYHCwVv&#10;JhaI/JDJ1zMtZzvhVnghllEe9ezubcH0vsVYSvtc3ok+ToJ8vTZlpqRGl9d87f82lL+ZWlXXk21q&#10;VGqb5zcf4DrldgvzHuo4YbMTLA49wlvKITNKHwturlkqODyvFIrjTmB+znEU/MHSAfs7PcSAGpQj&#10;EqcdshPkdZAJXR5hBK0VDCl4LLilU6lgu5CnaNvIFoK5dtgQVIq2FUwvsEV7WSmejLaF2Y3HgqND&#10;Hgk2Mn+E31/Ygsn1MAteO+BKzlP0n2EvuDLFUdCmpTNmnSwVNt9w57HgqX6PBLnfnHtq+//VQ7xm&#10;qnxJN8S+DeWuplY19GSbmrJcmisZtPG8oaVT8ZxzoPULlA10AvOurT3GPH2mIz//9OrxQmgWc1rJ&#10;btw0fakjn39sVCbOM/l+Pq9lbn8nsb/1jhMuz3wpnj9nmbwSbPf0C3mebaz2Ssyz+sUvBLk9Tayd&#10;Rbu4fZrnQp1XC9+2oVEztaqpp/GqVelzoUXKa9HfkGNvdOTnwakZb8Rz4fm6bzGXngs/Jr1FMT0X&#10;SjvfCQ2/WPpO6BCTnwcdZmnYvt9bsZ984o2Y90x+LmTyuHB9X2mtZk4bWBuYWtXSU79rV5pTVEl5&#10;L/SI2b7YHk6dP4r+nMv6JNgyoVzw/RJJPuKuPZi3UhWCrcwd8eeZD2B6n/+AWw5OtC70Ebt+dMbq&#10;+58Ez6Z+RsZcZzi5l+MI5RipF8tR/pI042dJvsCC1st6SPLmS2k9rWc5dg11wZQ7n4Tebv3wQcw1&#10;bpdzthO07TTLK4fbbAVcb5Vj0kQHxFQtx4HV9lj34RN6LbNHceknPP/NHpOLPqEr7Z+nfpQQYxM+&#10;4sMSe1zOonJHOiA29YMoR6erX8/cL5mFjalVbT3Zo06l9nA3NpCz3jPZHtOOGsh53WGtwlCw9TaZ&#10;oEMNI2EPJtuDyXYYb2MgeGOHgZztMavUQM72SPUwFFxrIpOzPXJ/k8nZHuvtZHK2x2vJSNgj95JM&#10;2GP7QJmc7THI3VDOueLEvQZyfu7mdrE9tO00c5LJ2R55LjL5ZLLHw/YyOdtj7F5DOdvD0MdQzvY4&#10;5mYoZ3twP9geSyVDOdtjo4LKJXss3WUgyvm/26OOnuxRt1IdPdPDWM46xWT98/Ay0pF10qG/sVxL&#10;1tG5amO5lnx88X4TcZ7J9/N5LVlHeZ91ND/TWM7rea3bmQjaeH0h60SEuYmc+aersSC3h3VU275K&#10;ddSGn2fr6mm86lW6luzfnZ7vpyjxpBnF1fdeuPlCgTJDT8R/5ww89cCGWc5IKvVA/2XO2EN8+yfl&#10;XsThVq5oc88DVbLdoJB5oeOSPRh/2BvSZDfBxrmuqKPwglucCy5d9sRrum9/vidKgh2RfcMTNSi/&#10;HfGTN4b1UmBKVyUmEFO/USKKOGS0Eot6K0S7fiVWme6HTr6OmEbr2W+oHOayeBf0v67C7nxXPG+t&#10;ggHVG/reV7SD+WOeG0arVfAZ5grPFH/k/+GMwX/7o3ZbR8w940/rVA5wLPFDSTcHnHJUYj/x+CYl&#10;ColRv9I6Oo1LBI3Ll5ztn5KEL2sUpDn19GSz+rKDlF97V+TYXStyhQwXdwxb6Qum5VYf1E/2QPWW&#10;3ljs5iU4Z403yhp5o4/cB83tvTEnzgffjvVB9bQv3DrSG/VPK6HlzRUqsR8coILlbSWcjqnwoT6t&#10;4xNnzf7Cc27+GJmkBPPxUCUS3P0xJssHY7v7Y8JVHzwPV2EE0ZHGfjSxU5AKc4lnD2jY112FmJM+&#10;YBpO9IHNJH/Irb1hf9ofDQK9MJBstC/bA4OI3L/Ls1SC3F8uZ9YaDTsW+aDadW9s/uiNZhFego9W&#10;ewpaKTww0kAJJl/PDHvghxebPHHvlgr9j3gJbpH54C7tc7k/nPXTla/TNM3ir/aZqoJfgg2FILJ9&#10;fT3ZvkGleY9DD5WwmbqNv457f/DB1D7+YAb84Y8ipTeSOu7Fz629Efl4r/AJy6kBOsrr+8Dh7F4w&#10;d6lo/InJ5mRXGjNmqz6+gufJxgqqj1mxXvtV3tNAT/02la0jP19MG+fH1St8fr/fPiQnqfB70X4d&#10;+03wBB/XcsBmD8zPOQAt+fr+LQPF9UzuB1+v7Y/IYq05dzXVU18aVhqjfuoXhFXJfmDObeiD700O&#10;6biF5uWDkUHQ8soqT8gtgqElH9/fXC3OM/l+Pq/lZPJj3n+3mrRxTTBCTqjwS8sQwTxjtY48f7eY&#10;hYh5nPIuSIwJt8e9lr9oF7ev0hhF9jC1aqin8WpUaY7VaF4o2i7zReKCUJQpfVBeEAYjc29YHIlA&#10;WAdvTN8eiSmdvfHtuyPwOOiDfa+P4NR6X3x4eQQ+I1W4sCkS0gl/lKkjhL6sKg6D5Vl/3Fsaim4z&#10;VHj+SyiC3XwRSby80xcniG//8EVDqrcN1dvtQ6Sof+eDSGS1VyLyymEEWPhgviICY4b4oNGocDwb&#10;74Pb48JwbqESdrPDUD/MF1tWhGH5HT+Yrw5HdYpVr6j+FGLNZ4cxhXQn6F0kruf6oc/HSJzZ44sJ&#10;RIddvnhD9f2w0RfdK+r9EoNE0vsPAqTRoEZ6skfjStfRJqmjhfY89o/RcX5PH3gfiQEzqH4sFv7l&#10;jY9XYhFbzxud9x5FNYpPGxvFC1Z9Fw+//vTOmjjMTynIczJTFi/8kHkpVAnTWvHYQDHr0ew4jKjp&#10;A9fNR/HB0AcL1h1FILHfsqNwIlZdcBSxRN9lsThf7o2gfTF4f84H8dS+XxOUOEj8RO+0Y4l70pTg&#10;dne6rCHXO5H6o9WEiscKreZX7PL7v8Z6GuMmsrk0p6bQxnpXlSiZSVJLjwT0auwJ1f5Ewewhp9Cc&#10;Yuv2iRqGvj8jjg9peE6w8+dTog87fU7q+kL6Rr8naaKndjeVFVJTr9HG7da+53Yemiy0qG/t8zqy&#10;ZnXtnSI0i8na40LXMR1MkjF1hSd+rZKM/BqeeDYtGXEnPPDb8WTsSfDAvRYpWJlI+c2yFLyt7Ynu&#10;v6VgLcX5yUtTUHrVE2lNU1CvnRcmxCWjX1svXKL7F5p7YV/VZJzM9cQaKn/4Rk/MJqrWe2Ih8R3d&#10;b19Rr9A47QtujbUpqnNMaKqncWtW6drc3pZpQmPia6VhQ7AP3q9Ix9Ju3jjUKxM2NHcShmaiETF7&#10;bCZKW3jj6dRMEc9L4y6glOaYxbOLmCr5YPWIS0ifpsTLiRdx0Zl8v/1F3N3rg8yJF9D+lTc6zc7E&#10;X5Qz5RlloHtjH8yRpeMplKjTKh1D/XzpvWA6Ll/2g2e3DBSdp9gxPxNprF1TL2B8iQpHLS5i0QAV&#10;HKdexB9j/BA65hL+2uaHd68u4qdcFc78fQHbzvuj5oxMDKUcLs87HQWUb8e0T0P8HBUaUD93qHxx&#10;ukUaajv64jnRc7MvAuh4O9LaL1r3D/m2bocekWguNtOTbZpXGq+bu14R8ZrJcfbk3Ms6sm+HBlwR&#10;vs3kOG2y66qOfL7hhixxnsn383ktOV7zPsfr9xlXRXze8fs1we/mZunIc2XfpmtizgyaclXMcW4P&#10;x2tt+yqN1/Se1NSquZ7Gq0Wl8fqbE9nCl9MTs1FA8brmwFyktfPGhBr5mE3x2u3GdTztRDr9w01Y&#10;Urw2nXQTayle24y/iW0UrztkXUdjitdNjPPFc0D4EHrfQfHa/Fw21lG8NqXyq1G8vPJ3NupTvLxF&#10;bErxUltvwI83RP215DeQRPG6f7frWEzx+trdPHwYTHMkIBdOFK+bHcrBAorX4XE5SA6lZ5yUHPSn&#10;eN0nPRdl+SpRfyr5/rKx1zGC4nWnKTewm+L1vqk30JvqP060oPoXEs2p/n0V9X7xYSEolcTrFnqy&#10;R8tKnxnOGhWIOD3i9Rfys0Jp1ULxzDDn+0LcoGcG94+F4pnB+9RtoS2/WhTpyM8I7Xxui2eFhDWF&#10;gj+/KxDPDEx+ZmByHD1D9X0VT7XPDPSs1FJP/W5VaSya5lYi5tnHX4p15Pn4YtcdMR+ZPK/4OuYP&#10;M0pELOoxs0TEovjQEhGLete+I2LR4VV3RCy6knRHxKLXiXdELGpG5FjktvyOiEWNa9wRscib7udY&#10;tGRWiYhFA6l8jkXtiRyLuhE5Fk2uqLfyWMR610pP49a60vWFxavvifUFJq8vfAq6L/wgZs1DwZzJ&#10;j3CP1hdKzB+jOq0vjPV+LNYXpqq/kNcVwvc/EX7H5PUFJq8vZJx6ItYVvF5qGDykVOwz2Q4ue58I&#10;tmz9BPvd/bEx9jGMaH3BN/oxXCkHciZ+T+sL7sSqtL4QSuT1hTAirysE7NNQZfkY22h9If6XR9h8&#10;2h9zdz4U+b9D3H2hK9w/Xl/Q9jec7uf1AiavL5T9TfdRrDzq9FBw9+QHgjeW3Rd+z+Trmby+cGvm&#10;A7GucNX1oWBq8SOxvsDt4/UFJl//v1tfaK0n25vJ4mldKYw2zt+6U1yVzOh97tSXMB7shxYjXgma&#10;W73Cd41VGP/sFYLTVPBIL0NAhgoXr5ThCLFafhmcicNvl2EgsdbN15hPHB/yBgslel4n+hj5IYCY&#10;WdUX++m8YrAS2XT9fKJvoYY/F5RhAe2b3yrDIuJKwzL8WsGanXzg4fIGdnW8BG9+9MT83S+hJefJ&#10;VhveijyYWWuRF57VeQ0bWl9i9phPzwZtNezi8AY7FvrAJfwtoh2UGBj6FiNe+aIfceFrX1gS7d7S&#10;OiIxjNYRrf9+i6LlKmT5vkHdYH8EdHqNJfH+eFT/NeYc80e3T2UYSdx0rwyt6XiU7Su0oVjlPe8l&#10;th5RwZPGM26yH6YQO46j2EL0hB/6V4zzv76LFKsS4o82HdVRrA+b6ckf2lS6Pmwc9h4Dq/uBmbjX&#10;GylR72HTwgvdXnxAw/se+HX9J+TSenDzp5+xqswD+XUkefUOXujQQJLz9R2JfP95Or7ekWJ74WcU&#10;n6K1w1mfYEb54YDiD7CN8Yc/lVtqo4JJRX2vu5WL9Vwmryuf7lOOOrFe+HXlZxwu8URHqrf4pifu&#10;b/qIxjmesFV/wBo/L5w48AFRnt6wId7117BZkLc4zuUk0HFeH37u9wEPX/nhu3kfMfacCgpqTyPy&#10;2/Spn1F0RQWLjuXYXYvWm6n+0Q38YNm9HA1qaFhg6CeOczla+2kSVBvtLpnsS8pqatVGTzZrW6nN&#10;MmsYyK3m+OGktYbbdxvIW1DOvrnEQD6vQIWlkwzlN6+qsG2KodyO6DHNUF6PGDLDUL6W+v7kuqF8&#10;A+X+N4bJ5F0eka59I5Pvu++LZn1k8mdPlWh5wVAeaqGk3wIZyo93VuJ7Q0N5v05KjI43kI/fqERv&#10;JwN5drkSXm003DvKQM5z9N5GmY48d9NiDOTMtSoDeUyWD1IPaRiQZyA/tI5+497SUN7fitZ75hvK&#10;68ppLZneVa39ntaYE2TywU60vnuM3q3V9UNYjEw+zk6FhOb0LizOH1N+NpTz+vG0YAPBdg0N5IPv&#10;q6Adl6+MpJlaFVNON8/Eum5bPdmsXaW6Wy3KSM66+6GjseDnDvTeiHS3wVZjeRDp7tHHxnLW3SnP&#10;jOWsu89fGstZd53eGMtZd9etN5Gz7rpfN5EvIt0NIbLuJhJZd5PoPOtuHl3Pujuogv6vjeWsuxKR&#10;dbe9rbGcdZfJujvgoomcdZfJtipNM9KRbVprRBVhUybr7p3aJnJr0l1mN9LdQU003J5hIt9Ouhs7&#10;u4r8COmu/awq8mGku7bEeaS7O4m7SHetiSE0ryIWVJEXkO7mXjOR1yLdHdKc+kX6Oq+uiXwm6a2N&#10;sYl8BFH93ljego6PGmcsb0W6+028kXwz6e4AGs9o0t3GRHPS3SrEPaS7VYkyGud/5wPsCl/5gear&#10;0N12evIH80qfOWccp9901gwH80hEoKBi8UGk/qXA0MID2HrQUfBF5BduOHYQ8/Y5gpn7WiHofph+&#10;DygLBDPziIYbq4WLfbO4cHHdJYMIcR+Ty9OyyvUIUQ+T661K5PY0m6wht0+Mo2bMeNzENxv6a2pl&#10;rqfxal+p5s3sRr8191SDObBrED2PuKA8OBA2a13huu4g/V7MDVP+PIjVq9zx2PogauzzwK6oQPqN&#10;h4e4nsn3FwZ44FnTMPz5izvmjA/H8Ftu8B0dDscFrpAND8fL3i5YUjdM1MPX+x12R4fdGqYNCsKf&#10;R92xb/ghjHi+B1gdiKZv3LBgaSCefXTFzvmBcOvqisROhxDd3hX32gZhI7GXhYZbeweJ41xOFB3n&#10;cq+2csUE61DULHFF+KQw9KX2KKaHYU7uHvz2cxhOBLujlzIUvtSOagFqZBETvTRc7awWx7kcrb//&#10;z3GqvZ5s1qFSzesZ7IVtKWo0dPcWtHTzxq0DofhrhA8GTwvD9ZZKmP0Uhp70DG9J3NVViZrE/N60&#10;lktjcKgH5erEpA++2K0IRRzxbxc1DhOfuofAjs5npwQjga6/xexVwZ5KFPC+pRK3iYun+KCogrYx&#10;Qehe7Asjv0DB6XaB+JjnBS3DDxyEXYoftLR9EYhv5inx6UaQYMjTINxZpwRz3U1ffH5O/49T7odu&#10;TUKw45Mf/t6mxjbire1qbCIa7lRjNbE92SiL8o3x70MxqNQXf/YJR/0/qb3ycCylNYqrI8NxbIIS&#10;J4gNBirhTcf70vvP/InhyI7xwsyhYXCn8fyrQI0JxGs5anQndrlE//dD3ErjrPUBnb7RPNV+dMe0&#10;X4TmddCTP3SU8e/fTtLGzx6mRH72UC7dK7Sn8yYNo80DxP7oZQFgrWKydjEvkJYxbUnb+LrfSfP4&#10;PiaXo+Uw0spav+8F87QqQLDXL/vgRFrKjCJtZXqRljGbk7bxddVI6/g+JpfH1GgdDRANGv+ljdbX&#10;O+ppjDrJTtKzWQxtPEY9Ksboh0VqWJeFwHKGGrUfhGCAmRrRBmrcvh2CRbXVKNmv4ZT2wZBM1fjj&#10;0SEMLA7GzTuHELIwCPHE/JlBSCVWnxyEOncPYdCYIKwtOoQbSYFQtgxG/paDeBcYgqGkl01CQtCf&#10;2D8sBH2JUw9TncSCXqEw/OMg9q8Mg8vhQOSuCUNT0q97RPOBQbhOtBxOekbk8leuCkNGVhDefRuG&#10;FXOD8d4wDE/ygzGNyhveOhxvXIMF164LxWC6PnF7KPp/fwhZp9VotyEQl5JDkPtrINIzguH4UyDi&#10;yoKwoekhLLtHmmsahNV3qW/tNSyn95h8nMvJygnCcAQj0jMY85qH4KhrCN51CcHfCjVcBobgBr1T&#10;jP0zGFzvYfrfOf/1oShermFVGidte/5l7mjnCf8biu679osNrdl00pNfdJalkE+cqPALywq/yLoX&#10;juhNagx8GI7yxyFwrhuBAfPIhtMi8Mu9YBSrIxFB2rUn5YjgvZeHsSIzCDOkSNzOC0K/gZEYfIr6&#10;+0ckPY8FYVpcJOyI7/tEITQiCC1WRmNsAdltXTSezFKjzfpo5JMv1iOmrFIjnY7HUP0t/4imdwph&#10;+GtwFOaSRl2NjkQUxc+8yEjEE2+FR+I4sYTaE0fc2vEw7o4NRwG1e1WDMBy+F44aLmoEEEtt1Qgn&#10;XrImbSRy/1qujRKM2R6FiK30P45njsAxKBhXUyLx2isYFzIP42fbYISX0bve0SFodDcCViPUeFQS&#10;gZo/anjvV7U4zuWl50Qgnmwe43UYGd+F0e/eItF4ZhgSHY9g3pIwXFkQhY0hoaLedRFqNFkXhf4q&#10;DZ85fGkP+wBrqdYDvuY/LwDTOVoL7awn/+hSqX80XhQrxm3/4lgYPQlBmVMsRpN/bMuKFf7RvnO8&#10;8IusUccEO62JE/7huyVO+Mfv8XHCP2Jexwn/8O4bL/xjUPQx4R+znxwX/jHo5XHhH/OI7B+Tiewf&#10;NYnsH3NeHxf+kXj8mPAP017xwj+a9YgX/tG6a7zwD24P+8fJwKPCP8yWxAr/eL4wVvhHEZH94ynx&#10;MvkH94/L//n5MdHPIuk4vMk/7gw/hvXkH6mj4vGC/CNiXBxWkn84rD2KZeQf/O7YlvyjcN5RDCH/&#10;YJaTf/Bx9o+rPx7FBfKPgoZxKCL/eF83XvhHw5rH8B35R+fiY7Ai/5hD9bYn/5j6gv6XkPyDmU3+&#10;wce5nP+9f3TRk39YVJqLzSg5IXKwYZcSBEddSMB5ysVWbElEW8rFYn9KQnPKvZ7NTUJXosXiJFQn&#10;LliZJHIxy99O4hblYqv7n8JtysWURFNXNc4Qx3iE4Dydr5JKv0uh6zkXS1yh4fblSSIXG70sSeRi&#10;ri6JIhdjsg7FtzoFY8rFmJyD7WqYoCPnYAuMTotcjMm5WAP/JJGLMTkHS4rU8Pump0QuFj3oNLpS&#10;Ljbnm9MiF5tBLNiuxhQi52LjiJyLBX57GjMoF3vf+RRsKRc7e5T+p5L0rM6+JORQDjbJIQmJRP/1&#10;SSIXy26UCCXlYieencC7IaQjNJ49KRf7nbiPcrFpxLqX1OBx/u9yMQs9+UPXSvVio3Oy8Fsjt2Sh&#10;F9Pik4VeFH1OFnqxe3Ka0Il+q9IF7X1ThV58DEoVepF7O1XoRUOzNGHHd3PShF743UgXepHYKFPo&#10;hV+LTKEXZ4isF9FE1ovlRJ7PSa0zwfGkdUm60Iv1M9OEXvw5nd4nkz5Y/5gm9ILbw3rR9mKK0Ivt&#10;1G6OJz9QPzieyImsF5OIrBfcPy7/ZLMM0c/hXTKEXuC3dPr/lGB0WpWGMtKLWutTsY704pFfCtaQ&#10;Xix1TIEj6cUIRQqsSC+Y0mK1OM7zvM/WFKEXQ4elooT04qeBaWhG8WRd33RMXBIG+5oZGEV6wfVa&#10;kF7EN89AFdILZi7phbY9/3u96Kon/+hW6e/xFpy7IuYlk+el8ZyLOspWHsKQ9RegJc/TRPVVMU+Z&#10;u7MDURB2CSNah+Mm/S8jU/fu2pp/e9FNT33pXqn2rZiTJTTvh7HZgjPHZAvt2/E2G21I+9Ku5qDZ&#10;T2Ewvp4DC6JVUQ6qETc+yEEMad7IO7m4Sdx1JA+FpH2HiQ1I+3KJo0n7rtN5E9K+2g9zcJO07+p9&#10;Db3u5QgtnHU3B4V0PKh6jtBA5m7SvkzvPMhI+5g8xr7OWTrymP6+JV+MKZO1r0OTXKF9TNa+K100&#10;nLsnT2jf+dh8oX2ro/OF9i0nsvb9SmTtm0Nk7Ys/ky+0r9bBPKF9OZa5QvvaNs8V2rfAOFdo35Gn&#10;OUL7HrhkC+27uDRLaF8mjaclaZ8DMYC07zciax+P83+nfd315A89KvWHWgdvCD947ky/R0hR463j&#10;TeEPZkNviVi4qGmBiIX7zApELLzZsUDEwkY9CkQsLOpSKGJhuzeFIhZ+R/w/xF0LVFVVGr48lIvp&#10;yDA+Ii1B1EwrIFHUNK98aqKVmmKaWYyYpaOmU6E1M0bptFzKw5BXmCIh5vAQIYwrKZhwuededMwp&#10;HTIVcJopzTWamVIUzvfvew5Q4SxnZrFmr/Xfb+9/77Mf//7Pv/fZZ599ZSx8kShj4eqh9WoszGN6&#10;GQtX3OvC0Hvq1Fj47dA6pQcTpp9RY6GgjIVLztSrdQlB0Ye/Hj/VgqIPPasalD4Iij5Uza9T+iAo&#10;+rBihQuv19YrfVjY1KDWJbp/26D04RairEt0Ioo+fN/YoPRhtvdZpQ955+qVPrwYU6f04WBUndIH&#10;t6l1Sh8eGV6n9OH1E6eVPizdcwqNHAt/Q3kGUR/uIoo+eBNFH7oS/zt9COogfQj2WM3nqqX6s9Wd&#10;+rNVuGkj+neyQ7DiThsOjolDSX4lnjsbr/BKSgJWZ1fCG4k4dKkSze8mck9TFc4fb8XcgA/Qecsb&#10;MHDkSKeKN/Dx7Q51nWCPKYlIHOhEp5wEvLnMiVlN8SiIIkbGYTdR6pF2UVMo9Qo8lYhxZjt6XkzE&#10;uqBqlPOb7ZgVNnjEJGDdfBsmb41H0hQbRp+Jw7nzDNfEYUdlNSIccVh10oVLv6pWfMlntpXfi9Xb&#10;ubYWD/N2Dc+GJOC7Yg2BXRJxwaYhxJGIlIEMs9yTD9nR/0wivEa40Ldfa33052J9iUk9EbX3KER7&#10;H9xB/Rni0d43yhuzk1D1sIbs4GR82FnDNCRj9zYN22qSMeBvGr5YlKIwjN+/SHj3sFSM3e3CFVEu&#10;vPioHeM+TcKa4ZrC43+yKQxPrIJ3/WalF/+YkqJwyvZUhU0JaXhkchXGnUhDyXIborh/fW2tDefv&#10;TUXYs0SefZXT14Z+M7g2HWDD2s+SFQZm8OyqaTYIDk5zoTWlGulNaSg7ZFMo9ZCw/xoHRn+XqvTE&#10;n/mIvrz6zWaF544l8Z2ZA0b7f7am4ab6qOWHS4BcxwjpoL65r909O7nXuK9kngOrrqbj0mGNz+Dc&#10;HzZHw+xG7q+ercH6/ZuoJfq5ZeBL4sudMnDbYxpeS8nAkkgNb9+yBX/WNMzstgXH5zjg0X0LTn/h&#10;QOYWrtFyDpp+S4aSRYJ3Bkoom3VeLvwd8xFZ7Yx5EwcWOfH1D+k4dY1zONbHa7EDJcR3FjqQRZwY&#10;xbMw9HrqOt4iM5eWyxzmvg6S2zCPWbRPk3UbFajbqEa+25J7dy7fbRXRRh14fyvP/KnE1LcyMTO5&#10;Ep/8PgslcZVIN2fj1q42hPlkY+eFapzonY3QI5zbpmfha86pPyvNRBLlcPTdTGQTywozkS9yyctU&#10;8rmD++HmrHTCHPkWJnV24KkJfMc43I6PWX7KIDuKiUt622HUJ2RilqpXytgshA6sxhOvbMeM522Y&#10;wXpdeNmGSXyHt/41G6J5ttcHlmo08wyvw4F2rOy1Db3cNYw9sg3BtD1S/twiDec2bMeGEu4lDs9C&#10;IOMLmX9dfzuOEpv97Mgh9v2lHcHEBygP0497hqGfmiBZqxvWQX0V2u5+vE/DuFZ9vBLlV3NaMGp3&#10;FeJ77oTg2Wd2YpdvFWaY38G1wkost3IdlePNR6N3tWAx7UevzXxPROy+ZafCk9/moMC7GoLeo7mf&#10;mhjGcUbKE5Q5NgWg/77KNajQDmr38HbnVYuj+H5uQQ0sowoUXlrrwuxMnvE1tgaCj152KpzHcbD0&#10;D4wn1voWYPoAJ15ano+uS53oZstTuti9X67CJs6tZTwUlPFQUMbpVO9cZXcnFHJ9j/J7ckE+cnMq&#10;sfYXBZwfUZ6xBWqcrni7FYewXyoWFsLAPuYaFa5YehjrN+5GrNsRpIYXKJT2SPhUDp87Wa7JWgDc&#10;U433ehcg4TkbTozLx2KOv9eeycPEqTaE5+Yi8Usbbk/PxXMcfx9M5XrDJy6ceLFa8SWfY5yDuZ22&#10;I96f123VsLQxD2/wHpj6YT5O2zV+312AgCEaPmW54RyHoncVYOtIF2p32BVf1cfV223vABmLGW53&#10;yZr3wfAO0ocR7dr6LOceZevnO/agmbY+aEwR/Gnre9YU4TRt+46jRfiIOOzjInxO/KC2CH1o6x3P&#10;8kwx2vodZ4qxxKGhua4YK+c6MLeBa7XnHChcVsw9IE7sOs21btquzqeKUEyMPulCyUf4P0QU4Rpt&#10;/eBj/H6o0YE61mcTbX0+0f1pB9KIz9PWSz3/zjHp57ZEzIkbbf2IDpJbmMcF2vl63daH6ra+uWeJ&#10;0jfB4FtteGIB1z6p32M7lSqcXFSKQup59GNWRFyoRJnDCq9lVbj6ZSuK/fEtKlP2RzDyJQ2995Qh&#10;mvOgyCNlGHVAQ/TlMoSWa1j3TRkiiDsbyzCIeKipDIcZv2bM+y04ivbl8tv7IPhA+D4c57rHga+s&#10;SPinAwEXrTgZ74Af8VCcg/NUK3I3OuBLTNrgwInDLvzLIitm3+7EH8tKuV/UiTnmUtVPq7nGK/0l&#10;7ZX73Gh/0GV+P0Qbf8ltn5r3ej5lRVeOLRGvl2JqtA0JBe9hw0zaya/2IuaqDZENexFytBpX6vYi&#10;6KwLx39TrfiST/KxvWreG/vCe/gt77v7Hy7FsAINVwdacWW/huVnrTDfRj1luQ+Pt2PT11ZMu9eF&#10;Y/vYFV/y0fVEv9daLK54SD8fgYTVwxLWQTo00iOY+jNA16F+ug7dF7kfe/tpEBRdmHZbeQuujLcj&#10;y6cc9wdoSI3leiyfAaJ6VGBTroZufSpgytNQHlDBvZL8NmdwBc9EoowqKqBRVlfGHIQf56JvjTuI&#10;pK127CMOTrOr8IFNdkxieNYGFw5muQu4bmugPAtJvIGrsh240/8gBOdWVuBlfyfPJ63A3Gec6L65&#10;XD0TffjkASxZ7ETt/P3YGuNAH7bnyXAN9ln7cWwEzyIjjh9KG0J+Cdurj4GqH+RHOqn1rc1a3ssj&#10;/6d+uH699Yzetv4hFvYBZX+ryP8G54TfTJpBFpPJhzl4ksSZLaM8Jc+uJHlPLDwPJgm1jGo5JzuA&#10;PDNpAUnSURVMD5EWkgxnnDVthL2YKI6Bu0y5BovY/vnmbRL8yNufISmP5xSr87370u9DkjOk3S2u&#10;OAZNvyD1EA+dD0n8Zou7eQBR2ibtkjqzXT9yfSxuJgs5oSQeja0oyLGyIrVhZUWB5zo8Pq0b5BqD&#10;p21cC4mT8Or5XdGeXAzeHbxOyjbOpn9iDNvBikkbRJZGOgOfJ0/aKs5IM5B+nRdr+L0oRMPPdsf6&#10;6WkoIlWekYevzpd2/Ur3uxFFNpKmG6mn7hd+L91PUHE+4tHdaKJc04UkZ6H5kAwXSI8/qfqRLuEG&#10;b6R7l/DxOfaJ8xZ1myB9IHSjeE/GtW271MuHZMjtUfpXsIJSR+Gz/S1uvzSOzsvdvf9M00vM5wXT&#10;06ZlLuZ//Hv9utSlrYt1rHlqMRkHh05v8mNZUav8vhD00BP56GFLjzFXhG+kr/Q02SU8p3b2+uZX&#10;TKaQ6b+OUJfc7cpHypH2iPtpmaLrwhcM1tP7C4POuKbe5srnko6u2NbfrHmfJ0u5hqvZnp4k4ema&#10;qz0L9QjzsB0ZUk9xC2OUWpoM3ZKyJpEGk/qSHpwQAUkq9RLX9n6XdD1IoteSTuTTnyQ6I2nb+o38&#10;2c+xkrekkbLapmnrl7xlr8Iektz3d1v+rR2MZfLYIW3S3Ogc/bZpbvQfAwOYj9RP3FBLq/9G/ydg&#10;tnh4SptEXoYtpdfnp//ZEGpp//8XbqZObf+D4GbSt01D0YxjfXTX6r+ZNIMsrvvP0FezxfMG44Zn&#10;i8wCWJKZtIBk9PND9Iv+Gfe38Z8dRng9Dcp53//fuPEvAAAA//8DAFBLAwQUAAYACAAAACEA1CHu&#10;LeQAAAAOAQAADwAAAGRycy9kb3ducmV2LnhtbEyPwU7DMBBE70j8g7VI3FrHCYEQ4lRVBZyqSrRI&#10;iJsbb5OosR3FbpL+PcsJjjszmn1TrGbTsREH3zorQSwjYGgrp1tbS/g8vC0yYD4oq1XnLEq4oodV&#10;eXtTqFy7yX7guA81oxLrcyWhCaHPOfdVg0b5pevRkndyg1GBzqHmelATlZuOx1H0yI1qLX1oVI+b&#10;Bqvz/mIkvE9qWifiddyeT5vr9yHdfW0FSnl/N69fgAWcw18YfvEJHUpiOrqL1Z51EhYifqIxgZwk&#10;zRJglHnO4hjYkaT0QSTAy4L/n1H+AAAA//8DAFBLAwQUAAYACAAAACEAmsAkVdkAAAAxAwAAGQAA&#10;AGRycy9fcmVscy9lMm9Eb2MueG1sLnJlbHO80k2LwjAQBuD7gv8hzN2mrR8sYuplEbyK+wOGZNqG&#10;bT5Ioui/NyDCClJvPWaGed/nkO3uagZ2oRC1swKqogRGVjqlbSfg97SffwOLCa3CwVkScKMIu2b2&#10;tT3SgCkfxV77yHKKjQL6lPyG8yh7MhgL58nmTeuCwZSfoeMe5R92xOuyXPPwPwOal0x2UALCQS2A&#10;nW4+N3/Odm2rJf04eTZk05sKrk3uzoEYOkoCDCmNj+GiINMCf2+opzHUY4ZqGkM1ZlhNY1iNGZbT&#10;GJZPA3/56M0dAAD//wMAUEsBAi0AFAAGAAgAAAAhAKbmUfsMAQAAFQIAABMAAAAAAAAAAAAAAAAA&#10;AAAAAFtDb250ZW50X1R5cGVzXS54bWxQSwECLQAUAAYACAAAACEAOP0h/9YAAACUAQAACwAAAAAA&#10;AAAAAAAAAAA9AQAAX3JlbHMvLnJlbHNQSwECLQAUAAYACAAAACEA6fYvk9wEAAAMEwAADgAAAAAA&#10;AAAAAAAAAAA8AgAAZHJzL2Uyb0RvYy54bWxQSwECLQAUAAYACAAAACEADgSmLXsdAADoPwAAFAAA&#10;AAAAAAAAAAAAAABEBwAAZHJzL21lZGlhL2ltYWdlMS5lbWZQSwECLQAUAAYACAAAACEATdhR6zkW&#10;AABwMgAAFAAAAAAAAAAAAAAAAADxJAAAZHJzL21lZGlhL2ltYWdlMi5lbWZQSwECLQAUAAYACAAA&#10;ACEA1VTVht0IAAAkFgAAFAAAAAAAAAAAAAAAAABcOwAAZHJzL21lZGlhL2ltYWdlMy5lbWZQSwEC&#10;LQAUAAYACAAAACEAJAGm550RAADEKQAAFAAAAAAAAAAAAAAAAABrRAAAZHJzL21lZGlhL2ltYWdl&#10;NC5lbWZQSwECLQAUAAYACAAAACEArkHhTjgwAABUZAAAFAAAAAAAAAAAAAAAAAA6VgAAZHJzL21l&#10;ZGlhL2ltYWdlNS5lbWZQSwECLQAUAAYACAAAACEA1CHuLeQAAAAOAQAADwAAAAAAAAAAAAAAAACk&#10;hgAAZHJzL2Rvd25yZXYueG1sUEsBAi0AFAAGAAgAAAAhAJrAJFXZAAAAMQMAABkAAAAAAAAAAAAA&#10;AAAAtYcAAGRycy9fcmVscy9lMm9Eb2MueG1sLnJlbHNQSwUGAAAAAAoACgCEAgAAxYgAAAAA&#10;">
              <v:group id="Group 16" o:spid="_x0000_s1027" style="position:absolute;top:1846;width:70436;height:9774" coordorigin=",2758" coordsize="70438,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5954;top:2860;width:8905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/NiwgAAANoAAAAPAAAAZHJzL2Rvd25yZXYueG1sRI9Bi8Iw&#10;FITvC/6H8IS9LJp2wVWqUUQR9iKy6sXbo3m21eYlNLF2/70RBI/DzHzDzBadqUVLja8sK0iHCQji&#10;3OqKCwXHw2YwAeEDssbaMin4Jw+Lee9jhpm2d/6jdh8KESHsM1RQhuAyKX1ekkE/tI44emfbGAxR&#10;NoXUDd4j3NTyO0l+pMGK40KJjlYl5df9zShw49N2ckwr96VXctSma3nh806pz363nIII1IV3+NX+&#10;1QpG8LwSb4CcPwAAAP//AwBQSwECLQAUAAYACAAAACEA2+H2y+4AAACFAQAAEwAAAAAAAAAAAAAA&#10;AAAAAAAAW0NvbnRlbnRfVHlwZXNdLnhtbFBLAQItABQABgAIAAAAIQBa9CxbvwAAABUBAAALAAAA&#10;AAAAAAAAAAAAAB8BAABfcmVscy8ucmVsc1BLAQItABQABgAIAAAAIQDhx/NiwgAAANoAAAAPAAAA&#10;AAAAAAAAAAAAAAcCAABkcnMvZG93bnJldi54bWxQSwUGAAAAAAMAAwC3AAAA9gIAAAAA&#10;">
                  <v:imagedata r:id="rId6" o:title=""/>
                </v:shape>
                <v:shape id="Picture 6" o:spid="_x0000_s1029" type="#_x0000_t75" style="position:absolute;left:37847;top:3267;width:11100;height:3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DqoxQAAANoAAAAPAAAAZHJzL2Rvd25yZXYueG1sRI9Ba8JA&#10;FITvhf6H5RW8NZsWtBJdpRQUEXKo2oK3Z/aZRLNvw+5qor++Wyj0OMzMN8x03ptGXMn52rKClyQF&#10;QVxYXXOpYLddPI9B+ICssbFMCm7kYT57fJhipm3Hn3TdhFJECPsMFVQhtJmUvqjIoE9sSxy9o3UG&#10;Q5SulNphF+Gmka9pOpIGa44LFbb0UVFx3lyMgsNa27z7yg+L+/DtXMp8edq7b6UGT/37BESgPvyH&#10;/9orrWAEv1fiDZCzHwAAAP//AwBQSwECLQAUAAYACAAAACEA2+H2y+4AAACFAQAAEwAAAAAAAAAA&#10;AAAAAAAAAAAAW0NvbnRlbnRfVHlwZXNdLnhtbFBLAQItABQABgAIAAAAIQBa9CxbvwAAABUBAAAL&#10;AAAAAAAAAAAAAAAAAB8BAABfcmVscy8ucmVsc1BLAQItABQABgAIAAAAIQA1lDqoxQAAANoAAAAP&#10;AAAAAAAAAAAAAAAAAAcCAABkcnMvZG93bnJldi54bWxQSwUGAAAAAAMAAwC3AAAA+QIAAAAA&#10;">
                  <v:imagedata r:id="rId7" o:title=""/>
                </v:shape>
                <v:shape id="Picture 8" o:spid="_x0000_s1030" type="#_x0000_t75" style="position:absolute;left:64952;top:2758;width:5486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2lwAAAANoAAAAPAAAAZHJzL2Rvd25yZXYueG1sRE/LasJA&#10;FN0X/IfhCt01E9MiITqKCFLdFNSA22vmmgQzd0JmzOPvO4tCl4fzXm9H04ieOldbVrCIYhDEhdU1&#10;lwry6+EjBeE8ssbGMimYyMF2M3tbY6btwGfqL74UIYRdhgoq79tMSldUZNBFtiUO3MN2Bn2AXSl1&#10;h0MIN41M4ngpDdYcGipsaV9R8by8jIJb+X1Kf073oc6Lzym9NsdkN30p9T4fdysQnkb/L/5zH7WC&#10;sDVcCTdAbn4BAAD//wMAUEsBAi0AFAAGAAgAAAAhANvh9svuAAAAhQEAABMAAAAAAAAAAAAAAAAA&#10;AAAAAFtDb250ZW50X1R5cGVzXS54bWxQSwECLQAUAAYACAAAACEAWvQsW78AAAAVAQAACwAAAAAA&#10;AAAAAAAAAAAfAQAAX3JlbHMvLnJlbHNQSwECLQAUAAYACAAAACEARzn9pcAAAADaAAAADwAAAAAA&#10;AAAAAAAAAAAHAgAAZHJzL2Rvd25yZXYueG1sUEsFBgAAAAADAAMAtwAAAPQCAAAAAA==&#10;">
                  <v:imagedata r:id="rId8" o:title=""/>
                </v:shape>
                <v:rect id="Rectangle 9" o:spid="_x0000_s1031" style="position:absolute;top:11055;width:146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    <v:shape id="Picture 15" o:spid="_x0000_s1032" type="#_x0000_t75" style="position:absolute;left:51138;top:3045;width:1034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QdQxAAAANsAAAAPAAAAZHJzL2Rvd25yZXYueG1sRE/basJA&#10;EH0X/IdlhL6IblqxSOpGWotQBAUvtK/T7ORCs7Mxu43Rr+8KQt/mcK4zX3SmEi01rrSs4HEcgSBO&#10;rS45V3A8rEYzEM4ja6wsk4ILOVgk/d4cY23PvKN273MRQtjFqKDwvo6ldGlBBt3Y1sSBy2xj0AfY&#10;5FI3eA7hppJPUfQsDZYcGgqsaVlQ+rP/NQqyFa2/qna7Hi43p9PkWr5/f75dlXoYdK8vIDx1/l98&#10;d3/oMH8Kt1/CATL5AwAA//8DAFBLAQItABQABgAIAAAAIQDb4fbL7gAAAIUBAAATAAAAAAAAAAAA&#10;AAAAAAAAAABbQ29udGVudF9UeXBlc10ueG1sUEsBAi0AFAAGAAgAAAAhAFr0LFu/AAAAFQEAAAsA&#10;AAAAAAAAAAAAAAAAHwEAAF9yZWxzLy5yZWxzUEsBAi0AFAAGAAgAAAAhAL3dB1DEAAAA2wAAAA8A&#10;AAAAAAAAAAAAAAAABwIAAGRycy9kb3ducmV2LnhtbFBLBQYAAAAAAwADALcAAAD4AgAAAAA=&#10;">
                  <v:imagedata r:id="rId9" o:title=""/>
                </v:shape>
              </v:group>
              <v:shape id="Picture 1" o:spid="_x0000_s1033" type="#_x0000_t75" style="position:absolute;left:5299;width:1221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/NwAAAANoAAAAPAAAAZHJzL2Rvd25yZXYueG1sRE9Li8Iw&#10;EL4L+x/CLOxNUwVlqcYiwi4LHkS3IN6GZuzDZlKSqPXfG0HwNHx8z1lkvWnFlZyvLSsYjxIQxIXV&#10;NZcK8v+f4TcIH5A1tpZJwZ08ZMuPwQJTbW+8o+s+lCKGsE9RQRVCl0rpi4oM+pHtiCN3ss5giNCV&#10;Uju8xXDTykmSzKTBmmNDhR2tKyrO+4tR4LeNPeTj/LLZbqaJ8c104n6PSn199qs5iEB9eItf7j8d&#10;58PzleeVywcAAAD//wMAUEsBAi0AFAAGAAgAAAAhANvh9svuAAAAhQEAABMAAAAAAAAAAAAAAAAA&#10;AAAAAFtDb250ZW50X1R5cGVzXS54bWxQSwECLQAUAAYACAAAACEAWvQsW78AAAAVAQAACwAAAAAA&#10;AAAAAAAAAAAfAQAAX3JlbHMvLnJlbHNQSwECLQAUAAYACAAAACEATUbfzcAAAADaAAAADwAAAAAA&#10;AAAAAAAAAAAHAgAAZHJzL2Rvd25yZXYueG1sUEsFBgAAAAADAAMAtwAAAPQCAAAAAA==&#10;">
                <v:imagedata r:id="rId10" o:title=""/>
              </v:shape>
              <w10:wrap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9B9E" w14:textId="77777777" w:rsidR="00C63799" w:rsidRDefault="00C63799" w:rsidP="004F720D">
      <w:r>
        <w:separator/>
      </w:r>
    </w:p>
  </w:footnote>
  <w:footnote w:type="continuationSeparator" w:id="0">
    <w:p w14:paraId="0F9E05BD" w14:textId="77777777" w:rsidR="00C63799" w:rsidRDefault="00C63799" w:rsidP="004F720D">
      <w:r>
        <w:continuationSeparator/>
      </w:r>
    </w:p>
  </w:footnote>
  <w:footnote w:type="continuationNotice" w:id="1">
    <w:p w14:paraId="393B38E5" w14:textId="77777777" w:rsidR="00C63799" w:rsidRDefault="00C63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A546" w14:textId="1DB4BE48" w:rsidR="0064396F" w:rsidRDefault="0064396F">
    <w:pPr>
      <w:pStyle w:val="Header"/>
    </w:pPr>
    <w:r w:rsidRPr="00ED428A">
      <w:rPr>
        <w:noProof/>
      </w:rPr>
      <mc:AlternateContent>
        <mc:Choice Requires="wpg">
          <w:drawing>
            <wp:anchor distT="0" distB="0" distL="114300" distR="114300" simplePos="0" relativeHeight="251666433" behindDoc="0" locked="0" layoutInCell="1" allowOverlap="1" wp14:anchorId="173AC905" wp14:editId="028E746B">
              <wp:simplePos x="0" y="0"/>
              <wp:positionH relativeFrom="column">
                <wp:posOffset>-618384</wp:posOffset>
              </wp:positionH>
              <wp:positionV relativeFrom="paragraph">
                <wp:posOffset>-735330</wp:posOffset>
              </wp:positionV>
              <wp:extent cx="2082800" cy="1358900"/>
              <wp:effectExtent l="0" t="0" r="0" b="0"/>
              <wp:wrapNone/>
              <wp:docPr id="681473150" name="Group 681473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2800" cy="1358900"/>
                        <a:chOff x="0" y="0"/>
                        <a:chExt cx="2334895" cy="1536700"/>
                      </a:xfrm>
                    </wpg:grpSpPr>
                    <wps:wsp>
                      <wps:cNvPr id="1358867550" name="Rectangle 1358867550"/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5405568" name="Picture 148540556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8950" y="539750"/>
                          <a:ext cx="1845945" cy="996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8BB650" id="Group 681473150" o:spid="_x0000_s1026" style="position:absolute;margin-left:-48.7pt;margin-top:-57.9pt;width:164pt;height:107pt;z-index:251666433;mso-width-relative:margin;mso-height-relative:margin" coordsize="23348,153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cggW7AwAA4wgAAA4AAABkcnMvZTJvRG9jLnhtbKRWW2/bNhR+H7D/&#10;IOi9sWRLji3ELoxkCQoEbdB06DNNURZRieRI+rZf34+kJMdOtgVdgCiHPPeP55Kbj4e2iXZMGy7F&#10;Ik6vkjhigsqSi80i/vPb/YdZHBlLREkaKdgiPjITf1z+/tvNXhVsLGvZlExHMCJMsVeLuLZWFaOR&#10;oTVribmSigkwK6lbYnHUm1GpyR7W22Y0TpLpaC91qbSkzBjc3gVmvPT2q4pR+6WqDLNRs4gRm/Vf&#10;7b9r9x0tb0ix0UTVnHZhkF+IoiVcwOlg6o5YEm01f2Wq5VRLIyt7RWU7klXFKfM5IJs0ucjmQcut&#10;8rlsiv1GDTAB2gucftks/bx70OpZPWkgsVcbYOFPLpdDpVv3F1FGBw/ZcYCMHWxEcTlOZuNZAmQp&#10;eOkkn81x8KDSGsi/0qP1H73mZJLN5nmnmU+m10Fz1DsenYWzVygQc8LA/D8MnmuimIfWFMDgSUe8&#10;DAnMptd5joQEaVGvX1FBRGwaFrnkOp6HyusNwJnCAMP3opZm08T58KCl2eQic1IobewDk23kiEWs&#10;EYUvL7J7NBbuAVIv4nwKec+bxsPeiLMLCLobYNlH6Cl7bJiTa8RXViF195LegW88dtvoaEfQMoRS&#10;JmwaWDUpWbjOE/y4Z4b5QcOfvEFnuUJAg+3OgGvq17aDmU7eqTLft4Ny8m+BBeVBw3uWwg7KLRdS&#10;v2WgQVad5yDfgxSgcSitZXlEYWgZpoZR9J7jOR6JsU9EY0zgBTH67Bd8qkbuF7HsqDiqpf77rXsn&#10;j8oFN472GDuL2Py1JZrFUfNJoKbnaZbBrPWHLL8e46BfctYvOWLb3ko8U4ohq6gnnbxterLSsv2O&#10;CblyXsEigsL3IqZW94dbG8YhZixlq5UXw2xSxD6KZ0WdcYeqK7dvh+9Eq64mLUbAZ9n3ESkuSjPI&#10;Ok0hV1srK+7r9oRrhzd6enmjOC3w2w04UK+a+78XAbTs1gEZlkn7Lhst0T+26kPIl695w+3R7xXk&#10;7IISuydOXV+7w4s5kc3yLMnzKbZbmBMQc96j9MRBdfVawQZA5PRR0h8mEvK2xlhhK6PQ2g5jV4vn&#10;4v54FsC64co1ukPV0V2qeL+LdfAGWmHV3Em6bdHRYXdq1hCLxW1qrgzqpmDtmpUYN59KHxCa22pm&#10;ae3byjc07abPwPBRngJzKfzDJMxmGPeoQSyKfDK/Bomc0e3dPkhnWT7Pun0wn0+dbGjQfg/1E+9d&#10;Q9HHFSLxJALzFec3KaizVf3y7KVO/5ssfwIAAP//AwBQSwMEFAAGAAgAAAAhADQ8VOBwFwAApDIA&#10;ABQAAABkcnMvbWVkaWEvaW1hZ2UxLmVtZsSbCVyO29bAn3doUIaQORRNONwynoxve9FAyFsJGY7M&#10;HI6SyCGlZEgUIuEgpVJEhlTmIeMxTyVXnKvOQSFTyalvrf2+z1ucnOt+9+v37d9v+e95r73W3ut5&#10;qodEEIQfUXIlgqCP8qKhIJzWE4Q8mSCYSAUB2gvCvcaCYDxgsJ0gSITYzoKgxP7Y/Fk6Zi4I17oL&#10;wk2sbYfzVE0vu8gEy+VyAScQvkMxRsHpOkgUEsEI8wYoUoOTDxDCPrlKqO9blN9RqK+VQsr7YTOm&#10;gH5tFHKhNs8LQnuFIJhivikvB/RTVyMq850VgkRcSwh4BoIQCIJuxAAh3GjAt4w3U6j0VK0vCK0V&#10;Ms36rRS1NHkThY4mX3XefdLknqJeqnwRCAFLQY7zivswwQ66KKQncRCKAsUKRQvFGIVMS2KAcgcz&#10;UpT36LPL6LMvy2QTkq+tLcW2Nii0fgUmsrncQhBKzFU276Co1K2VQrtST4WWJl9179+y36r20VUI&#10;st64phUK+V+0LRZ5mtrcfSBliItnFjhSnlMiCeyC/hTtZvqVs5DhZm9LYyi92GNn2+bJG8gaEwq6&#10;ConWETNBSEahdckOtPYWLKM5+X1A8OSFFVmYK0f7kNTFgx+LdeJ9oDG1sJ3GVU3/u/ug8r0BTlTd&#10;fXBGZ/ZH+T+/DxrF0/Fe2ENVP1a9Q1Xz/+19uLJnseaeUn5nP5/TN+x9T9OZuI02voBCNphOuhkL&#10;wpqfljKT2UugySp/Zo50Xu3D5loFQjukpdNiTiM1DdTUUrNe2VQQsN+Q/EkQEurPcidPADuc7yZy&#10;rJrz1KR1qN7256ssFqmTLYfiSwMg+74cmg0wgT3IkTf/ZB3q32FDws4yg6hwduvkcU6L9nfYSOFX&#10;Zur6gE0vLWE34nRh1rVi9i7bHM43KmSJBQzW3TnGLPuOgEhcxx3ZFvczHjka9as47gbdkH12Kzmt&#10;1TRTszmyK7a3Hdkb6iDH97eBSNzPy7PdYQjOl4+crOYiNWkdqu/aaSsrzeoO4LWPXbXsCFPn7mP+&#10;jiYQ5rePdZreCHr02criL+hDlP9Stj5LHzb6qbjBR0Wah+rLcL2Qc/qwPcKH2QyoBTmRPmymlTbU&#10;j/Zhxi1l8C7Cn1lsE/j+mv0iQGFgIhuDnHYii63sUw/yjmexw3YmMBXpa2kNr39LYaFH+0J9tOO4&#10;ObZA9pyR6QSxUSfZuF2O0DXoCbu0vwsYjcxlAftbwNnMu6znHS3QC97P9j9/xtajXr2QZMehSA+0&#10;S9iLp6wLUu/MI87i0ypmq3kKSXa8a3yA6SNdPiSztbivWSXxzAnnG4WcqOZCNWkdqve/msPSkask&#10;BlDUsZCNQf6I+7FCzr3sCJ9mPGZTfprB9+ExehbnoFA/GNi0mLn6+kJq/Vaw1csJMj81B9rPOb2m&#10;0LZ7DtO/8oSlxkcwOn+eyFeoD5HOt3/CKs4C/xBOZ7cA3p6d7Mv7E+f4vGHEwUpzWB9ym/Monlcq&#10;d3IYAd7YTvdnNc5PFGQ8SVT4d4WqvTD/n4wKEgRDhRBggNdYHd8rqsaXL+MAhljLBYf29v67PpWx&#10;QiLLw3lvo1CsaIykWDEz0gnS15QzSbehGvbNvMeoXuSCFVfYhc0jgGi+wpPTsONUcBuSzYgLzJ5z&#10;5rcu5+3H8uRA/Yk0j1huU6uc7e46FogvZo+HBw/fc/rjeCqnv3nEDvUbC6/d7/P1iAti3HiZSOME&#10;CSWVjQNFxwTKZIYKSQ3ZTSrbjqZaj0J2q4cku8WG/QiOux+wsmxvDU9ffMwuO84BoqO3D8ROesgG&#10;H/KFyK05LNnKDw4vy2FTdH7W8FK3Apa1ez4Q89rP5dR+6g3KyOeMGGTxlvMU2pHWI9L+6VSp/g2s&#10;MFRIa2jfMpkVPqhNUWjfrdX7dlrmD/LtHxmR9v/QZ4mGxsHv2T8nLAH/lI9saqcgyLMvZ/1sguFh&#10;aDk71T8YLq8uZw7OwdAovJxd8wiGI3judsxcChkx5Wzu0BDo1bOMdXcNgeLi92wKcnLWe2aDvLfp&#10;PdvtEgIjZqpoj+s+Dl4BIo+jXahd5OTzUpjeAscjm/kshWsr5ZA0JRhSV2pB6ZAgGOutBe/aBEKr&#10;tVqQussffjCXwusQf9i3pYwdW+oPCxzKWC6yx1vVPrVwv2q7qw6eygGacyiTBeG9ldWQH+SyLeiD&#10;cLUfOqj98PRFKLe7Uas1GpbmPmIrPdYA8UbxGqg/PZeVvwyHXVNymG9ZBGTi+dvRax2Y2Ocw62nr&#10;weG3XOamFQmd4TFrASo6vYuErFe5rH6HjdBtQg4rnRPFx8XsjIaivjnMcP4WSGn+mDms3ALK7D/Y&#10;DWSHFs/YG2S9Mc9YCrLoFxXPoF/8Rm4CkXPKixiVgxP+YMM2R0HD3Hw2cdtGzldbN3BOvh0Jnnf+&#10;YETqT6TxdRLXatj2QSH7M3UttDB7xgI/RsBRaQGrqB0Bn3LyWeeKcHzvyGfjXoeDdnY+W/9bOOji&#10;OvEFazjJXl2lzxhx1Y0iTopPZE9ipZ8rA7fG0ZoMHYBA9Lm8hnyuVa3Pa7/5hfsaTGM0JF/vHx/D&#10;fV5SEsN9bvZ+J/f5Vkkc990F213c5yN+iuc+X6ifwH3OHFWcU5YA59Hn31vvhu7oc+MFSXzcxcQ9&#10;3Oe9/FO4z38KT+E+L0GSz5tHpHCf38Uy+ZxIvto2LllD8iGVyefzdyRxH4fG7eZsEpvIuSongfuc&#10;SP2JNE/XlDgNyeem6XHc5wlCHPe5ecNY7vORWrHc5yEfdnKfZ/6xk/v618IYTrIX+ZxIPieSr8me&#10;/7nPtWrI59qy7/GOf6e+5/iI4c+ZWTP3g8OpYhYwbj981+0pa9jwIITVzmHNfdPg7u1sZpKdAa23&#10;ZjPHncdg+ox/sR77j0HIh9fM7MQxiAmqYGv1M8FkuBaEJqTBJy8tqLcjDXpi/Fu7KQ1GIxuvTQNP&#10;5Lr3BzhpvcedBRDXfeeTwdcfMCUDfh/1grUxSAdj9wK2EtfPCytgxbmHYPvZAiZsOQgdTQrZvkTU&#10;b9kb1iTtIMRdLmX3hMMQcbqc0TpRR/G5b5oOC2+VM+PZGXAZ27PnZsCcgDesoW8GHFK8Yeex/EZ4&#10;w96r11U/4sW4G/Rl2VChXUP+0JFZoi+M1P5opfZH2rkT/O4Vvj+tId3Bu53O8Ds4/O4ZtE8uS3xy&#10;Fq675zD7snP8LtlaXIDhGHelHy7Ch5aPmZHOJXj46x8sHenf5hlLQnac94wVa1+CS5dVpDuQeSeL&#10;3wGi++9F7Ep+Fjw5+owNMsqCLqYFbGb9c/D6UT57qnUOyjHOuX88C6kP8tmForNQB8sNHp6BDRfy&#10;WZ+y0zDK6hkbh3p3mVfEvkMOjC1iHsiJeCdeIGfh3aN9ncR1aZ/EynioeuiJjiBKAiUSQ4VODdlf&#10;V9YfbU93gt4/TNT2z35yGRbvLmbEx52fsviWV2EvPtfeN77BeXzUTbjfP4e9XHsLArxz2eaxtyFo&#10;Qh6rtaWSn9pdYP1+vQciz+E+dbFd5KSjUojGccRFN29BQkd8jhXchGl4TxbADc6lA6/y+0J6DOgr&#10;gKiXYfxtsMP7SlyE77V7PW/BP1PyWUDeDc6XyuucLVpfg56LnzMi9Se6yD6yT2OuQ8rNcqadf4Oz&#10;85pbsBfLNN9lm1JOigfiqy8+kjBxr3x2N/BHCXw+6daQb2pV65srhwbBCA9T8LBRarjL1QJq7XCF&#10;TYbtYOAad870xFGcZ61Hw4/pFkD0/M2Ms45ja5i/3QlOycw4XXc25fx0qyH03OwMyh31YLPCnfNa&#10;79Gcbs08Ybh7AyCm5DYD/ZUeGkrmNoFHeSNBe3cjmGXozvmnvStnmqkLGHRuAkRah1hrbCt4/MQT&#10;Jg1qxjmryIzTrlMHGBWEP5v88A8Y7+7OSfpQmfbtU7sDJ+1fqHx1UF2XL8pBZ5Y3N1TUqiHf6Mnu&#10;o++voNC9aaS+N8XLp8H4vRZA3D6lJdTNnKShx5kmcLJkGogcPa8+HHr+E4ik+sV6vrydSOMPY7tI&#10;150WvHwh1hJ+dp4NUejr0tFenKHn52rodK0TOJ2cDcS2LX+EIUiuz6HvOEk/ijdiohBDZzsIM4YK&#10;vRqyl361P9+lT1/A97vcI0DDpreaw+x1AUBMsQjEc90UrB2XgLRPE8gLCYIGeJb6egdraLSiJRRC&#10;EBA/BgVy1hkfAI+OtAais9RURbQDreeMVMdbvm8KsIYK/Rrad22ZMcZWQ3V8bak+J8GzlkL2kLZA&#10;vNPECNo2W87vSA/nUM7rOas5mxlEQA8vIyBehbacLx+bwo1Dy4G4N3M5OOZbQOPsFaA82g7AI5Sz&#10;94RV4Pi0HTQZGwb9rlvCmOww2FJmDtn7wqHuIEuA3DVg7NMR5u4Ig1d4twZPDuXs9XgZv2uk1zPW&#10;nutHetL4JzuNIW9XGGR1aAXa4atAZ4IRkL6bFxrBtLorIXuiEeS+xX20b8X1ov6a+IlnC9NnEVQV&#10;O2vXkN3rVGv3hVFrud2JZHcj/HmMYtN9vyjOi/ItnA16/sLtTiS7E8neFx9FcsY/jeR2ryvbyO3d&#10;a2kUp03YJpiLdm+9PBrGod3dZJu53W/mbOV27629ldt95uVobm+78CjOLvqR3O6kF9ld1JPGkx0v&#10;XI+GNWj30+mbIMvTCO6hvmR3s+83QrNJRnC21QawR7uTXt9m9zo1ZPe61cbFOWE7eFwkUjwL3LVN&#10;Q4p7o87t4PefSPEw4XishtRe52o8byfSeGoXSXGRyhQXD7yK5XFw4Lw4znXJ8RpSPHxvGcfjYtq9&#10;GB4XuT4YF0X9qo2LQRQX69aQvepV+4w/WDgIrB8MgbdsmIZTaivB+4oL2OBzNXi+O+eSk6M4ez4d&#10;DbcOKoFoOdiZc+55B2j5LyfoFjaEs/33jDNzex+wCneG39bYwILW7pw38BlP5bUHx8OSnr05t9oA&#10;7Bw7GkSaeCrg/ORRMGxuXz6OGLnNhZddOimhkbsCiLQOcaqeI7BhnjDoLnCO6+7Mua2PG6Tj7x8t&#10;h46EX/Adg/j2rTOYI2nfi4zcOGn///YZj/HUUFGvhnxjUG0Myag1Ge66DAbiLSM7sHOdASdtbeGy&#10;vxdn/qL5nJszF8JRVzsglpoP5uwTNQSGjZsBxDozZkBHLyVc+30mrP+XKyQkeXFG9/KBZVpucGWd&#10;L3Sb6wJTvebBW71hUNZuIdigXZP3LICQ4uEg/dmX2+zwYS/O6LTpnKRXsdKV60d6zlk4DybeGQiL&#10;bXCeDHv4EOsDzc4M4PoSR/jNggsJA2Dtgxlw5J4914v6/23sxmBuqDCoIbvXr/Zd4fzjAPC8hXae&#10;HaShr/UASNgaBMQ/2gXDhLsMlrotBb+htiCNCYET6JdWC5dxfxBvTrcD65EhnOfmBXMqfYPAq5Ej&#10;EAunDeYMPjYCLuJ6xL++K9SvoX03kP2A59kVhd4pdZGCsSBEPl8OibjvTTtCOWf7rYaMey5wK0nF&#10;K4sieH16//Wc/xwVzvUe8mCVRn980Qk0VDSoIb0byj6hqq9QSO9mSNLbbNdGSB9nB312RmpI+9jX&#10;M5rrSST7Uj+ig3IjeNXuBd2HboSC3jawRTcKLE/2gPGvokCe0QPM72+CvAM9IGRDNCSb28DGTdHQ&#10;/X1PSNwSDSfP9Qb4bRMsZn3BvywKdjr0hdjSKNiHvPghCg4jX75TMbJRFEx07wunR26EVR96wwxc&#10;9373XmCFTLPsBabI9c17gT3SG/Xhz4RA9W3Acy8m1ftLwxqyqaGsNr4zCur3xhZqm5qmb4HpDoOB&#10;uGOjHbibbwM5s4Xf42I4pwyP4zy2IR7G2vWHq30ToNdtR2h0JQ7WSAdBxJI4GNzEAaBLLIzQsYPr&#10;h2PguoUdzErfDjeQirHbYDNz5JyB61A5ceIw8Du7HcZMc4XhR2M4E3vEQv5qV/h5WRyULlHC5htx&#10;IIkeCq79E+DjeWeI3hIPd92GwwuPODDDuD4zKYbTqcU2HqNI/y6lLnwftB8x1oi2JapfFjHOGNaQ&#10;jRtVG9/bFSbCVYybxLMY3/uvTQZttPGK+BTOZhYHON8NOAR7ML4TX2F8J3bDuH5pYzJnwtZkCMD4&#10;vjJ3D0RgfC85lsL5VGs/BGN8L7FOhbEY33O2p4Kd/jAw/fMg/k1cCWV9D0Iwxvc4s1Ruq0VnUjgL&#10;IZmT9CrC+C7q+cOuVEjFeJ0fnAoFGN939NwPehjXV6K+xCzTvfAI43v+nWR4jfE9EfWi/qLNVXYW&#10;za2qVZ3tRjVk98bVvvNcKjoM0fg7jaDx6ZBmMgwct6XDpBUukDcnA5TJrpAWn8m5Kf8oZ9LqY+B8&#10;ygWINI54ZsNgaDwyDZr9PIwzo70D50S8C99/OML95hCRybku6xhnYsAJuLsQYPDzE2C4yR7WbzsG&#10;tx864N+yjsGLHDvokHgUCl4OABpHnOyXwZl8Ix2G5tsB0dzWgdN2pRO06noSvIMdOD2PD+Oc1m84&#10;tJ52nPvv2oZMztSmOA7vhkmfNPy913AQ9/9v33ky6fcajf8r31RUVH7rUjVf9W/cVb+tqZr/lj7m&#10;is+/TdNVNJE3xRhG30fRM4LCmQy7dFU00Xy3ZYJ19MzzRKF+FP6cUCaiiEn89kkse2On81hoJ+wW&#10;q5CV39h9nq/SpUq2DeZpPfw7P//ezAjzBij0TZNUUfm9WV2sM0ShZIBCeV2FVNcUSXujfZHOuK/P&#10;UguFRFBgTVcUqVr+cdHrxIbHXie0f0mHwtEOQGPEOhOzdKA2KuvPsIfq7CLW0e/Lae1cXJi+lSxs&#10;KAhn9Cq/1xP7iZyDfWmvlGifZG/8XEysCxDzOmg4MY/7DqBnutpGfD1xjgbqetoXLs37oBrcNtSn&#10;Dgr9bozyVE/fQ4hjqc0ARUw9MUNtqL5AzzsDFDG1xYwxit/tyu/n/KPsbfOevoEDE0OBfEDytXY5&#10;tlXdu7i2aDclts9GBUXd6fs5MR2lzWHSkUrbuAh+OI+PMEmYqar8j/+tqCBdqibnX30e0oXIC1na&#10;3BHX+iFKRZm6k4G6LDTYa07tYv9oibCZyiPurzUtWSwI1s7jHYnGy1TjaR3aD6Uv16SzTvVEZ3V/&#10;Y6rAJI7ZdzyU63NSTVUr/WvrTeu6FQ3uTOuJ6fL2rH/w9a+o9jNR3TDVc4IV9ac00ZcfOc2Zo7Xs&#10;UCxRjFDs+zsCdSW9KFW97yZYT+fVE0U8T2KdeA+w6bNkiiUSPMJ9OL7I01r4eanq/lZ24Dnx/FMf&#10;8WxTvhcK6SGeUSXmp6JCI5BdUcSk2kFFhTZWGGOPkgoFSr3PpDu2GaCUYOfdePBpDicUMYlz0H5L&#10;Kvz0jIVhesovZJN0mJ63fL6ut9xK21uuL78qZdIkoaFUnDsJx55Hxf9u7jBpibRQFi8/KlupvVo2&#10;UNdQuq2WUthWyxilpGIeit1nIs5Nej/GYEFzLxeVRop6k41KKvbpGAvLdZRfSD3Jcp1ESZF2osRa&#10;e7dkjpaBJFuuFD4XYyyXVuxHCUAZKjcWLLCPhdxbYiH3kBpoeUittT2knXTiJDq6SUIXXVEv2nOB&#10;7t/vub30sK6NzF1HV3ZP64F0gTxV4iNTCj4yY5SSCieUFp+JODftOQ0PLu35675aKjEWxkiUX8gn&#10;6RiJmVaIzEzLWttM64iuteymHuqqL85Neh/QV80t3h+s0tizAeYPy5boa2k/0b2tdU8rTuultLcs&#10;Cb9/T8IzloS2DkJRophguRRzpRWnZKUVK7RPSVdoW2mv0N5e65Rsam0lnke6EGgiobeafZFNUcQk&#10;+lA8+7hlzb3FbECVu2UrjsFqTR6P3F++5TbEOlqT7jnFtzYodLZprap58e5hnA6wVPeh9av2EfP0&#10;DbQdth3FDvtQ6Ln9nUJ171X7+cv7QAB2D2hfpc/Xvsuu2udr36yb4jy0B0odFJX5r32frquQyWlP&#10;RijiuxBmDb78PwBdFdV/z/8tOlX9pv1b+lftg6bph/qoU2X+W/qYK1TxTK4erauQf+W9r/L/Sphg&#10;X10UTxSyI/nZCWUiivh8Fv8PiFiu30AQjuBD+v/rve9/AAAA//8DAFBLAwQUAAYACAAAACEAHtsz&#10;POIAAAALAQAADwAAAGRycy9kb3ducmV2LnhtbEyPwU7CQBCG7ya+w2ZMvMF2iyDUbgkh6omQCCbG&#10;29IObUN3tukubXl7x5PeZjJf/vn+dD3aRvTY+dqRBjWNQCDlrqip1PB5fJssQfhgqDCNI9RwQw/r&#10;7P4uNUnhBvrA/hBKwSHkE6OhCqFNpPR5hdb4qWuR+HZ2nTWB166URWcGDreNjKNoIa2piT9UpsVt&#10;hfnlcLUa3gczbGbqtd9dztvb93G+/9op1PrxYdy8gAg4hj8YfvVZHTJ2OrkrFV40Giar5ydGeVBq&#10;ziUYiWfRAsRJw2oZg8xS+b9D9gM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FhyCBbsDAADjCAAADgAAAAAAAAAAAAAAAAA8AgAAZHJzL2Uyb0RvYy54bWxQSwECLQAU&#10;AAYACAAAACEANDxU4HAXAACkMgAAFAAAAAAAAAAAAAAAAAAjBgAAZHJzL21lZGlhL2ltYWdlMS5l&#10;bWZQSwECLQAUAAYACAAAACEAHtszPOIAAAALAQAADwAAAAAAAAAAAAAAAADFHQAAZHJzL2Rvd25y&#10;ZXYueG1sUEsBAi0AFAAGAAgAAAAhAI4iCUK6AAAAIQEAABkAAAAAAAAAAAAAAAAA1B4AAGRycy9f&#10;cmVscy9lMm9Eb2MueG1sLnJlbHNQSwUGAAAAAAYABgB8AQAAxR8AAAAA&#10;">
              <v:rect id="Rectangle 1358867550" o:spid="_x0000_s1027" style="position:absolute;width:146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ReygAAAOMAAAAPAAAAZHJzL2Rvd25yZXYueG1sRI9BT8Mw&#10;DIXvSPyHyEjcWAqooyrLJkBCgHaYGHA3iddWNE6VZG337/EBiaPt5/fet9rMvlcjxdQFNnC9KEAR&#10;2+A6bgx8fjxfVaBSRnbYByYDJ0qwWZ+frbB2YeJ3Gve5UWLCqUYDbc5DrXWyLXlMizAQy+0Qoscs&#10;Y2y0iziJue/1TVEstceOJaHFgZ5asj/7ozfwFQ6Pk7ff/Daedt3xZRutrbbGXF7MD/egMs35X/z3&#10;/eqk/m1ZVcu7shQKYZIF6PUvAAAA//8DAFBLAQItABQABgAIAAAAIQDb4fbL7gAAAIUBAAATAAAA&#10;AAAAAAAAAAAAAAAAAABbQ29udGVudF9UeXBlc10ueG1sUEsBAi0AFAAGAAgAAAAhAFr0LFu/AAAA&#10;FQEAAAsAAAAAAAAAAAAAAAAAHwEAAF9yZWxzLy5yZWxzUEsBAi0AFAAGAAgAAAAhAMis5F7KAAAA&#10;4wAAAA8AAAAAAAAAAAAAAAAABwIAAGRycy9kb3ducmV2LnhtbFBLBQYAAAAAAwADALcAAAD+AgAA&#10;AAA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5405568" o:spid="_x0000_s1028" type="#_x0000_t75" style="position:absolute;left:4889;top:5397;width:18459;height:9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tJzAAAAOMAAAAPAAAAZHJzL2Rvd25yZXYueG1sRI9BT8Mw&#10;DIXvSPsPkSdxY8nQOlVl2TRtQuLCYSsIjl5j2kLjVE3YOn49PiBxtN/ze59Xm9F36kxDbANbmM8M&#10;KOIquJZrCy/l410OKiZkh11gsnClCJv15GaFhQsXPtD5mGolIRwLtNCk1Bdax6ohj3EWemLRPsLg&#10;Mck41NoNeJFw3+l7Y5baY8vS0GBPu4aqr+O3t3D4fC7z7G1fvZ6u5jTuffme736svZ2O2wdQicb0&#10;b/67fnKCv8izhcmypUDLT7IAvf4FAAD//wMAUEsBAi0AFAAGAAgAAAAhANvh9svuAAAAhQEAABMA&#10;AAAAAAAAAAAAAAAAAAAAAFtDb250ZW50X1R5cGVzXS54bWxQSwECLQAUAAYACAAAACEAWvQsW78A&#10;AAAVAQAACwAAAAAAAAAAAAAAAAAfAQAAX3JlbHMvLnJlbHNQSwECLQAUAAYACAAAACEAJCm7ScwA&#10;AADj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7A9F" w14:textId="77777777" w:rsidR="001B41F6" w:rsidRDefault="001B41F6" w:rsidP="001B41F6">
    <w:pPr>
      <w:pStyle w:val="Header"/>
    </w:pPr>
    <w:r w:rsidRPr="00ED428A">
      <w:rPr>
        <w:noProof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70E7F8A1" wp14:editId="0E3A34A6">
              <wp:simplePos x="0" y="0"/>
              <wp:positionH relativeFrom="column">
                <wp:posOffset>-914400</wp:posOffset>
              </wp:positionH>
              <wp:positionV relativeFrom="paragraph">
                <wp:posOffset>-539750</wp:posOffset>
              </wp:positionV>
              <wp:extent cx="2334895" cy="1536700"/>
              <wp:effectExtent l="0" t="0" r="8255" b="635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4895" cy="1536700"/>
                        <a:chOff x="0" y="0"/>
                        <a:chExt cx="2334895" cy="153670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8950" y="539750"/>
                          <a:ext cx="1845945" cy="996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D27F78" id="Group 4" o:spid="_x0000_s1026" style="position:absolute;margin-left:-1in;margin-top:-42.5pt;width:183.85pt;height:121pt;z-index:251660289" coordsize="23348,153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P5YyiAwAAvwgAAA4AAABkcnMvZTJvRG9jLnhtbKRW2U4cORR9jzT/&#10;YPk99A50ieqoBQFFQgkKGeXZ7XJ1WXHZju3e8vVz7FqaBmaCMkgUXu56fO+5XH3Y14pshfPS6JyO&#10;zoaUCM1NIfU6p39/u31/SYkPTBdMGS1yehCeflj89e5qZzMxNpVRhXAERrTPdjanVQg2Gww8r0TN&#10;/JmxQuOyNK5mAVu3HhSO7WC9VoPxcHg+2BlXWGe48B6nN80lXST7ZSl4+FKWXgSicorYQvq69F3F&#10;72BxxbK1Y7aSvA2D/UEUNZMaTntTNywwsnHyhalacme8KcMZN/XAlKXkIuWAbEbDZ9ncObOxKZd1&#10;tlvbHiZA+wynPzbLP2/vnH20Dw5I7OwaWKRdzGVfujr+RZRknyA79JCJfSAch+PJZHo5n1HCcTea&#10;Tc4vhi2ovALyL/R49fE3moPO8eAknJ1FgfgjBv7/YfBYMSsStD4DBg+OyCKnE0o0q1GmX1E4TK+V&#10;IJNYItE5pHqYfOaB2FsxGk3PhzMUX4JoNJ00CPV5ssw6H+6EqUlc5NTBeSomtr33Ae4h2olEn9rc&#10;SqVS5Sp9cgDBeALkugjTKhyUiHJKfxUlEo3vlhykNhPXypEtQ4MwzoUOo+aqYoVojmdD/EQYYL7X&#10;SLtkMFouEVBvuzUQW/il7cZMKx9VRerSXnn4X4E1yr1G8mx06JVrqY17zYBCVq3nRr4DqYEmorQy&#10;xQFl4EzDEd7yW4nnuGc+PDAHUsALgujCF3xKZXY5Ne2Kksq4X6+dR3nUKW4p2YFkcup/bpgTlKhP&#10;GhU8H02nkZXSZjq7GGPjnt6snt7oTX1t8EwjUKrlaRnlg+qWpTP1d/DhMnrFFdMcvnPKg+s216Eh&#10;PzAqF8tlEgMTWRbu9aPl0XhENZbbt/135mxbkwEN/9l0XcOyZ6XZyEZNbZabYEqZ6vaIa4s3Onhx&#10;ZSXP8NvSGVYvWvn3tA+tsIlANqOjfpONmrkfG/u+yVeupJLhkKYIco5B6e2D5LGv4+bICuOOFXAb&#10;nZJxrKVOptEAZJLfG/7DE22uK3CHWHqLRo6Ixso7FU/bE3crJW1s64hhXLeJ4bWeUf0r2DRj5Mbw&#10;TY3+beaiE4oFDGVfSetRJZmoV6IAuXwqUkBo5eBE4FVqotS+vOWa/iJFeQwspvAvvDe9xBBAxWEI&#10;zCbzCyyRM3q75frR5XQ2n7ZTYj4/j7JNO3YzpuO3N1FgiquJJC0RWKqvNCWxOhnDT/dJ6vh/x+If&#10;AAAA//8DAFBLAwQUAAYACAAAACEANDxU4HAXAACkMgAAFAAAAGRycy9tZWRpYS9pbWFnZTEuZW1m&#10;xJsJXI7b1sCfd2hQhpA5FE043DKejG970UDIWwkZjswcjpLIIaVkSBQi4SClUkSGVOYh4zFPJVec&#10;q85BIVPJqW+t/b7PW5yc63736/ft32/573mvvdbe63mqh0QQhB9RciWCoI/yoqEgnNYThDyZIJhI&#10;BQHaC8K9xoJgPGCwnSBIhNjOgqDE/tj8WTpmLgjXugvCTaxth/NUTS+7yATL5XIBJxC+QzFGwek6&#10;SBQSwQjzBihSg5MPEMI+uUqo71uU31Gor5VCyvthM6aAfm0UcqE2zwtCe4UgmGK+KS8H9FNXIyrz&#10;nRWCRFxLCHgGghAIgm7EACHcaMC3jDdTqPRUrS8IrRUyzfqtFLU0eROFjiZfdd590uSeol6qfBEI&#10;AUtBjvOK+zDBDroopCdxEIoCxQpFC8UYhUxLYoByBzNSlPfos8vosy/LZBOSr60txbY2KLR+BSay&#10;udxCEErMVTbvoKjUrZVCu1JPhZYmX3Xv37LfqvbRVQiy3rimFQr5X7QtFnma2tx9IGWIi2cWOFKe&#10;UyIJ7IL+FO1m+pWzkOFmb0tjKL3YY2fb5skbyBoTCroKidYRM0FIRqF1yQ609hYsozn5fUDw5IUV&#10;WZgrR/uQ1MWDH4t14n2gMbWwncZVTf+7+6DyvQFOVN19cEZn9kf5P78PGsXT8V7YQ1U/Vr1DVfP/&#10;7X24smex5p5Sfmc/n9M37H1P05m4jTa+gEI2mE66GQvCmp+WMpPZS6DJKn9mjnRe7cPmWgVCO6Sl&#10;02JOIzUN1NRSs17ZVBCw35D8SRAS6s9yJ08AO5zvJnKsmvPUpHWo3vbnqywWqZMth+JLAyD7vhya&#10;DTCBPciRN/9kHerfYUPCzjKDqHB26+RxTov2d9hI4Vdm6vqATS8tYTfidGHWtWL2LtsczjcqZIkF&#10;DNbdOcYs+46ASFzHHdkW9zMeORr1qzjuBt2QfXYrOa3VNFOzObIrtrcd2RvqIMf3t4FI3M/Ls91h&#10;CM6Xj5ys5iI1aR2q79ppKyvN6g7gtY9dtewIU+fuY/6OJhDmt491mt4IevTZyuIv6EOU/1K2Pksf&#10;NvqpuMFHRZqH6stwvZBz+rA9wofZDKgFOZE+bKaVNtSP9mHGLWXwLsKfWWwT+P6a/SJAYWAiG4Oc&#10;diKLrexTD/KOZ7HDdiYwFelraQ2vf0thoUf7Qn2047g5tkD2nJHpBLFRJ9m4XY7QNegJu7S/CxiN&#10;zGUB+1vA2cy7rOcdLdAL3s/2P3/G1qNevZBkx6FID7RL2IunrAtS78wjzuLTKmareQpJdrxrfIDp&#10;I10+JLO1uK9ZJfHMCecbhZyo5kI1aR2q97+aw9KRqyQGUNSxkI1B/oj7sULOvewIn2Y8ZlN+msH3&#10;4TF6FuegUD8Y2LSYufr6Qmr9VrDVywkyPzUH2s85vabQtnsO07/yhKXGRzA6f57IV6gPkc63f8Iq&#10;zgL/EE5ntwDenp3sy/sT5/i8YcTBSnNYH3Kb8yieVyp3chgB3thO92c1zk8UZDxJVPh3haq9MP+f&#10;jAoSBEOFEGCA11gd3yuqxpcv4wCGWMsFh/b2/rs+lbFCIsvDeW+jUKxojKRYMTPSCdLXlDNJt6Ea&#10;9s28x6he5IIVV9iFzSOAaL7Ck9Ow41RwG5LNiAvMnnPmty7n7cfy5ED9iTSPWG5Tq5zt7joWiC9m&#10;j4cHD99z+uN4Kqe/ecQO9RsLr93v8/WIC2LceJlI4wQJJZWNA0XHBMpkhgpJDdlNKtuOplqPQnar&#10;hyS7xYb9CI67H7CybG8NT198zC47zgGio7cPxE56yAYf8oXIrTks2coPDi/LYVN0ftbwUrcClrV7&#10;PhDz2s/l1H7qDcrI54wYZPGW8xTakdYj0v7pVKn+DawwVEhraN8ymRU+qE1RaN+t1ft2WuYP8u0f&#10;GZH2/9BniYbGwe/ZPycsAf+Uj2xqpyDIsy9n/WyC4WFoOTvVPxgury5nDs7B0Ci8nF3zCIYjeO52&#10;zFwKGTHlbO7QEOjVs4x1dw2B4uL3bApyctZ7ZoO8t+k92+0SAiNmqmiP6z4OXgEij6NdqF3k5PNS&#10;mN4CxyOb+SyFayvlkDQlGFJXakHpkCAY660F79oEQqu1WpC6yx9+MJfC6xB/2LeljB1b6g8LHMpY&#10;LrLHW9U+tXC/arurDp7KAZpzKJMF4b2V1ZAf5LIt6INwtR86qP3w9EUot7tRqzUaluY+Yis91gDx&#10;RvEaqD89l5W/DIddU3KYb1kEZOL529FrHZjY5zDraevB4bdc5qYVCZ3hMWsBKjq9i4SsV7msfoeN&#10;0G1CDiudE8XHxeyMhqK+Ocxw/hZIaf6YOazcAsrsP9gNZIcWz9gbZL0xz1gKsugXFc+gX/xGbgKR&#10;c8qLGJWDE/5gwzZHQcPcfDZx20bOV1s3cE6+HQmed/5gROpPpPF1Etdq2PZBIfszdS20MHvGAj9G&#10;wFFpAauoHQGfcvJZ54pwfO/IZ+Neh4N2dj5b/1s46OI68QVrOMleXaXPGHHVjSJOik9kT2KlnysD&#10;t8bRmgwdgED0ubyGfK5Vrc9rv/mF+xpMYzQkX+8fH8N9XlISw31u9n4n9/lWSRz33QXbXdznI36K&#10;5z5fqJ/Afc4cVZxTlgDn0effW++G7uhz4wVJfNzFxD3c5738U7jPfwpP4T4vQZLPm0ekcJ/fxTL5&#10;nEi+2jYuWUPyIZXJ5/N3JHEfh8bt5mwSm8i5KieB+5xI/Yk0T9eUOA3J56bpcdznCUIc97l5w1ju&#10;85FasdznIR92cp9n/rGT+/rXwhhOshf5nEg+J5KvyZ7/uc+1asjn2rLv8Y5/p77n+Ijhz5lZM/eD&#10;w6liFjBuP3zX7Slr2PAghNXOYc190+Du7Wxmkp0BrbdmM8edx2D6jH+xHvuPQciH18zsxDGICapg&#10;a/UzwWS4FoQmpMEnLy2otyMNemL8W7spDUYjG69NA0/kuvcHOGm9x50FENd955PB1x8wJQN+H/WC&#10;tTFIB2P3ArYS188LK2DFuYdg+9kCJmw5CB1NCtm+RNRv2RvWJO0gxF0uZfeEwxBxupzROlFH8blv&#10;mg4Lb5Uz49kZcBnbs+dmwJyAN6yhbwYcUrxh57H8RnjD3qvXVT/ixbgb9GXZUKFdQ/7QkVmiL4zU&#10;/mil9kfauRP87hW+P60h3cG7nc7wOzj87hm0Ty5LfHIWrrvnMPuyc/wu2VpcgOEYd6UfLsKHlo+Z&#10;kc4lePjrHywd6d/mGUtCdpz3jBVrX4JLl1WkO5B5J4vfAaL770XsSn4WPDn6jA0yyoIupgVsZv1z&#10;8PpRPnuqdQ7KMc65fzwLqQ/y2YWis1AHyw0enoENF/JZn7LTMMrqGRuHeneZV8S+Qw6MLWIeyIl4&#10;J14gZ+Hdo32dxHVpn8TKeKh66ImOIEoCJRJDhU4N2V9X1h9tT3eC3j9M1PbPfnIZFu8uZsTHnZ+y&#10;+JZXYS8+1943vsF5fNRNuN8/h71cewsCvHPZ5rG3IWhCHqu1pZKf2l1g/X69ByLP4T51sV3kpKNS&#10;iMZxxEU3b0FCR3yOFdyEaXhPFsANzqUDr/L7QnoM6CuAqJdh/G2ww/tKXITvtXs9b8E/U/JZQN4N&#10;zpfK65wtWl+DnoufMyL1J7rIPrJPY65Dys1ypp1/g7PzmluwF8s032WbUk6KB+KrLz6SMHGvfHY3&#10;8EcJfD7p1pBvalXrmyuHBsEID1PwsFFquMvVAmrtcIVNhu1g4Bp3zvTEUZxnrUfDj+kWQPT8zYyz&#10;jmNrmL/dCU7JzDhddzbl/HSrIfTc7AzKHfVgs8Kd81rv0ZxuzTxhuHsDIKbkNgP9lR4aSuY2gUd5&#10;I0F7dyOYZejO+ae9K2eaqQsYdG4CRFqHWGtsK3j8xBMmDWrGOavIjNOuUwcYFYQ/m/zwDxjv7s5J&#10;+lCZ9u1TuwMn7V+ofHVQXZcvykFnljc3VNSqId/oye6j76+g0L1ppL43xcunwfi9FkDcPqUl1M2c&#10;pKHHmSZwsmQaiBw9rz4cev4TiKT6xXq+vJ1I4w9ju0jXnRa8fCHWEn52ng1R6OvS0V6coefnauh0&#10;rRM4nZwNxLYtf4QhSK7Poe84ST+KN2KiEENnOwgzhgq9GrKXfrU/36VPX8D3u9wjQMOmt5rD7HUB&#10;QEyxCMRz3RSsHZeAtE8TyAsJggZ4lvp6B2totKIlFEIQED8GBXLWGR8Aj460BqKz1FRFtAOt54xU&#10;x1u+bwqwhgr9Gtp3bZkxxlZDdXxtqT4nwbOWQvaQtkC808QI2jZbzu9ID+dQzus5qzmbGURADy8j&#10;IF6FtpwvH5vCjUPLgbg3czk45ltA4+wVoDzaDsAjlLP3hFXg+LQdNBkbBv2uW8KY7DDYUmYO2fvC&#10;oe4gS4DcNWDs0xHm7giDV3i3Bk8O5ez1eBm/a6TXM9ae60d60vgnO40hb1cYZHVoBdrhq0BnghGQ&#10;vpsXGsG0uishe6IR5L7FfbRvxfWi/pr4iWcL02cRVBU7a9eQ3etUa/eFUWu53YlkdyP8eYxi032/&#10;KM6L8i2cDXr+wu1OJLsTyd4XH0Vyxj+N5HavK9vI7d1raRSnTdgmmIt2b708Gsah3d1km7ndb+Zs&#10;5Xbvrb2V233m5Whub7vwKM4u+pHc7qQX2V3Uk8aTHS9cj4Y1aPfT6Zsgy9MI7qG+ZHez7zdCs0lG&#10;cLbVBrBHu5Ne32b3OjVk97rVxsU5YTt4XCRSPAvctU1Dinujzu3g959I8TDheKyG1F7najxvJ9J4&#10;ahdJcZHKFBcPvIrlcXDgvDjOdcnxGlI8fG8Zx+Ni2r0YHhe5PhgXRf2qjYtBFBfr1pC96lX7jD9Y&#10;OAisHwyBt2yYhlNqK8H7igvY4HM1eL4755KTozh7Ph0Ntw4qgWg52Jlz7nkHaPkvJ+gWNoSz/feM&#10;M3N7H7AKd4bf1tjAgtbunDfwGU/ltQfHw5KevTm32gDsHDsaRJp4KuD85FEwbG5fPo4Yuc2Fl106&#10;KaGRuwKItA5xqp4jsGGeMOgucI7r7sy5rY8bpOPvHy2HjoRf8B2D+PatM5gjad+LjNw4af//9hmP&#10;8dRQUa+GfGNQbQzJqDUZ7roMBuItIzuwc50BJ21t4bK/F2f+ovmcmzMXwlFXOyCWmg/m7BM1BIaN&#10;mwHEOjNmQEcvJVz7fSas/5crJCR5cUb38oFlWm5wZZ0vdJvrAlO95sFbvWFQ1m4h2KBdk/csgJDi&#10;4SD92Zfb7PBhL87otOmcpFex0pXrR3rOWTgPJt4ZCIttcJ4Me/gQ6wPNzgzg+hJH+M2CCwkDYO2D&#10;GXDknj3Xi/r/bezGYG6oMKghu9ev9l3h/OMA8LyFdp4dpKGv9QBI2BoExD/aBcOEuwyWui0Fv6G2&#10;II0JgRPol1YLl3F/EG9OtwPrkSGc5+YFcyp9g8CrkSMQC6cN5gw+NgIu4nrEv74r1K+hfTeQ/YDn&#10;2RWF3il1kYKxIEQ+Xw6JuO9NO0I5Z/uthox7LnArScUriyJ4fXr/9Zz/HBXO9R7yYJVGf3zRCTRU&#10;NKghvRvKPqGqr1BI72ZI0tts10ZIH2cHfXZGakj72NczmutJJPtSP6KDciN41e4F3YduhILeNrBF&#10;NwosT/aA8a+iQJ7RA8zvb4K8Az0gZEM0JJvbwMZN0dD9fU9I3BINJ8/1BvhtEyxmfcG/LAp2OvSF&#10;2NIo2Ie8+CEKDiNfvlMxslEUTHTvC6dHboRVH3rDDFz3fvdeYIVMs+wFpsj1zXuBPdIb9eHPhED1&#10;bcBzLybV+0vDGrKpoaw2vjMK6vfGFmqbmqZvgekOg4G4Y6MduJtvAzmzhd/jYjinDI/jPLYhHsba&#10;9YerfROg121HaHQlDtZIB0HEkjgY3MQBoEssjNCxg+uHY+C6hR3MSt8ON5CKsdtgM3PknIHrUDlx&#10;4jDwO7sdxkxzheFHYzgTe8RC/mpX+HlZHJQuUcLmG3EgiR4Krv0T4ON5Z4jeEg933YbDC484MMO4&#10;PjMphtOpxTYeo0j/LqUufB+0HzHWiLYlql8WMc4Y1pCNG1Ub39sVJsJVjJvEsxjf+69NBm208Yr4&#10;FM5mFgc43w04BHswvhNfYXwndsO4fmljMmfC1mQIwPi+MncPRGB8LzmWwvlUaz8EY3wvsU6FsRjf&#10;c7angp3+MDD98yD+TVwJZX0PQjDG9zizVG6rRWdSOAshmZP0KsL4Lur5w65USMV4nR+cCgUY33f0&#10;3A96GNdXor7ELNO98Ajje/6dZHiN8T0R9aL+os1VdhbNrapVne1GNWT3xtW+81wqOgzR+DuNoPHp&#10;kGYyDBy3pcOkFS6QNycDlMmukBafybkp/yhn0upj4HzKBYg0jnhmw2BoPDINmv08jDOjvQPnRLwL&#10;3384wv3mEJHJuS7rGGdiwAm4uxBg8PMTYLjJHtZvOwa3Hzrg37KOwYscO+iQeBQKXg4AGkec7JfB&#10;mXwjHYbm2wHR3NaB03alE7TqehK8gx04PY8P45zWbzi0nnac++/ahkzO1KY4Du+GSZ80/L3XcBD3&#10;/2/feTLp9xqN/yvfVFRUfutSNV/1b9xVv62pmv+WPuaKz79N01U0kTfFGEbfR9EzgsKZDLt0VTTR&#10;fLdlgnX0zPNEoX4U/pxQJqKISfz2SSx7Y6fzWGgn7BarkJXf2H2er9KlSrYN5mk9/Ds//97MCPMG&#10;KPRNk1RR+b1ZXawzRKFkgEJ5XYVU1xRJe6N9kc64r89SC4VEUGBNVxSpWv5x0evEhsdeJ7R/SYfC&#10;0Q5AY8Q6E7N0oDYq68+wh+rsItbR78tp7VxcmL6VLGwoCGf0Kr/XE/uJnIN9aa+UaJ9kb/xcTKwL&#10;EPM6aDgxj/sOoGe62kZ8PXGOBup62hcuzfugGtw21KcOCv1ujPJUT99DiGOpzQBFTD0xQ22ovkDP&#10;OwMUMbXFjDGK3+3K7+f8o+xt856+gQMTQ4F8QPK1djm2Vd27uLZoNyW2z0YFRd3p+zkxHaXNYdKR&#10;Stu4CH44j48wSZipqvyP/62oIF2qJudffR7ShcgLWdrcEdf6IUpFmbqTgbosNNhrTu1i/2iJsJnK&#10;I+6vNS1ZLAjWzuMdicbLVONpHdoPpS/XpLNO9URndX9jqsAkjtl3PJTrc1JNVSv9a+tN67oVDe5M&#10;64np8vasf/D1r6j2M1HdMNVzghX1pzTRlx85zZmjtexQLFGMUOz7OwJ1Jb0oVb3vJlhP59UTRTxP&#10;Yp14D7Dps2SKJRI8wn04vsjTWvh5qer+VnbgOfH8Ux/xbFO+FwrpIZ5RJeanokIjkF1RxKTaQUWF&#10;NlYYY4+SCgVKvc+kO7YZoJRg59148GkOJxQxiXPQfksq/PSMhWF6yi9kk3SYnrd8vq633ErbW64v&#10;vypl0iShoVScOwnHnkfF/27uMGmJtFAWLz8qW6m9WjZQ11C6rZZS2FbLGKWkYh6K3Wcizk16P8Zg&#10;QXMvF5VGinqTjUoq9ukYC8t1lF9IPclynURJkXaixFp7t2SOloEkW64UPhdjLJdW7EcJQBkqNxYs&#10;sI+F3FtiIfeQGmh5SK21PaSddOIkOrpJQhddUS/ac4Hu3++5vfSwro3MXUdXdk/rgXSBPFXiI1MK&#10;PjJjlJIKJ5QWn4k4N+05DQ8u7fnrvloqMRbGSJRfyCfpGImZVojMTMta20zriK617KYe6qovzk16&#10;H9BXzS3eH6zS2LMB5g/LluhraT/Rva11TytO66W0tywJv39PwjOWhLYOQlGimGC5FHOlFadkpRUr&#10;tE9JV2hbaa/Q3l7rlGxqbSWeR7oQaCKht5p9kU1RxCT6UDz7uGXNvcVsQJW7ZSuOwWpNHo/cX77l&#10;NsQ6WpPuOcW3Nih0tmmtqnnx7mGcDrBU96H1q/YR8/QNtB22HcUO+1Douf2dQnXvVfv5y/tAAHYP&#10;aF+lz9e+y67a52vfrJviPLQHSh0UlfmvfZ+uq5DJaU9GKOK7EGYNvvw/AF0V1X/P/y06Vf2m/Vv6&#10;V+2DpumH+qhTZf5b+pgrVPFMrh6tq5B/5b2v8v9KmGBfXRRPFLIj+dkJZSKK+HwW/w+IWK7fQBCO&#10;4EP6/+u9738AAAD//wMAUEsDBBQABgAIAAAAIQDbCXmp4gAAAAwBAAAPAAAAZHJzL2Rvd25yZXYu&#10;eG1sTI9BS8NAEIXvgv9hGcFbu0na2BKzKaWopyLYCuJtmp0modndkN0m6b93POntPebjzXv5ZjKt&#10;GKj3jbMK4nkEgmzpdGMrBZ/H19kahA9oNbbOkoIbedgU93c5ZtqN9oOGQ6gEh1ifoYI6hC6T0pc1&#10;GfRz15Hl29n1BgPbvpK6x5HDTSuTKHqSBhvLH2rsaFdTeTlcjYK3EcftIn4Z9pfz7vZ9TN+/9jEp&#10;9fgwbZ9BBJrCHwy/9bk6FNzp5K5We9EqmMXLJY8JrNYpC0aSZLECcWI2XUUgi1z+H1H8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CHz+WMogMAAL8IAAAOAAAAAAAA&#10;AAAAAAAAADwCAABkcnMvZTJvRG9jLnhtbFBLAQItABQABgAIAAAAIQA0PFTgcBcAAKQyAAAUAAAA&#10;AAAAAAAAAAAAAAoGAABkcnMvbWVkaWEvaW1hZ2UxLmVtZlBLAQItABQABgAIAAAAIQDbCXmp4gAA&#10;AAwBAAAPAAAAAAAAAAAAAAAAAKwdAABkcnMvZG93bnJldi54bWxQSwECLQAUAAYACAAAACEAjiIJ&#10;QroAAAAhAQAAGQAAAAAAAAAAAAAAAAC7HgAAZHJzL19yZWxzL2Uyb0RvYy54bWwucmVsc1BLBQYA&#10;AAAABgAGAHwBAACsHwAAAAA=&#10;">
              <v:rect id="Rectangle 3" o:spid="_x0000_s1027" style="position:absolute;width:146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4889;top:5397;width:18459;height:9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EewwAAANoAAAAPAAAAZHJzL2Rvd25yZXYueG1sRI9Bi8Iw&#10;FITvC/6H8ARvNlVQStcooghePGgV9/hs3rZdm5fSRK3+erOwsMdhZr5hZovO1OJOrassKxhFMQji&#10;3OqKCwXHbDNMQDiPrLG2TAqe5GAx733MMNX2wXu6H3whAoRdigpK75tUSpeXZNBFtiEO3rdtDfog&#10;20LqFh8Bbmo5juOpNFhxWCixoVVJ+fVwMwr2P7ssmZzX+enyjC/d2mRfyeql1KDfLT9BeOr8f/iv&#10;vdUKxvB7JdwAOX8DAAD//wMAUEsBAi0AFAAGAAgAAAAhANvh9svuAAAAhQEAABMAAAAAAAAAAAAA&#10;AAAAAAAAAFtDb250ZW50X1R5cGVzXS54bWxQSwECLQAUAAYACAAAACEAWvQsW78AAAAVAQAACwAA&#10;AAAAAAAAAAAAAAAfAQAAX3JlbHMvLnJlbHNQSwECLQAUAAYACAAAACEAHdiRH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39891D0C" w14:textId="127F9658" w:rsidR="001456E1" w:rsidRDefault="00145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095"/>
    <w:multiLevelType w:val="hybridMultilevel"/>
    <w:tmpl w:val="72A458DE"/>
    <w:lvl w:ilvl="0" w:tplc="38F0ABA0">
      <w:start w:val="1"/>
      <w:numFmt w:val="bullet"/>
      <w:pStyle w:val="TitleNumbered"/>
      <w:lvlText w:val=""/>
      <w:lvlJc w:val="left"/>
      <w:pPr>
        <w:ind w:left="720" w:hanging="360"/>
      </w:pPr>
      <w:rPr>
        <w:rFonts w:ascii="Wingdings" w:hAnsi="Wingdings" w:hint="default"/>
        <w:color w:val="009ADE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5207"/>
    <w:multiLevelType w:val="multilevel"/>
    <w:tmpl w:val="9E324B5E"/>
    <w:lvl w:ilvl="0">
      <w:start w:val="1"/>
      <w:numFmt w:val="decimal"/>
      <w:pStyle w:val="Dotpoint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31BDF"/>
    <w:multiLevelType w:val="multilevel"/>
    <w:tmpl w:val="A5762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3102777">
    <w:abstractNumId w:val="1"/>
  </w:num>
  <w:num w:numId="2" w16cid:durableId="343943703">
    <w:abstractNumId w:val="2"/>
  </w:num>
  <w:num w:numId="3" w16cid:durableId="1520201404">
    <w:abstractNumId w:val="0"/>
  </w:num>
  <w:num w:numId="4" w16cid:durableId="1325819266">
    <w:abstractNumId w:val="1"/>
  </w:num>
  <w:num w:numId="5" w16cid:durableId="534927141">
    <w:abstractNumId w:val="2"/>
  </w:num>
  <w:num w:numId="6" w16cid:durableId="1881236615">
    <w:abstractNumId w:val="0"/>
  </w:num>
  <w:num w:numId="7" w16cid:durableId="987632963">
    <w:abstractNumId w:val="1"/>
  </w:num>
  <w:num w:numId="8" w16cid:durableId="767697418">
    <w:abstractNumId w:val="2"/>
  </w:num>
  <w:num w:numId="9" w16cid:durableId="343095008">
    <w:abstractNumId w:val="0"/>
  </w:num>
  <w:num w:numId="10" w16cid:durableId="1530921520">
    <w:abstractNumId w:val="1"/>
  </w:num>
  <w:num w:numId="11" w16cid:durableId="799422788">
    <w:abstractNumId w:val="2"/>
  </w:num>
  <w:num w:numId="12" w16cid:durableId="263147857">
    <w:abstractNumId w:val="0"/>
  </w:num>
  <w:num w:numId="13" w16cid:durableId="1331248905">
    <w:abstractNumId w:val="1"/>
  </w:num>
  <w:num w:numId="14" w16cid:durableId="1206068008">
    <w:abstractNumId w:val="2"/>
  </w:num>
  <w:num w:numId="15" w16cid:durableId="3443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KMTET1aoShpIkqdWuOSITEC5xqMIwWqjyidWrIsutxGPo8tNwmMnIp74S8lN+hRCSIne9KmiDfX3bipMb3NkQ==" w:salt="jA/ydWJbQCF1TDVA5HgWI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70"/>
    <w:rsid w:val="00000B3C"/>
    <w:rsid w:val="00026F6E"/>
    <w:rsid w:val="000336E7"/>
    <w:rsid w:val="000363D7"/>
    <w:rsid w:val="00040A0A"/>
    <w:rsid w:val="00047CE4"/>
    <w:rsid w:val="00055F2E"/>
    <w:rsid w:val="0007751C"/>
    <w:rsid w:val="00082C3A"/>
    <w:rsid w:val="00083558"/>
    <w:rsid w:val="000C1F27"/>
    <w:rsid w:val="000E5DB7"/>
    <w:rsid w:val="000F2FE1"/>
    <w:rsid w:val="00120C80"/>
    <w:rsid w:val="00134941"/>
    <w:rsid w:val="001456E1"/>
    <w:rsid w:val="00146985"/>
    <w:rsid w:val="001536A4"/>
    <w:rsid w:val="00157175"/>
    <w:rsid w:val="001704B5"/>
    <w:rsid w:val="00172657"/>
    <w:rsid w:val="0017407D"/>
    <w:rsid w:val="0017783C"/>
    <w:rsid w:val="001A5722"/>
    <w:rsid w:val="001B41F6"/>
    <w:rsid w:val="001C49D0"/>
    <w:rsid w:val="001F06D3"/>
    <w:rsid w:val="002173D6"/>
    <w:rsid w:val="00233451"/>
    <w:rsid w:val="00233ABA"/>
    <w:rsid w:val="002400D2"/>
    <w:rsid w:val="002527F8"/>
    <w:rsid w:val="00272736"/>
    <w:rsid w:val="002732D5"/>
    <w:rsid w:val="00281DDE"/>
    <w:rsid w:val="002B7991"/>
    <w:rsid w:val="002B7F89"/>
    <w:rsid w:val="002C2E99"/>
    <w:rsid w:val="002D1305"/>
    <w:rsid w:val="002D287F"/>
    <w:rsid w:val="002D78D6"/>
    <w:rsid w:val="002E566B"/>
    <w:rsid w:val="002F0E3F"/>
    <w:rsid w:val="00303119"/>
    <w:rsid w:val="00311CC2"/>
    <w:rsid w:val="00323393"/>
    <w:rsid w:val="00324838"/>
    <w:rsid w:val="0032642A"/>
    <w:rsid w:val="00341ED6"/>
    <w:rsid w:val="0036195F"/>
    <w:rsid w:val="00365B97"/>
    <w:rsid w:val="00375889"/>
    <w:rsid w:val="0038066A"/>
    <w:rsid w:val="00391C4E"/>
    <w:rsid w:val="003B1DCC"/>
    <w:rsid w:val="003C0684"/>
    <w:rsid w:val="003D2A05"/>
    <w:rsid w:val="003E3787"/>
    <w:rsid w:val="003F137C"/>
    <w:rsid w:val="00431E44"/>
    <w:rsid w:val="004446C9"/>
    <w:rsid w:val="004476D7"/>
    <w:rsid w:val="00464D83"/>
    <w:rsid w:val="00465E16"/>
    <w:rsid w:val="00467740"/>
    <w:rsid w:val="004706F4"/>
    <w:rsid w:val="00476EB6"/>
    <w:rsid w:val="00485B9D"/>
    <w:rsid w:val="004A4067"/>
    <w:rsid w:val="004B3538"/>
    <w:rsid w:val="004B5121"/>
    <w:rsid w:val="004C647C"/>
    <w:rsid w:val="004C7969"/>
    <w:rsid w:val="004D3EF9"/>
    <w:rsid w:val="004E7B2C"/>
    <w:rsid w:val="004F1793"/>
    <w:rsid w:val="004F720D"/>
    <w:rsid w:val="00521D51"/>
    <w:rsid w:val="00521EBA"/>
    <w:rsid w:val="00533A8B"/>
    <w:rsid w:val="00534C54"/>
    <w:rsid w:val="005427FD"/>
    <w:rsid w:val="0054292B"/>
    <w:rsid w:val="00554D98"/>
    <w:rsid w:val="00555412"/>
    <w:rsid w:val="00562D15"/>
    <w:rsid w:val="00573A1E"/>
    <w:rsid w:val="00576F92"/>
    <w:rsid w:val="00582F50"/>
    <w:rsid w:val="00587E63"/>
    <w:rsid w:val="005B423D"/>
    <w:rsid w:val="005C001D"/>
    <w:rsid w:val="005C02B1"/>
    <w:rsid w:val="005D25C1"/>
    <w:rsid w:val="005D3EE4"/>
    <w:rsid w:val="005E22A7"/>
    <w:rsid w:val="00642187"/>
    <w:rsid w:val="0064396F"/>
    <w:rsid w:val="0064676A"/>
    <w:rsid w:val="00647AC6"/>
    <w:rsid w:val="00654265"/>
    <w:rsid w:val="00664C27"/>
    <w:rsid w:val="00666926"/>
    <w:rsid w:val="006C571F"/>
    <w:rsid w:val="006E5252"/>
    <w:rsid w:val="00735727"/>
    <w:rsid w:val="00741CCC"/>
    <w:rsid w:val="00755A2A"/>
    <w:rsid w:val="00764319"/>
    <w:rsid w:val="00764BC2"/>
    <w:rsid w:val="007750AB"/>
    <w:rsid w:val="0077701F"/>
    <w:rsid w:val="007821D3"/>
    <w:rsid w:val="00787ADE"/>
    <w:rsid w:val="007A500E"/>
    <w:rsid w:val="007B2011"/>
    <w:rsid w:val="007B2E89"/>
    <w:rsid w:val="007C176F"/>
    <w:rsid w:val="007D0817"/>
    <w:rsid w:val="007D39D2"/>
    <w:rsid w:val="007D5667"/>
    <w:rsid w:val="007E3989"/>
    <w:rsid w:val="007E7802"/>
    <w:rsid w:val="00802D31"/>
    <w:rsid w:val="008100BC"/>
    <w:rsid w:val="00827CAA"/>
    <w:rsid w:val="00852EF5"/>
    <w:rsid w:val="00863BCE"/>
    <w:rsid w:val="00867F00"/>
    <w:rsid w:val="00885F6B"/>
    <w:rsid w:val="008B2D5C"/>
    <w:rsid w:val="008B3106"/>
    <w:rsid w:val="008B78B6"/>
    <w:rsid w:val="008D4D93"/>
    <w:rsid w:val="008E1866"/>
    <w:rsid w:val="008F04D1"/>
    <w:rsid w:val="008F2EE7"/>
    <w:rsid w:val="008F629B"/>
    <w:rsid w:val="009026BF"/>
    <w:rsid w:val="00917D37"/>
    <w:rsid w:val="00943B70"/>
    <w:rsid w:val="00947E4B"/>
    <w:rsid w:val="00971DDC"/>
    <w:rsid w:val="00981E17"/>
    <w:rsid w:val="00985476"/>
    <w:rsid w:val="00994D51"/>
    <w:rsid w:val="009C6EC3"/>
    <w:rsid w:val="009E4FF3"/>
    <w:rsid w:val="00A02E42"/>
    <w:rsid w:val="00A17227"/>
    <w:rsid w:val="00A25CF6"/>
    <w:rsid w:val="00A26504"/>
    <w:rsid w:val="00A43EEE"/>
    <w:rsid w:val="00A55C23"/>
    <w:rsid w:val="00A560CF"/>
    <w:rsid w:val="00A57384"/>
    <w:rsid w:val="00A620A5"/>
    <w:rsid w:val="00A67319"/>
    <w:rsid w:val="00AA0FE9"/>
    <w:rsid w:val="00AC567A"/>
    <w:rsid w:val="00AE26D3"/>
    <w:rsid w:val="00AE3467"/>
    <w:rsid w:val="00AF15E1"/>
    <w:rsid w:val="00B0554B"/>
    <w:rsid w:val="00B072DA"/>
    <w:rsid w:val="00B12E15"/>
    <w:rsid w:val="00B22D73"/>
    <w:rsid w:val="00B31382"/>
    <w:rsid w:val="00B34F0F"/>
    <w:rsid w:val="00B74A23"/>
    <w:rsid w:val="00B8424B"/>
    <w:rsid w:val="00B86F90"/>
    <w:rsid w:val="00BA7701"/>
    <w:rsid w:val="00BB01D2"/>
    <w:rsid w:val="00BC0FD6"/>
    <w:rsid w:val="00BC2B71"/>
    <w:rsid w:val="00BD6F41"/>
    <w:rsid w:val="00BE48B0"/>
    <w:rsid w:val="00BE5F08"/>
    <w:rsid w:val="00C63799"/>
    <w:rsid w:val="00CA37A9"/>
    <w:rsid w:val="00CA4F0C"/>
    <w:rsid w:val="00CD3754"/>
    <w:rsid w:val="00CD4610"/>
    <w:rsid w:val="00CD7906"/>
    <w:rsid w:val="00CE43F9"/>
    <w:rsid w:val="00CF081A"/>
    <w:rsid w:val="00D13D15"/>
    <w:rsid w:val="00D145B6"/>
    <w:rsid w:val="00D146B2"/>
    <w:rsid w:val="00D26006"/>
    <w:rsid w:val="00D32FFE"/>
    <w:rsid w:val="00D41E89"/>
    <w:rsid w:val="00D455E3"/>
    <w:rsid w:val="00D91AD7"/>
    <w:rsid w:val="00D95299"/>
    <w:rsid w:val="00DA3D45"/>
    <w:rsid w:val="00DB6672"/>
    <w:rsid w:val="00E24417"/>
    <w:rsid w:val="00E35F40"/>
    <w:rsid w:val="00E56BF2"/>
    <w:rsid w:val="00E70812"/>
    <w:rsid w:val="00E93C61"/>
    <w:rsid w:val="00EC3B4A"/>
    <w:rsid w:val="00EF3F83"/>
    <w:rsid w:val="00F07A96"/>
    <w:rsid w:val="00F515AE"/>
    <w:rsid w:val="00F771DE"/>
    <w:rsid w:val="00F875BE"/>
    <w:rsid w:val="00FB0C8D"/>
    <w:rsid w:val="00FC0081"/>
    <w:rsid w:val="00FD4D0B"/>
    <w:rsid w:val="04AE019F"/>
    <w:rsid w:val="0645840B"/>
    <w:rsid w:val="099EB45A"/>
    <w:rsid w:val="09E5C906"/>
    <w:rsid w:val="0BF8805E"/>
    <w:rsid w:val="0C6E62A1"/>
    <w:rsid w:val="0DFAC88B"/>
    <w:rsid w:val="0F8C0D02"/>
    <w:rsid w:val="109C1360"/>
    <w:rsid w:val="11218184"/>
    <w:rsid w:val="1368DE75"/>
    <w:rsid w:val="19267E59"/>
    <w:rsid w:val="194EB6FD"/>
    <w:rsid w:val="1F348754"/>
    <w:rsid w:val="203C6EE3"/>
    <w:rsid w:val="283AC20D"/>
    <w:rsid w:val="2B1CFFB4"/>
    <w:rsid w:val="337D923E"/>
    <w:rsid w:val="346CC369"/>
    <w:rsid w:val="35EF1F4F"/>
    <w:rsid w:val="3939F671"/>
    <w:rsid w:val="3B21ED4A"/>
    <w:rsid w:val="3E37488E"/>
    <w:rsid w:val="3EAF9EFC"/>
    <w:rsid w:val="41EEED4D"/>
    <w:rsid w:val="42FF9D06"/>
    <w:rsid w:val="48985C99"/>
    <w:rsid w:val="4CA81D94"/>
    <w:rsid w:val="4D08027A"/>
    <w:rsid w:val="4DCF5F1D"/>
    <w:rsid w:val="55496AEE"/>
    <w:rsid w:val="5A8A45DA"/>
    <w:rsid w:val="5C36A114"/>
    <w:rsid w:val="61F855B7"/>
    <w:rsid w:val="67DA2A97"/>
    <w:rsid w:val="68BDF094"/>
    <w:rsid w:val="6920484B"/>
    <w:rsid w:val="6D0D31E7"/>
    <w:rsid w:val="724B5114"/>
    <w:rsid w:val="728500F3"/>
    <w:rsid w:val="75F742A6"/>
    <w:rsid w:val="79AD8B42"/>
    <w:rsid w:val="7A9CD2B1"/>
    <w:rsid w:val="7FBAA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DC79A"/>
  <w15:chartTrackingRefBased/>
  <w15:docId w15:val="{22485A32-6513-4BCD-8F0D-930DBCB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3EF9"/>
    <w:pPr>
      <w:spacing w:after="120" w:line="276" w:lineRule="auto"/>
      <w:ind w:right="238"/>
    </w:pPr>
    <w:rPr>
      <w:rFonts w:ascii="Barlow" w:hAnsi="Barlow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EF9"/>
    <w:pPr>
      <w:keepNext/>
      <w:keepLines/>
      <w:spacing w:before="240" w:after="240"/>
      <w:outlineLvl w:val="0"/>
    </w:pPr>
    <w:rPr>
      <w:rFonts w:ascii="Playfair Display" w:eastAsiaTheme="majorEastAsia" w:hAnsi="Playfair Display" w:cs="Assistant SemiBold"/>
      <w:color w:val="3F1C55" w:themeColor="accent6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EF9"/>
    <w:pPr>
      <w:keepNext/>
      <w:keepLines/>
      <w:spacing w:before="240"/>
      <w:outlineLvl w:val="1"/>
    </w:pPr>
    <w:rPr>
      <w:rFonts w:ascii="Barlow Medium" w:eastAsiaTheme="majorEastAsia" w:hAnsi="Barlow Medium" w:cs="Assistant SemiBold"/>
      <w:color w:val="0072A6" w:themeColor="accent1" w:themeShade="BF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4D3EF9"/>
    <w:pPr>
      <w:outlineLvl w:val="2"/>
    </w:pPr>
    <w:rPr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EF9"/>
    <w:pPr>
      <w:outlineLvl w:val="3"/>
    </w:pPr>
    <w:rPr>
      <w:rFonts w:ascii="Barlow Light" w:hAnsi="Barlow Light"/>
      <w:color w:val="0072A6" w:themeColor="accent1" w:themeShade="BF"/>
      <w:sz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4D3EF9"/>
    <w:pPr>
      <w:outlineLvl w:val="4"/>
    </w:pPr>
    <w:rPr>
      <w:rFonts w:ascii="Fira Sans Light" w:hAnsi="Fira Sans Light" w:cstheme="minorBidi"/>
      <w:i/>
      <w:color w:val="007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2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20D"/>
  </w:style>
  <w:style w:type="paragraph" w:styleId="Footer">
    <w:name w:val="footer"/>
    <w:basedOn w:val="Normal"/>
    <w:link w:val="FooterChar"/>
    <w:uiPriority w:val="99"/>
    <w:unhideWhenUsed/>
    <w:rsid w:val="004F7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0D"/>
  </w:style>
  <w:style w:type="table" w:styleId="TableGrid">
    <w:name w:val="Table Grid"/>
    <w:basedOn w:val="TableNormal"/>
    <w:uiPriority w:val="39"/>
    <w:rsid w:val="00BE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Normal"/>
    <w:link w:val="TableHeadingChar"/>
    <w:qFormat/>
    <w:rsid w:val="004D3EF9"/>
    <w:pPr>
      <w:jc w:val="center"/>
    </w:pPr>
    <w:rPr>
      <w:rFonts w:ascii="Barlow SemiBold" w:hAnsi="Barlow SemiBold"/>
      <w:color w:val="FFFFFF" w:themeColor="background1"/>
      <w:sz w:val="24"/>
    </w:rPr>
  </w:style>
  <w:style w:type="character" w:customStyle="1" w:styleId="TableHeadingChar">
    <w:name w:val="TableHeading Char"/>
    <w:basedOn w:val="DefaultParagraphFont"/>
    <w:link w:val="TableHeading"/>
    <w:rsid w:val="004D3EF9"/>
    <w:rPr>
      <w:rFonts w:ascii="Barlow SemiBold" w:hAnsi="Barlow SemiBold" w:cstheme="majorHAnsi"/>
      <w:color w:val="FFFFFF" w:themeColor="background1"/>
      <w:sz w:val="24"/>
    </w:rPr>
  </w:style>
  <w:style w:type="paragraph" w:customStyle="1" w:styleId="Heading2numbered">
    <w:name w:val="Heading 2 numbered"/>
    <w:basedOn w:val="Heading2"/>
    <w:link w:val="Heading2numberedChar"/>
    <w:qFormat/>
    <w:rsid w:val="004D3EF9"/>
    <w:pPr>
      <w:numPr>
        <w:ilvl w:val="1"/>
        <w:numId w:val="2"/>
      </w:numPr>
    </w:pPr>
    <w:rPr>
      <w:sz w:val="26"/>
    </w:rPr>
  </w:style>
  <w:style w:type="character" w:customStyle="1" w:styleId="Heading2numberedChar">
    <w:name w:val="Heading 2 numbered Char"/>
    <w:basedOn w:val="DefaultParagraphFont"/>
    <w:link w:val="Heading2numbered"/>
    <w:rsid w:val="004D3EF9"/>
    <w:rPr>
      <w:rFonts w:ascii="Barlow Medium" w:eastAsiaTheme="majorEastAsia" w:hAnsi="Barlow Medium" w:cs="Assistant SemiBold"/>
      <w:color w:val="0072A6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EF9"/>
    <w:rPr>
      <w:rFonts w:ascii="Barlow Medium" w:eastAsiaTheme="majorEastAsia" w:hAnsi="Barlow Medium" w:cs="Assistant SemiBold"/>
      <w:color w:val="0072A6" w:themeColor="accent1" w:themeShade="BF"/>
      <w:sz w:val="28"/>
      <w:szCs w:val="26"/>
    </w:rPr>
  </w:style>
  <w:style w:type="paragraph" w:customStyle="1" w:styleId="TitleNumbered">
    <w:name w:val="TitleNumbered"/>
    <w:basedOn w:val="Heading1"/>
    <w:link w:val="TitleNumberedChar"/>
    <w:qFormat/>
    <w:rsid w:val="004D3EF9"/>
    <w:pPr>
      <w:numPr>
        <w:numId w:val="3"/>
      </w:numPr>
    </w:pPr>
    <w:rPr>
      <w:rFonts w:ascii="Barlow SemiBold" w:hAnsi="Barlow SemiBold"/>
    </w:rPr>
  </w:style>
  <w:style w:type="character" w:customStyle="1" w:styleId="TitleNumberedChar">
    <w:name w:val="TitleNumbered Char"/>
    <w:basedOn w:val="DefaultParagraphFont"/>
    <w:link w:val="TitleNumbered"/>
    <w:rsid w:val="004D3EF9"/>
    <w:rPr>
      <w:rFonts w:ascii="Barlow SemiBold" w:eastAsiaTheme="majorEastAsia" w:hAnsi="Barlow SemiBold" w:cs="Assistant SemiBold"/>
      <w:color w:val="3F1C55" w:themeColor="accent6" w:themeShade="BF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D3EF9"/>
    <w:rPr>
      <w:rFonts w:ascii="Playfair Display" w:eastAsiaTheme="majorEastAsia" w:hAnsi="Playfair Display" w:cs="Assistant SemiBold"/>
      <w:color w:val="3F1C55" w:themeColor="accent6" w:themeShade="BF"/>
      <w:sz w:val="36"/>
      <w:szCs w:val="32"/>
    </w:rPr>
  </w:style>
  <w:style w:type="paragraph" w:customStyle="1" w:styleId="Figuredescription">
    <w:name w:val="Figuredescription"/>
    <w:basedOn w:val="Normal"/>
    <w:link w:val="FiguredescriptionChar"/>
    <w:qFormat/>
    <w:rsid w:val="004D3EF9"/>
    <w:rPr>
      <w:rFonts w:ascii="Fira Sans" w:hAnsi="Fira Sans" w:cstheme="minorBidi"/>
      <w:i/>
      <w:iCs/>
      <w:sz w:val="20"/>
    </w:rPr>
  </w:style>
  <w:style w:type="character" w:customStyle="1" w:styleId="FiguredescriptionChar">
    <w:name w:val="Figuredescription Char"/>
    <w:basedOn w:val="DefaultParagraphFont"/>
    <w:link w:val="Figuredescription"/>
    <w:rsid w:val="004D3EF9"/>
    <w:rPr>
      <w:rFonts w:ascii="Fira Sans" w:hAnsi="Fira Sans"/>
      <w:i/>
      <w:iCs/>
      <w:sz w:val="20"/>
    </w:rPr>
  </w:style>
  <w:style w:type="paragraph" w:customStyle="1" w:styleId="Dotpoints">
    <w:name w:val="Dotpoints"/>
    <w:basedOn w:val="ListParagraph"/>
    <w:link w:val="DotpointsChar"/>
    <w:qFormat/>
    <w:rsid w:val="004D3EF9"/>
    <w:pPr>
      <w:numPr>
        <w:numId w:val="1"/>
      </w:numPr>
      <w:contextualSpacing w:val="0"/>
    </w:pPr>
    <w:rPr>
      <w:sz w:val="24"/>
    </w:rPr>
  </w:style>
  <w:style w:type="character" w:customStyle="1" w:styleId="DotpointsChar">
    <w:name w:val="Dotpoints Char"/>
    <w:basedOn w:val="DefaultParagraphFont"/>
    <w:link w:val="Dotpoints"/>
    <w:rsid w:val="004D3EF9"/>
    <w:rPr>
      <w:rFonts w:ascii="Barlow" w:hAnsi="Barlow" w:cstheme="majorHAnsi"/>
      <w:sz w:val="24"/>
    </w:rPr>
  </w:style>
  <w:style w:type="paragraph" w:styleId="ListParagraph">
    <w:name w:val="List Paragraph"/>
    <w:basedOn w:val="Normal"/>
    <w:uiPriority w:val="34"/>
    <w:rsid w:val="004D3E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D3EF9"/>
    <w:rPr>
      <w:rFonts w:ascii="Barlow Medium" w:eastAsiaTheme="majorEastAsia" w:hAnsi="Barlow Medium" w:cs="Assistant SemiBold"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EF9"/>
    <w:rPr>
      <w:rFonts w:ascii="Barlow Light" w:hAnsi="Barlow Light" w:cstheme="majorHAnsi"/>
      <w:color w:val="0072A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EF9"/>
    <w:rPr>
      <w:rFonts w:ascii="Fira Sans Light" w:hAnsi="Fira Sans Light"/>
      <w:i/>
      <w:color w:val="0070C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3EF9"/>
    <w:pPr>
      <w:contextualSpacing/>
    </w:pPr>
    <w:rPr>
      <w:rFonts w:ascii="Playfair Display" w:eastAsiaTheme="majorEastAsia" w:hAnsi="Playfair Display" w:cstheme="majorBidi"/>
      <w:color w:val="8E56A3" w:themeColor="accent3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EF9"/>
    <w:rPr>
      <w:rFonts w:ascii="Playfair Display" w:eastAsiaTheme="majorEastAsia" w:hAnsi="Playfair Display" w:cstheme="majorBidi"/>
      <w:color w:val="8E56A3" w:themeColor="accent3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EF9"/>
    <w:rPr>
      <w:rFonts w:ascii="Fira Sans Light" w:hAnsi="Fira Sans Light" w:cstheme="minorBidi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EF9"/>
    <w:rPr>
      <w:rFonts w:ascii="Fira Sans Light" w:hAnsi="Fira Sans Light"/>
      <w:sz w:val="28"/>
    </w:rPr>
  </w:style>
  <w:style w:type="character" w:styleId="Emphasis">
    <w:name w:val="Emphasis"/>
    <w:uiPriority w:val="20"/>
    <w:qFormat/>
    <w:rsid w:val="004D3EF9"/>
    <w:rPr>
      <w:rFonts w:ascii="Barlow Medium" w:hAnsi="Barlow Medium"/>
    </w:rPr>
  </w:style>
  <w:style w:type="paragraph" w:styleId="Quote">
    <w:name w:val="Quote"/>
    <w:basedOn w:val="Normal"/>
    <w:next w:val="Normal"/>
    <w:link w:val="QuoteChar"/>
    <w:uiPriority w:val="29"/>
    <w:qFormat/>
    <w:rsid w:val="004D3EF9"/>
    <w:pPr>
      <w:spacing w:before="200"/>
      <w:ind w:left="864" w:right="864"/>
      <w:jc w:val="center"/>
    </w:pPr>
    <w:rPr>
      <w:i/>
      <w:iCs/>
      <w:color w:val="004C6F" w:themeColor="accent1" w:themeShade="80"/>
    </w:rPr>
  </w:style>
  <w:style w:type="character" w:customStyle="1" w:styleId="QuoteChar">
    <w:name w:val="Quote Char"/>
    <w:basedOn w:val="DefaultParagraphFont"/>
    <w:link w:val="Quote"/>
    <w:uiPriority w:val="29"/>
    <w:rsid w:val="004D3EF9"/>
    <w:rPr>
      <w:rFonts w:ascii="Barlow" w:hAnsi="Barlow" w:cstheme="majorHAnsi"/>
      <w:i/>
      <w:iCs/>
      <w:color w:val="004C6F" w:themeColor="accent1" w:themeShade="80"/>
    </w:rPr>
  </w:style>
  <w:style w:type="character" w:styleId="Hyperlink">
    <w:name w:val="Hyperlink"/>
    <w:basedOn w:val="DefaultParagraphFont"/>
    <w:uiPriority w:val="99"/>
    <w:unhideWhenUsed/>
    <w:rsid w:val="004D3EF9"/>
    <w:rPr>
      <w:color w:val="004D6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3E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27F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5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667"/>
    <w:rPr>
      <w:rFonts w:ascii="Barlow" w:hAnsi="Barlow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67"/>
    <w:rPr>
      <w:rFonts w:ascii="Barlow" w:hAnsi="Barlow" w:cs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take@ds.org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ake@d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3" Type="http://schemas.openxmlformats.org/officeDocument/2006/relationships/image" Target="media/image6.emf"/><Relationship Id="rId7" Type="http://schemas.openxmlformats.org/officeDocument/2006/relationships/image" Target="media/image10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6" Type="http://schemas.openxmlformats.org/officeDocument/2006/relationships/image" Target="media/image9.emf"/><Relationship Id="rId5" Type="http://schemas.openxmlformats.org/officeDocument/2006/relationships/image" Target="media/image8.emf"/><Relationship Id="rId10" Type="http://schemas.openxmlformats.org/officeDocument/2006/relationships/image" Target="media/image13.emf"/><Relationship Id="rId4" Type="http://schemas.openxmlformats.org/officeDocument/2006/relationships/image" Target="media/image7.emf"/><Relationship Id="rId9" Type="http://schemas.openxmlformats.org/officeDocument/2006/relationships/image" Target="media/image12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3" Type="http://schemas.openxmlformats.org/officeDocument/2006/relationships/image" Target="media/image6.emf"/><Relationship Id="rId7" Type="http://schemas.openxmlformats.org/officeDocument/2006/relationships/image" Target="media/image10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6" Type="http://schemas.openxmlformats.org/officeDocument/2006/relationships/image" Target="media/image9.emf"/><Relationship Id="rId5" Type="http://schemas.openxmlformats.org/officeDocument/2006/relationships/image" Target="media/image8.emf"/><Relationship Id="rId10" Type="http://schemas.openxmlformats.org/officeDocument/2006/relationships/image" Target="media/image13.emf"/><Relationship Id="rId4" Type="http://schemas.openxmlformats.org/officeDocument/2006/relationships/image" Target="media/image7.emf"/><Relationship Id="rId9" Type="http://schemas.openxmlformats.org/officeDocument/2006/relationships/image" Target="media/image1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.Hogg\OneDrive%20-%20Drummond%20Street%20Services\ds_ALL%20LOGOS_LETTERHEAD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FD45-9AD8-430F-8B09-715DD80CBA18}"/>
      </w:docPartPr>
      <w:docPartBody>
        <w:p w:rsidR="005C0077" w:rsidRDefault="00CA472C"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96ACA3A2D47C9BC0BE0981108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63D4-BA31-4B75-8C68-58850E87F34B}"/>
      </w:docPartPr>
      <w:docPartBody>
        <w:p w:rsidR="005C0077" w:rsidRDefault="00CA472C" w:rsidP="00CA472C">
          <w:pPr>
            <w:pStyle w:val="66E96ACA3A2D47C9BC0BE0981108314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B374DDE3C4F56842E45057239E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EEEE-84D5-4B32-818E-6A20DC478D4F}"/>
      </w:docPartPr>
      <w:docPartBody>
        <w:p w:rsidR="005C0077" w:rsidRDefault="00CA472C" w:rsidP="00CA472C">
          <w:pPr>
            <w:pStyle w:val="A60B374DDE3C4F56842E45057239ED42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2014BFBE2406E8808766B162A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C101-9BD2-4239-8B68-6881D30F17F1}"/>
      </w:docPartPr>
      <w:docPartBody>
        <w:p w:rsidR="005C0077" w:rsidRDefault="00CA472C" w:rsidP="00CA472C">
          <w:pPr>
            <w:pStyle w:val="98C2014BFBE2406E8808766B162A229C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E2BEA844B4A95923F80A47767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A153-B742-4982-BE65-6810F94F0D50}"/>
      </w:docPartPr>
      <w:docPartBody>
        <w:p w:rsidR="005C0077" w:rsidRDefault="00CA472C" w:rsidP="00CA472C">
          <w:pPr>
            <w:pStyle w:val="CC1E2BEA844B4A95923F80A4776777F8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CE1C669C34C06BD74CCF16FEC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DD04-95BF-424B-9763-491EF51BC89B}"/>
      </w:docPartPr>
      <w:docPartBody>
        <w:p w:rsidR="005C0077" w:rsidRDefault="00CA472C" w:rsidP="00CA472C">
          <w:pPr>
            <w:pStyle w:val="771CE1C669C34C06BD74CCF16FEC5D4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A2B494D6F42C59DCB5D270461B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8E7A-4E16-41DB-8BC8-5D48B692C8D3}"/>
      </w:docPartPr>
      <w:docPartBody>
        <w:p w:rsidR="005C0077" w:rsidRDefault="00CA472C" w:rsidP="00CA472C">
          <w:pPr>
            <w:pStyle w:val="6ACA2B494D6F42C59DCB5D270461BC09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196533BDE4DE98F7C50BABC177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2995-DD58-4853-A7A0-2EAA5DA50FC8}"/>
      </w:docPartPr>
      <w:docPartBody>
        <w:p w:rsidR="005C0077" w:rsidRDefault="00CA472C" w:rsidP="00CA472C">
          <w:pPr>
            <w:pStyle w:val="E4F196533BDE4DE98F7C50BABC177AA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E7ED30C8044858CA64E6A8848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FD2E-3FBC-4AED-9DF3-B678A0A8CAD9}"/>
      </w:docPartPr>
      <w:docPartBody>
        <w:p w:rsidR="005C0077" w:rsidRDefault="00CA472C" w:rsidP="00CA472C">
          <w:pPr>
            <w:pStyle w:val="77DE7ED30C8044858CA64E6A8848BAA7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DC4ADAAE247A6B527F5525188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8CD1-EA5A-471D-8848-E54F969DCA4E}"/>
      </w:docPartPr>
      <w:docPartBody>
        <w:p w:rsidR="005C0077" w:rsidRDefault="00CA472C" w:rsidP="00CA472C">
          <w:pPr>
            <w:pStyle w:val="C37DC4ADAAE247A6B527F552518809D7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CD73A4D794924A1517B83F203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EDB75-16A5-4B04-B06C-E304AB7F07C6}"/>
      </w:docPartPr>
      <w:docPartBody>
        <w:p w:rsidR="005C0077" w:rsidRDefault="00CA472C" w:rsidP="00CA472C">
          <w:pPr>
            <w:pStyle w:val="38DCD73A4D794924A1517B83F203291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FFF0C5D944C0DAEAA5E4F2611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78AE-AC81-4EBB-8C51-433BDFCA3CF1}"/>
      </w:docPartPr>
      <w:docPartBody>
        <w:p w:rsidR="005C0077" w:rsidRDefault="00CA472C" w:rsidP="00CA472C">
          <w:pPr>
            <w:pStyle w:val="3D1FFF0C5D944C0DAEAA5E4F2611ADF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8AB5961B9442586182E41989E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0D2E-16D2-4865-BDAB-48CC57A141FE}"/>
      </w:docPartPr>
      <w:docPartBody>
        <w:p w:rsidR="005C0077" w:rsidRDefault="00CA472C" w:rsidP="00CA472C">
          <w:pPr>
            <w:pStyle w:val="0838AB5961B9442586182E41989EF62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EF56B24964ABC823054F5B8313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0C59-96D8-4715-B4CE-C794B7ADF811}"/>
      </w:docPartPr>
      <w:docPartBody>
        <w:p w:rsidR="005C0077" w:rsidRDefault="00CA472C" w:rsidP="00CA472C">
          <w:pPr>
            <w:pStyle w:val="274EF56B24964ABC823054F5B831378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87AB36AEB4321BDE0EE9017F7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1F44-881B-4A12-A413-BC4EFAC25749}"/>
      </w:docPartPr>
      <w:docPartBody>
        <w:p w:rsidR="005C0077" w:rsidRDefault="00CA472C" w:rsidP="00CA472C">
          <w:pPr>
            <w:pStyle w:val="FBC87AB36AEB4321BDE0EE9017F7E04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9C5269FDC4C9BB362A3BAC019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B167-F45E-477A-BF9B-6492B8C9BD7C}"/>
      </w:docPartPr>
      <w:docPartBody>
        <w:p w:rsidR="005C0077" w:rsidRDefault="00CA472C" w:rsidP="00CA472C">
          <w:pPr>
            <w:pStyle w:val="1DC9C5269FDC4C9BB362A3BAC019DC79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4F76D29CE423D8AAA9CAF831B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0335-6082-4D42-AFCF-42BD27C06FA5}"/>
      </w:docPartPr>
      <w:docPartBody>
        <w:p w:rsidR="005C0077" w:rsidRDefault="00CA472C" w:rsidP="00CA472C">
          <w:pPr>
            <w:pStyle w:val="1964F76D29CE423D8AAA9CAF831B5B1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0F7078C2641A2BDBE06C9C639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4740-731D-440F-B24F-BC3C2ECBDA83}"/>
      </w:docPartPr>
      <w:docPartBody>
        <w:p w:rsidR="005C0077" w:rsidRDefault="00CA472C" w:rsidP="00CA472C">
          <w:pPr>
            <w:pStyle w:val="0AF0F7078C2641A2BDBE06C9C6395F0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EF5D0F20B4329A4ABCEBFED320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282E-4CFF-43C6-A8FB-4616D873C754}"/>
      </w:docPartPr>
      <w:docPartBody>
        <w:p w:rsidR="005C0077" w:rsidRDefault="00CA472C" w:rsidP="00CA472C">
          <w:pPr>
            <w:pStyle w:val="992EF5D0F20B4329A4ABCEBFED32080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B588D66B04C9694F81C42AD7A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AFE8-BDC5-40B5-B684-4F3FB15B589D}"/>
      </w:docPartPr>
      <w:docPartBody>
        <w:p w:rsidR="005C0077" w:rsidRDefault="00CA472C" w:rsidP="00CA472C">
          <w:pPr>
            <w:pStyle w:val="F19B588D66B04C9694F81C42AD7ACDCC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F830EDE4E49C6A11F097D0B2E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E1A5-21B1-4B3A-983F-3E7FC7CE527C}"/>
      </w:docPartPr>
      <w:docPartBody>
        <w:p w:rsidR="005C0077" w:rsidRDefault="00CA472C" w:rsidP="00CA472C">
          <w:pPr>
            <w:pStyle w:val="B2FF830EDE4E49C6A11F097D0B2E12E7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E36C71CCB45F8924EB29C85DF7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FAD3-430B-4F34-BEC1-9B94B342227A}"/>
      </w:docPartPr>
      <w:docPartBody>
        <w:p w:rsidR="005C0077" w:rsidRDefault="00CA472C" w:rsidP="00CA472C">
          <w:pPr>
            <w:pStyle w:val="0EEE36C71CCB45F8924EB29C85DF74C3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6FAC6CF434098BA844D39FA71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020F-F363-4F3D-B960-5A8E8358A057}"/>
      </w:docPartPr>
      <w:docPartBody>
        <w:p w:rsidR="005C0077" w:rsidRDefault="00CA472C" w:rsidP="00CA472C">
          <w:pPr>
            <w:pStyle w:val="4076FAC6CF434098BA844D39FA71823D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22AF9ACAF40A6893126F69C2B9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13CD8-C707-43AD-B04A-360D89A108C8}"/>
      </w:docPartPr>
      <w:docPartBody>
        <w:p w:rsidR="005C0077" w:rsidRDefault="00CA472C" w:rsidP="00CA472C">
          <w:pPr>
            <w:pStyle w:val="4BB22AF9ACAF40A6893126F69C2B953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C1B65A07D4329918350210F57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3199-FDE9-4E54-A90C-A4ABE17A50E4}"/>
      </w:docPartPr>
      <w:docPartBody>
        <w:p w:rsidR="005C0077" w:rsidRDefault="00CA472C" w:rsidP="00CA472C">
          <w:pPr>
            <w:pStyle w:val="315C1B65A07D4329918350210F57C58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41F2CB0A44D4AC6337F5172A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1A0E-FC6B-4FB1-BA0A-3E512EF36D03}"/>
      </w:docPartPr>
      <w:docPartBody>
        <w:p w:rsidR="005C0077" w:rsidRDefault="00CA472C" w:rsidP="00CA472C">
          <w:pPr>
            <w:pStyle w:val="464D41F2CB0A44D4AC6337F5172AC799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6F60EBE5941908BF98A308CC2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8440-C10E-4E0E-80AC-C8EB9D8EC056}"/>
      </w:docPartPr>
      <w:docPartBody>
        <w:p w:rsidR="005C0077" w:rsidRDefault="00CA472C" w:rsidP="00CA472C">
          <w:pPr>
            <w:pStyle w:val="38E6F60EBE5941908BF98A308CC218C7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CAF9E6EA24DEE9EE0D15BBDBD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DC0A-7F11-4A2D-B74C-B9940CBB8FD4}"/>
      </w:docPartPr>
      <w:docPartBody>
        <w:p w:rsidR="005C0077" w:rsidRDefault="00CA472C" w:rsidP="00CA472C">
          <w:pPr>
            <w:pStyle w:val="099CAF9E6EA24DEE9EE0D15BBDBDF18C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B2E0068C94AEF803BDA59B86F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95DA-12D0-4B93-A80B-1999B1862CDD}"/>
      </w:docPartPr>
      <w:docPartBody>
        <w:p w:rsidR="005C0077" w:rsidRDefault="00CA472C" w:rsidP="00CA472C">
          <w:pPr>
            <w:pStyle w:val="9A4B2E0068C94AEF803BDA59B86F592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F6785FA1D4E69BA3BB15F16D9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A8AC-2CCF-481C-9737-96EBAFA741AF}"/>
      </w:docPartPr>
      <w:docPartBody>
        <w:p w:rsidR="005C0077" w:rsidRDefault="00CA472C" w:rsidP="00CA472C">
          <w:pPr>
            <w:pStyle w:val="3F7F6785FA1D4E69BA3BB15F16D99634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AEFF04E4A4F2A93C15FCAEE940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7331-984A-451D-A23E-0141BEF7ED15}"/>
      </w:docPartPr>
      <w:docPartBody>
        <w:p w:rsidR="005C0077" w:rsidRDefault="00CA472C" w:rsidP="00CA472C">
          <w:pPr>
            <w:pStyle w:val="C83AEFF04E4A4F2A93C15FCAEE940BFD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4DAC6772145E68B6D4330CC7FF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4DE0-B024-413E-93CB-FB73B27C7EA9}"/>
      </w:docPartPr>
      <w:docPartBody>
        <w:p w:rsidR="005C0077" w:rsidRDefault="00CA472C" w:rsidP="00CA472C">
          <w:pPr>
            <w:pStyle w:val="ECE4DAC6772145E68B6D4330CC7FF7F8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121FBEA8D4F22AEF0A6845A4C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F5C8-CBA5-4D92-A17E-F9BD0CB3E370}"/>
      </w:docPartPr>
      <w:docPartBody>
        <w:p w:rsidR="005C0077" w:rsidRDefault="00CA472C" w:rsidP="00CA472C">
          <w:pPr>
            <w:pStyle w:val="EDF121FBEA8D4F22AEF0A6845A4CCF91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83C07F7F846FE8A5F67F7D313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7B31-43C6-43ED-BCAF-C49B3D116272}"/>
      </w:docPartPr>
      <w:docPartBody>
        <w:p w:rsidR="005C0077" w:rsidRDefault="00CA472C" w:rsidP="00CA472C">
          <w:pPr>
            <w:pStyle w:val="DBB83C07F7F846FE8A5F67F7D3136C23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15C0FF054412CB20A2C324F72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4EE5-93B3-43C6-8448-DFC7303C4EED}"/>
      </w:docPartPr>
      <w:docPartBody>
        <w:p w:rsidR="005C0077" w:rsidRDefault="00CA472C" w:rsidP="00CA472C">
          <w:pPr>
            <w:pStyle w:val="09A15C0FF054412CB20A2C324F721E14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8D214C275488B963D1DFD5498B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363A-E7A4-47A5-AA50-CC19A93FFEDB}"/>
      </w:docPartPr>
      <w:docPartBody>
        <w:p w:rsidR="005C0077" w:rsidRDefault="00CA472C" w:rsidP="00CA472C">
          <w:pPr>
            <w:pStyle w:val="D258D214C275488B963D1DFD5498B20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13FD5F6C4FA78E6B06D4C945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F1815-EE06-46B3-9598-40F8D6B9665F}"/>
      </w:docPartPr>
      <w:docPartBody>
        <w:p w:rsidR="005C0077" w:rsidRDefault="00CA472C" w:rsidP="00CA472C">
          <w:pPr>
            <w:pStyle w:val="220013FD5F6C4FA78E6B06D4C945DE8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979089BE0486EB2525A1046F1C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6E97-534A-4DD0-A80C-967A458135A7}"/>
      </w:docPartPr>
      <w:docPartBody>
        <w:p w:rsidR="005C0077" w:rsidRDefault="00CA472C" w:rsidP="00CA472C">
          <w:pPr>
            <w:pStyle w:val="ED1979089BE0486EB2525A1046F1CA9D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B63284F6540918E28D1BBE55C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D639-00B0-4EC8-8D19-78D3161EA0D0}"/>
      </w:docPartPr>
      <w:docPartBody>
        <w:p w:rsidR="005C0077" w:rsidRDefault="00CA472C" w:rsidP="00CA472C">
          <w:pPr>
            <w:pStyle w:val="6EDB63284F6540918E28D1BBE55CDBB7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AA0E9EE924C1E9B50D5B5E1B1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D061-8A4D-4445-8B25-45BA4EC0D322}"/>
      </w:docPartPr>
      <w:docPartBody>
        <w:p w:rsidR="005C0077" w:rsidRDefault="00CA472C" w:rsidP="00CA472C">
          <w:pPr>
            <w:pStyle w:val="A20AA0E9EE924C1E9B50D5B5E1B1560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B9C2887B34C00BF22AF842BDB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CA2B2-AED1-4393-8F32-1D5A6149AAF9}"/>
      </w:docPartPr>
      <w:docPartBody>
        <w:p w:rsidR="005C0077" w:rsidRDefault="00CA472C" w:rsidP="00CA472C">
          <w:pPr>
            <w:pStyle w:val="183B9C2887B34C00BF22AF842BDBC6D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C994CF9124075AA3AC62D97B7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C604-6215-47C0-ACFF-5A93A62CF817}"/>
      </w:docPartPr>
      <w:docPartBody>
        <w:p w:rsidR="005C0077" w:rsidRDefault="00CA472C" w:rsidP="00CA472C">
          <w:pPr>
            <w:pStyle w:val="9ABC994CF9124075AA3AC62D97B786B1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404875CDF4D2597CD6AC3FFFA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ABB5-C7D7-4704-AADB-5D4CA4DB2138}"/>
      </w:docPartPr>
      <w:docPartBody>
        <w:p w:rsidR="005C0077" w:rsidRDefault="00CA472C" w:rsidP="00CA472C">
          <w:pPr>
            <w:pStyle w:val="2B9404875CDF4D2597CD6AC3FFFA2B5B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6FD7E043D49428C8AD7473653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72A7-F6E5-4335-8CBD-56F6AACEA922}"/>
      </w:docPartPr>
      <w:docPartBody>
        <w:p w:rsidR="005C0077" w:rsidRDefault="00CA472C" w:rsidP="00CA472C">
          <w:pPr>
            <w:pStyle w:val="F206FD7E043D49428C8AD74736533B23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84BEB284047BA87E42909CEF01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269A-C06E-48DE-885C-15B665B8ACE7}"/>
      </w:docPartPr>
      <w:docPartBody>
        <w:p w:rsidR="005C0077" w:rsidRDefault="00CA472C" w:rsidP="00CA472C">
          <w:pPr>
            <w:pStyle w:val="59084BEB284047BA87E42909CEF01F3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CA26D4B104AD88E385FC8C758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A62F-D659-48FB-B95D-65E5786A2486}"/>
      </w:docPartPr>
      <w:docPartBody>
        <w:p w:rsidR="005C0077" w:rsidRDefault="00CA472C" w:rsidP="00CA472C">
          <w:pPr>
            <w:pStyle w:val="DF7CA26D4B104AD88E385FC8C758E4A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D7349EA09494ABC3FEC2248E9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BA63-BF49-41CF-8976-28DAF9AB0DD2}"/>
      </w:docPartPr>
      <w:docPartBody>
        <w:p w:rsidR="005C0077" w:rsidRDefault="00CA472C" w:rsidP="00CA472C">
          <w:pPr>
            <w:pStyle w:val="CE7D7349EA09494ABC3FEC2248E9AAC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578E70EDD447292B9E5A62033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0556-0D26-406B-9D88-F4049601E007}"/>
      </w:docPartPr>
      <w:docPartBody>
        <w:p w:rsidR="005C0077" w:rsidRDefault="00CA472C" w:rsidP="00CA472C">
          <w:pPr>
            <w:pStyle w:val="C6C578E70EDD447292B9E5A620331A7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7E3EA520B458199616BB8D3F7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34E8-265C-4E71-AD52-310E36C311C7}"/>
      </w:docPartPr>
      <w:docPartBody>
        <w:p w:rsidR="005C0077" w:rsidRDefault="00CA472C" w:rsidP="00CA472C">
          <w:pPr>
            <w:pStyle w:val="6077E3EA520B458199616BB8D3F768C9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54BF687FF45F7AE5F223F84786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2577-F28F-46F8-9F40-0E06CEA0E2AB}"/>
      </w:docPartPr>
      <w:docPartBody>
        <w:p w:rsidR="005C0077" w:rsidRDefault="00CA472C" w:rsidP="00CA472C">
          <w:pPr>
            <w:pStyle w:val="A5E54BF687FF45F7AE5F223F8478668B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90F5D9E3C4C88B5C94445EF24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27FE-B87B-4FDD-AC30-8C789773FC8C}"/>
      </w:docPartPr>
      <w:docPartBody>
        <w:p w:rsidR="005C0077" w:rsidRDefault="00CA472C" w:rsidP="00CA472C">
          <w:pPr>
            <w:pStyle w:val="B0990F5D9E3C4C88B5C94445EF24073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A0114BD3C49BC8F95BF8846FC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137E-9194-43AF-B5F7-FADF69D383AE}"/>
      </w:docPartPr>
      <w:docPartBody>
        <w:p w:rsidR="005C0077" w:rsidRDefault="00CA472C" w:rsidP="00CA472C">
          <w:pPr>
            <w:pStyle w:val="526A0114BD3C49BC8F95BF8846FC991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8BE7-CF08-409E-9F5E-4CC50CEAA9FB}"/>
      </w:docPartPr>
      <w:docPartBody>
        <w:p w:rsidR="005C0077" w:rsidRDefault="00CA472C"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9E5996805146E9B88ABAB751474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3753B-43CE-47C3-ADAD-720DE8CB5CC5}"/>
      </w:docPartPr>
      <w:docPartBody>
        <w:p w:rsidR="005C0077" w:rsidRDefault="00CA472C" w:rsidP="00CA472C">
          <w:pPr>
            <w:pStyle w:val="369E5996805146E9B88ABAB751474E8C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73A622D6784724950451CEAA35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5FED-4822-49B2-B630-8BE81697E3D4}"/>
      </w:docPartPr>
      <w:docPartBody>
        <w:p w:rsidR="005C0077" w:rsidRDefault="00CA472C" w:rsidP="00CA472C">
          <w:pPr>
            <w:pStyle w:val="C773A622D6784724950451CEAA35C99D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0C2DBAB67D441CBD6A1A4C55D2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AA34-35F6-40A4-95DA-B75879585C12}"/>
      </w:docPartPr>
      <w:docPartBody>
        <w:p w:rsidR="005C0077" w:rsidRDefault="00CA472C" w:rsidP="00CA472C">
          <w:pPr>
            <w:pStyle w:val="3F0C2DBAB67D441CBD6A1A4C55D22C35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2ABD9EE465413D907F35ED148D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0AB2-3DF2-4EB2-81BC-9DAE9C8925F2}"/>
      </w:docPartPr>
      <w:docPartBody>
        <w:p w:rsidR="005C0077" w:rsidRDefault="00CA472C" w:rsidP="00CA472C">
          <w:pPr>
            <w:pStyle w:val="782ABD9EE465413D907F35ED148D8698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4058E31F284759B86BDF3954BA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5BF20-86E9-453A-BC4B-07212E114BA5}"/>
      </w:docPartPr>
      <w:docPartBody>
        <w:p w:rsidR="005C0077" w:rsidRDefault="00CA472C" w:rsidP="00CA472C">
          <w:pPr>
            <w:pStyle w:val="7C4058E31F284759B86BDF3954BAA60B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A70268BC345EEBD49B8F13E28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3907-C61C-4901-8C04-AC77D4C46115}"/>
      </w:docPartPr>
      <w:docPartBody>
        <w:p w:rsidR="005C0077" w:rsidRDefault="00CA472C" w:rsidP="00CA472C">
          <w:pPr>
            <w:pStyle w:val="0D9A70268BC345EEBD49B8F13E2816F8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836A0DCF434BA5A96D2EFDC547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EBAC-241A-4867-9E91-9BAC6658BD4C}"/>
      </w:docPartPr>
      <w:docPartBody>
        <w:p w:rsidR="00753EB9" w:rsidRDefault="00C21562" w:rsidP="00C21562">
          <w:pPr>
            <w:pStyle w:val="01836A0DCF434BA5A96D2EFDC5479E63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DEB366E454A848DF9F60AC499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4269-C6BF-4F59-A27B-690B7F0B8A58}"/>
      </w:docPartPr>
      <w:docPartBody>
        <w:p w:rsidR="00753EB9" w:rsidRDefault="00753EB9" w:rsidP="00753EB9">
          <w:pPr>
            <w:pStyle w:val="C9EDEB366E454A848DF9F60AC499BD45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F585273144385A52A8DD9E0706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41D3-C8BC-4AEB-B283-A335150A49E2}"/>
      </w:docPartPr>
      <w:docPartBody>
        <w:p w:rsidR="00753EB9" w:rsidRDefault="00753EB9" w:rsidP="00753EB9">
          <w:pPr>
            <w:pStyle w:val="6FBF585273144385A52A8DD9E0706C11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3C68279D754382B5695B66BF35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F11E-0315-40D1-BA53-9DC836928A3C}"/>
      </w:docPartPr>
      <w:docPartBody>
        <w:p w:rsidR="00753EB9" w:rsidRDefault="00753EB9" w:rsidP="00753EB9">
          <w:pPr>
            <w:pStyle w:val="023C68279D754382B5695B66BF3543AE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5885CE8944520BB86CBC0B4C1F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FBB0-D3CD-4C82-8771-C1270B111F12}"/>
      </w:docPartPr>
      <w:docPartBody>
        <w:p w:rsidR="00753EB9" w:rsidRDefault="00753EB9" w:rsidP="00753EB9">
          <w:pPr>
            <w:pStyle w:val="0685885CE8944520BB86CBC0B4C1F0BA"/>
          </w:pPr>
          <w:r w:rsidRPr="00C819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9EAEA9EFDF4A00A534F10D5DF9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175F-C0EE-4A5C-A7BA-8C3967D3E3B0}"/>
      </w:docPartPr>
      <w:docPartBody>
        <w:p w:rsidR="00357E86" w:rsidRDefault="00015A96" w:rsidP="00015A96">
          <w:pPr>
            <w:pStyle w:val="629EAEA9EFDF4A00A534F10D5DF92A07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15C094B644030AF2701A059FF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1363-A93F-4FFC-A062-1945372D3817}"/>
      </w:docPartPr>
      <w:docPartBody>
        <w:p w:rsidR="00357E86" w:rsidRDefault="00015A96" w:rsidP="00015A96">
          <w:pPr>
            <w:pStyle w:val="F7F15C094B644030AF2701A059FF50E8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2A0EEAAB44360A980929FB9D8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750A-69BE-4016-8A5F-6C06B56A09B6}"/>
      </w:docPartPr>
      <w:docPartBody>
        <w:p w:rsidR="00357E86" w:rsidRDefault="00015A96" w:rsidP="00015A96">
          <w:pPr>
            <w:pStyle w:val="F902A0EEAAB44360A980929FB9D8ECD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D5647E80740C68E7163BACAD6F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93DA-9659-44C8-9739-117F47E7E5B3}"/>
      </w:docPartPr>
      <w:docPartBody>
        <w:p w:rsidR="00357E86" w:rsidRDefault="00015A96" w:rsidP="00015A96">
          <w:pPr>
            <w:pStyle w:val="DFBD5647E80740C68E7163BACAD6F7FC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98B008172464F8138A4321A89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A5CE-B1DD-4420-A658-91BADCB14B72}"/>
      </w:docPartPr>
      <w:docPartBody>
        <w:p w:rsidR="00357E86" w:rsidRDefault="00015A96" w:rsidP="00015A96">
          <w:pPr>
            <w:pStyle w:val="A5F98B008172464F8138A4321A8905BD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456D094604BAEAF629E58CD6F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55B2-1C89-4674-BBE4-28C576B5C95D}"/>
      </w:docPartPr>
      <w:docPartBody>
        <w:p w:rsidR="00357E86" w:rsidRDefault="00015A96" w:rsidP="00015A96">
          <w:pPr>
            <w:pStyle w:val="E5C456D094604BAEAF629E58CD6FABE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1B66B95D4AB38C0DB7410DBF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BE15-7E8F-4AA3-827C-8CF2AC5A661F}"/>
      </w:docPartPr>
      <w:docPartBody>
        <w:p w:rsidR="00357E86" w:rsidRDefault="00015A96" w:rsidP="00015A96">
          <w:pPr>
            <w:pStyle w:val="AC4A1B66B95D4AB38C0DB7410DBF47CD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1247F20D410F8D0A856DF56D7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FD0E-1BA5-4C10-A5C1-790E30A88486}"/>
      </w:docPartPr>
      <w:docPartBody>
        <w:p w:rsidR="00357E86" w:rsidRDefault="00015A96" w:rsidP="00015A96">
          <w:pPr>
            <w:pStyle w:val="00821247F20D410F8D0A856DF56D73B4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15881B8DC45E88B4F677346F7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B39B-8793-419D-A880-37D7EFB24389}"/>
      </w:docPartPr>
      <w:docPartBody>
        <w:p w:rsidR="00357E86" w:rsidRDefault="00015A96" w:rsidP="00015A96">
          <w:pPr>
            <w:pStyle w:val="F7915881B8DC45E88B4F677346F7E03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534628BFE4FD28E0E5BB0A3D63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A35C-8093-4ED0-90F6-6D092AB5874B}"/>
      </w:docPartPr>
      <w:docPartBody>
        <w:p w:rsidR="00357E86" w:rsidRDefault="00015A96" w:rsidP="00015A96">
          <w:pPr>
            <w:pStyle w:val="F80534628BFE4FD28E0E5BB0A3D6341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EEE0979324D74850434279FF4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87570-AE44-42F6-86EB-1F70C5171754}"/>
      </w:docPartPr>
      <w:docPartBody>
        <w:p w:rsidR="00357E86" w:rsidRDefault="00015A96" w:rsidP="00015A96">
          <w:pPr>
            <w:pStyle w:val="960EEE0979324D74850434279FF43BD8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FC199F25D4B76AAF3C16A784F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A3981-6717-45EA-8404-7DB96E1AB10D}"/>
      </w:docPartPr>
      <w:docPartBody>
        <w:p w:rsidR="00357E86" w:rsidRDefault="00015A96" w:rsidP="00015A96">
          <w:pPr>
            <w:pStyle w:val="7A6FC199F25D4B76AAF3C16A784F2B3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74E48633745A9889A3E2621D6F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036E-211A-49D9-9614-4D2873B61180}"/>
      </w:docPartPr>
      <w:docPartBody>
        <w:p w:rsidR="00357E86" w:rsidRDefault="00015A96" w:rsidP="00015A96">
          <w:pPr>
            <w:pStyle w:val="D8A74E48633745A9889A3E2621D6F946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BC9D9833B40CDBAAD73E6F1F1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9F77-5E4C-4290-9B11-D4432C2EA4F3}"/>
      </w:docPartPr>
      <w:docPartBody>
        <w:p w:rsidR="00357E86" w:rsidRDefault="00015A96" w:rsidP="00015A96">
          <w:pPr>
            <w:pStyle w:val="A68BC9D9833B40CDBAAD73E6F1F1F149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362F7E10C4872BBC1F1C6513C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6FAA-83E9-45E0-AF2C-8C3F33E97D8D}"/>
      </w:docPartPr>
      <w:docPartBody>
        <w:p w:rsidR="00357E86" w:rsidRDefault="00015A96" w:rsidP="00015A96">
          <w:pPr>
            <w:pStyle w:val="D30362F7E10C4872BBC1F1C6513C584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F6FEBEEF14DC383ED64E00C0E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6C3B-B4B7-4C2C-816D-8B0C2EC4C074}"/>
      </w:docPartPr>
      <w:docPartBody>
        <w:p w:rsidR="00357E86" w:rsidRDefault="00015A96" w:rsidP="00015A96">
          <w:pPr>
            <w:pStyle w:val="501F6FEBEEF14DC383ED64E00C0E71A0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D62E9F6D34A2794D0DDE08CB2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6AB4-40A3-439E-A1A4-D7677AA5C22C}"/>
      </w:docPartPr>
      <w:docPartBody>
        <w:p w:rsidR="00357E86" w:rsidRDefault="00015A96" w:rsidP="00015A96">
          <w:pPr>
            <w:pStyle w:val="591D62E9F6D34A2794D0DDE08CB2D815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5BB7025B4ED59BC69C1065C1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5154-0EDC-4950-9A29-890CA8B4B766}"/>
      </w:docPartPr>
      <w:docPartBody>
        <w:p w:rsidR="00357E86" w:rsidRDefault="00015A96" w:rsidP="00015A96">
          <w:pPr>
            <w:pStyle w:val="0C495BB7025B4ED59BC69C1065C1E821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8655D36204ABB93FA793DD100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AC09-A68F-4DC6-B3B8-37F20F21EC6D}"/>
      </w:docPartPr>
      <w:docPartBody>
        <w:p w:rsidR="00357E86" w:rsidRDefault="00015A96" w:rsidP="00015A96">
          <w:pPr>
            <w:pStyle w:val="7578655D36204ABB93FA793DD1001D82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64B92A1194A3399F0B0744A04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2119-9F65-43D4-906C-7B2584643806}"/>
      </w:docPartPr>
      <w:docPartBody>
        <w:p w:rsidR="00357E86" w:rsidRDefault="00015A96" w:rsidP="00015A96">
          <w:pPr>
            <w:pStyle w:val="17E64B92A1194A3399F0B0744A04F4B1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AAB4CA63A4D5BB96A9D36BC4B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9C60-F472-49C6-AE07-CA388045209B}"/>
      </w:docPartPr>
      <w:docPartBody>
        <w:p w:rsidR="00357E86" w:rsidRDefault="00015A96" w:rsidP="00015A96">
          <w:pPr>
            <w:pStyle w:val="E04AAB4CA63A4D5BB96A9D36BC4B6E79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EE9F4BE7A4ABE92206A49A82D4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86C6-FB42-4F07-9FA4-40FC9AACA3CB}"/>
      </w:docPartPr>
      <w:docPartBody>
        <w:p w:rsidR="00357E86" w:rsidRDefault="00015A96" w:rsidP="00015A96">
          <w:pPr>
            <w:pStyle w:val="487EE9F4BE7A4ABE92206A49A82D40A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627D550944DD6A80C6A8DC5FD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2E85-D0F8-4B57-8217-A98552571157}"/>
      </w:docPartPr>
      <w:docPartBody>
        <w:p w:rsidR="00357E86" w:rsidRDefault="00015A96" w:rsidP="00015A96">
          <w:pPr>
            <w:pStyle w:val="351627D550944DD6A80C6A8DC5FD3C3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B7997E2B443B98F2F111991F92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F68A-A106-4FAF-B393-0EF46722478F}"/>
      </w:docPartPr>
      <w:docPartBody>
        <w:p w:rsidR="00357E86" w:rsidRDefault="00015A96" w:rsidP="00015A96">
          <w:pPr>
            <w:pStyle w:val="2CBB7997E2B443B98F2F111991F92F34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E6B1A32AA4D1EB1C7A255F3C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061F-91AB-4F13-98BF-23F627675524}"/>
      </w:docPartPr>
      <w:docPartBody>
        <w:p w:rsidR="00357E86" w:rsidRDefault="00015A96" w:rsidP="00015A96">
          <w:pPr>
            <w:pStyle w:val="E8FE6B1A32AA4D1EB1C7A255F3C6888A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00ACF92C9483780B3525AAF3E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0638-222F-4984-8547-CFEA63924B85}"/>
      </w:docPartPr>
      <w:docPartBody>
        <w:p w:rsidR="00357E86" w:rsidRDefault="00015A96" w:rsidP="00015A96">
          <w:pPr>
            <w:pStyle w:val="CDE00ACF92C9483780B3525AAF3EF91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A2A4565B44770B1EF79538209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C7F1-FEEB-428C-80CE-CB7F76547BB1}"/>
      </w:docPartPr>
      <w:docPartBody>
        <w:p w:rsidR="00357E86" w:rsidRDefault="00015A96" w:rsidP="00015A96">
          <w:pPr>
            <w:pStyle w:val="D33A2A4565B44770B1EF795382096D4D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DADA522444E53B32E10A85E9C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79ED-DAAD-43E7-949D-C6B593F1A358}"/>
      </w:docPartPr>
      <w:docPartBody>
        <w:p w:rsidR="00357E86" w:rsidRDefault="00015A96" w:rsidP="00015A96">
          <w:pPr>
            <w:pStyle w:val="823DADA522444E53B32E10A85E9C6BC3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3C492FD464676A7F3CFE2D5B2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1751B-FE7E-4841-9E41-DC0EDF9F9AFA}"/>
      </w:docPartPr>
      <w:docPartBody>
        <w:p w:rsidR="00357E86" w:rsidRDefault="00015A96" w:rsidP="00015A96">
          <w:pPr>
            <w:pStyle w:val="11D3C492FD464676A7F3CFE2D5B285C2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ECA66D008436B96A84AFFBE04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09C8-956F-46FA-BA51-E1B5574893EF}"/>
      </w:docPartPr>
      <w:docPartBody>
        <w:p w:rsidR="00357E86" w:rsidRDefault="00015A96" w:rsidP="00015A96">
          <w:pPr>
            <w:pStyle w:val="62DECA66D008436B96A84AFFBE047ACF"/>
          </w:pPr>
          <w:r w:rsidRPr="00C819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a">
    <w:altName w:val="Calibri"/>
    <w:panose1 w:val="00000000000000000000"/>
    <w:charset w:val="00"/>
    <w:family w:val="modern"/>
    <w:notTrueType/>
    <w:pitch w:val="variable"/>
    <w:sig w:usb0="A000002F" w:usb1="0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C"/>
    <w:rsid w:val="00015A96"/>
    <w:rsid w:val="0014143E"/>
    <w:rsid w:val="002B7991"/>
    <w:rsid w:val="00357E86"/>
    <w:rsid w:val="005C0077"/>
    <w:rsid w:val="00613A13"/>
    <w:rsid w:val="00753EB9"/>
    <w:rsid w:val="007B506A"/>
    <w:rsid w:val="007D39D2"/>
    <w:rsid w:val="007F357B"/>
    <w:rsid w:val="008100BC"/>
    <w:rsid w:val="009056F5"/>
    <w:rsid w:val="009A4CB4"/>
    <w:rsid w:val="00A620A5"/>
    <w:rsid w:val="00C21562"/>
    <w:rsid w:val="00CA472C"/>
    <w:rsid w:val="00CA4F0C"/>
    <w:rsid w:val="00D75AD0"/>
    <w:rsid w:val="00F2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A96"/>
    <w:rPr>
      <w:color w:val="808080"/>
    </w:rPr>
  </w:style>
  <w:style w:type="paragraph" w:customStyle="1" w:styleId="66E96ACA3A2D47C9BC0BE0981108314A">
    <w:name w:val="66E96ACA3A2D47C9BC0BE0981108314A"/>
    <w:rsid w:val="00CA472C"/>
  </w:style>
  <w:style w:type="paragraph" w:customStyle="1" w:styleId="A60B374DDE3C4F56842E45057239ED42">
    <w:name w:val="A60B374DDE3C4F56842E45057239ED42"/>
    <w:rsid w:val="00CA472C"/>
  </w:style>
  <w:style w:type="paragraph" w:customStyle="1" w:styleId="98C2014BFBE2406E8808766B162A229C">
    <w:name w:val="98C2014BFBE2406E8808766B162A229C"/>
    <w:rsid w:val="00CA472C"/>
  </w:style>
  <w:style w:type="paragraph" w:customStyle="1" w:styleId="CC1E2BEA844B4A95923F80A4776777F8">
    <w:name w:val="CC1E2BEA844B4A95923F80A4776777F8"/>
    <w:rsid w:val="00CA472C"/>
  </w:style>
  <w:style w:type="paragraph" w:customStyle="1" w:styleId="771CE1C669C34C06BD74CCF16FEC5D40">
    <w:name w:val="771CE1C669C34C06BD74CCF16FEC5D40"/>
    <w:rsid w:val="00CA472C"/>
  </w:style>
  <w:style w:type="paragraph" w:customStyle="1" w:styleId="6ACA2B494D6F42C59DCB5D270461BC09">
    <w:name w:val="6ACA2B494D6F42C59DCB5D270461BC09"/>
    <w:rsid w:val="00CA472C"/>
  </w:style>
  <w:style w:type="paragraph" w:customStyle="1" w:styleId="E4F196533BDE4DE98F7C50BABC177AA6">
    <w:name w:val="E4F196533BDE4DE98F7C50BABC177AA6"/>
    <w:rsid w:val="00CA472C"/>
  </w:style>
  <w:style w:type="paragraph" w:customStyle="1" w:styleId="77DE7ED30C8044858CA64E6A8848BAA7">
    <w:name w:val="77DE7ED30C8044858CA64E6A8848BAA7"/>
    <w:rsid w:val="00CA472C"/>
  </w:style>
  <w:style w:type="paragraph" w:customStyle="1" w:styleId="C37DC4ADAAE247A6B527F552518809D7">
    <w:name w:val="C37DC4ADAAE247A6B527F552518809D7"/>
    <w:rsid w:val="00CA472C"/>
  </w:style>
  <w:style w:type="paragraph" w:customStyle="1" w:styleId="38DCD73A4D794924A1517B83F203291F">
    <w:name w:val="38DCD73A4D794924A1517B83F203291F"/>
    <w:rsid w:val="00CA472C"/>
  </w:style>
  <w:style w:type="paragraph" w:customStyle="1" w:styleId="3D1FFF0C5D944C0DAEAA5E4F2611ADF6">
    <w:name w:val="3D1FFF0C5D944C0DAEAA5E4F2611ADF6"/>
    <w:rsid w:val="00CA472C"/>
  </w:style>
  <w:style w:type="paragraph" w:customStyle="1" w:styleId="0838AB5961B9442586182E41989EF620">
    <w:name w:val="0838AB5961B9442586182E41989EF620"/>
    <w:rsid w:val="00CA472C"/>
  </w:style>
  <w:style w:type="paragraph" w:customStyle="1" w:styleId="274EF56B24964ABC823054F5B8313786">
    <w:name w:val="274EF56B24964ABC823054F5B8313786"/>
    <w:rsid w:val="00CA472C"/>
  </w:style>
  <w:style w:type="paragraph" w:customStyle="1" w:styleId="FBC87AB36AEB4321BDE0EE9017F7E04A">
    <w:name w:val="FBC87AB36AEB4321BDE0EE9017F7E04A"/>
    <w:rsid w:val="00CA472C"/>
  </w:style>
  <w:style w:type="paragraph" w:customStyle="1" w:styleId="1DC9C5269FDC4C9BB362A3BAC019DC79">
    <w:name w:val="1DC9C5269FDC4C9BB362A3BAC019DC79"/>
    <w:rsid w:val="00CA472C"/>
  </w:style>
  <w:style w:type="paragraph" w:customStyle="1" w:styleId="1964F76D29CE423D8AAA9CAF831B5B1F">
    <w:name w:val="1964F76D29CE423D8AAA9CAF831B5B1F"/>
    <w:rsid w:val="00CA472C"/>
  </w:style>
  <w:style w:type="paragraph" w:customStyle="1" w:styleId="0AF0F7078C2641A2BDBE06C9C6395F0A">
    <w:name w:val="0AF0F7078C2641A2BDBE06C9C6395F0A"/>
    <w:rsid w:val="00CA472C"/>
  </w:style>
  <w:style w:type="paragraph" w:customStyle="1" w:styleId="992EF5D0F20B4329A4ABCEBFED320806">
    <w:name w:val="992EF5D0F20B4329A4ABCEBFED320806"/>
    <w:rsid w:val="00CA472C"/>
  </w:style>
  <w:style w:type="paragraph" w:customStyle="1" w:styleId="F19B588D66B04C9694F81C42AD7ACDCC">
    <w:name w:val="F19B588D66B04C9694F81C42AD7ACDCC"/>
    <w:rsid w:val="00CA472C"/>
  </w:style>
  <w:style w:type="paragraph" w:customStyle="1" w:styleId="B2FF830EDE4E49C6A11F097D0B2E12E7">
    <w:name w:val="B2FF830EDE4E49C6A11F097D0B2E12E7"/>
    <w:rsid w:val="00CA472C"/>
  </w:style>
  <w:style w:type="paragraph" w:customStyle="1" w:styleId="0EEE36C71CCB45F8924EB29C85DF74C3">
    <w:name w:val="0EEE36C71CCB45F8924EB29C85DF74C3"/>
    <w:rsid w:val="00CA472C"/>
  </w:style>
  <w:style w:type="paragraph" w:customStyle="1" w:styleId="4076FAC6CF434098BA844D39FA71823D">
    <w:name w:val="4076FAC6CF434098BA844D39FA71823D"/>
    <w:rsid w:val="00CA472C"/>
  </w:style>
  <w:style w:type="paragraph" w:customStyle="1" w:styleId="4BB22AF9ACAF40A6893126F69C2B953F">
    <w:name w:val="4BB22AF9ACAF40A6893126F69C2B953F"/>
    <w:rsid w:val="00CA472C"/>
  </w:style>
  <w:style w:type="paragraph" w:customStyle="1" w:styleId="315C1B65A07D4329918350210F57C586">
    <w:name w:val="315C1B65A07D4329918350210F57C586"/>
    <w:rsid w:val="00CA472C"/>
  </w:style>
  <w:style w:type="paragraph" w:customStyle="1" w:styleId="464D41F2CB0A44D4AC6337F5172AC799">
    <w:name w:val="464D41F2CB0A44D4AC6337F5172AC799"/>
    <w:rsid w:val="00CA472C"/>
  </w:style>
  <w:style w:type="paragraph" w:customStyle="1" w:styleId="38E6F60EBE5941908BF98A308CC218C7">
    <w:name w:val="38E6F60EBE5941908BF98A308CC218C7"/>
    <w:rsid w:val="00CA472C"/>
  </w:style>
  <w:style w:type="paragraph" w:customStyle="1" w:styleId="099CAF9E6EA24DEE9EE0D15BBDBDF18C">
    <w:name w:val="099CAF9E6EA24DEE9EE0D15BBDBDF18C"/>
    <w:rsid w:val="00CA472C"/>
  </w:style>
  <w:style w:type="paragraph" w:customStyle="1" w:styleId="9A4B2E0068C94AEF803BDA59B86F5920">
    <w:name w:val="9A4B2E0068C94AEF803BDA59B86F5920"/>
    <w:rsid w:val="00CA472C"/>
  </w:style>
  <w:style w:type="paragraph" w:customStyle="1" w:styleId="3F7F6785FA1D4E69BA3BB15F16D99634">
    <w:name w:val="3F7F6785FA1D4E69BA3BB15F16D99634"/>
    <w:rsid w:val="00CA472C"/>
  </w:style>
  <w:style w:type="paragraph" w:customStyle="1" w:styleId="C83AEFF04E4A4F2A93C15FCAEE940BFD">
    <w:name w:val="C83AEFF04E4A4F2A93C15FCAEE940BFD"/>
    <w:rsid w:val="00CA472C"/>
  </w:style>
  <w:style w:type="paragraph" w:customStyle="1" w:styleId="ECE4DAC6772145E68B6D4330CC7FF7F8">
    <w:name w:val="ECE4DAC6772145E68B6D4330CC7FF7F8"/>
    <w:rsid w:val="00CA472C"/>
  </w:style>
  <w:style w:type="paragraph" w:customStyle="1" w:styleId="EDF121FBEA8D4F22AEF0A6845A4CCF91">
    <w:name w:val="EDF121FBEA8D4F22AEF0A6845A4CCF91"/>
    <w:rsid w:val="00CA472C"/>
  </w:style>
  <w:style w:type="paragraph" w:customStyle="1" w:styleId="DBB83C07F7F846FE8A5F67F7D3136C23">
    <w:name w:val="DBB83C07F7F846FE8A5F67F7D3136C23"/>
    <w:rsid w:val="00CA472C"/>
  </w:style>
  <w:style w:type="paragraph" w:customStyle="1" w:styleId="09A15C0FF054412CB20A2C324F721E14">
    <w:name w:val="09A15C0FF054412CB20A2C324F721E14"/>
    <w:rsid w:val="00CA472C"/>
  </w:style>
  <w:style w:type="paragraph" w:customStyle="1" w:styleId="D258D214C275488B963D1DFD5498B20A">
    <w:name w:val="D258D214C275488B963D1DFD5498B20A"/>
    <w:rsid w:val="00CA472C"/>
  </w:style>
  <w:style w:type="paragraph" w:customStyle="1" w:styleId="220013FD5F6C4FA78E6B06D4C945DE8A">
    <w:name w:val="220013FD5F6C4FA78E6B06D4C945DE8A"/>
    <w:rsid w:val="00CA472C"/>
  </w:style>
  <w:style w:type="paragraph" w:customStyle="1" w:styleId="ED1979089BE0486EB2525A1046F1CA9D">
    <w:name w:val="ED1979089BE0486EB2525A1046F1CA9D"/>
    <w:rsid w:val="00CA472C"/>
  </w:style>
  <w:style w:type="paragraph" w:customStyle="1" w:styleId="6EDB63284F6540918E28D1BBE55CDBB7">
    <w:name w:val="6EDB63284F6540918E28D1BBE55CDBB7"/>
    <w:rsid w:val="00CA472C"/>
  </w:style>
  <w:style w:type="paragraph" w:customStyle="1" w:styleId="A20AA0E9EE924C1E9B50D5B5E1B1560A">
    <w:name w:val="A20AA0E9EE924C1E9B50D5B5E1B1560A"/>
    <w:rsid w:val="00CA472C"/>
  </w:style>
  <w:style w:type="paragraph" w:customStyle="1" w:styleId="183B9C2887B34C00BF22AF842BDBC6D0">
    <w:name w:val="183B9C2887B34C00BF22AF842BDBC6D0"/>
    <w:rsid w:val="00CA472C"/>
  </w:style>
  <w:style w:type="paragraph" w:customStyle="1" w:styleId="9ABC994CF9124075AA3AC62D97B786B1">
    <w:name w:val="9ABC994CF9124075AA3AC62D97B786B1"/>
    <w:rsid w:val="00CA472C"/>
  </w:style>
  <w:style w:type="paragraph" w:customStyle="1" w:styleId="2B9404875CDF4D2597CD6AC3FFFA2B5B">
    <w:name w:val="2B9404875CDF4D2597CD6AC3FFFA2B5B"/>
    <w:rsid w:val="00CA472C"/>
  </w:style>
  <w:style w:type="paragraph" w:customStyle="1" w:styleId="F206FD7E043D49428C8AD74736533B23">
    <w:name w:val="F206FD7E043D49428C8AD74736533B23"/>
    <w:rsid w:val="00CA472C"/>
  </w:style>
  <w:style w:type="paragraph" w:customStyle="1" w:styleId="59084BEB284047BA87E42909CEF01F36">
    <w:name w:val="59084BEB284047BA87E42909CEF01F36"/>
    <w:rsid w:val="00CA472C"/>
  </w:style>
  <w:style w:type="paragraph" w:customStyle="1" w:styleId="DF7CA26D4B104AD88E385FC8C758E4A6">
    <w:name w:val="DF7CA26D4B104AD88E385FC8C758E4A6"/>
    <w:rsid w:val="00CA472C"/>
  </w:style>
  <w:style w:type="paragraph" w:customStyle="1" w:styleId="CE7D7349EA09494ABC3FEC2248E9AAC0">
    <w:name w:val="CE7D7349EA09494ABC3FEC2248E9AAC0"/>
    <w:rsid w:val="00CA472C"/>
  </w:style>
  <w:style w:type="paragraph" w:customStyle="1" w:styleId="C6C578E70EDD447292B9E5A620331A70">
    <w:name w:val="C6C578E70EDD447292B9E5A620331A70"/>
    <w:rsid w:val="00CA472C"/>
  </w:style>
  <w:style w:type="paragraph" w:customStyle="1" w:styleId="6077E3EA520B458199616BB8D3F768C9">
    <w:name w:val="6077E3EA520B458199616BB8D3F768C9"/>
    <w:rsid w:val="00CA472C"/>
  </w:style>
  <w:style w:type="paragraph" w:customStyle="1" w:styleId="A5E54BF687FF45F7AE5F223F8478668B">
    <w:name w:val="A5E54BF687FF45F7AE5F223F8478668B"/>
    <w:rsid w:val="00CA472C"/>
  </w:style>
  <w:style w:type="paragraph" w:customStyle="1" w:styleId="B0990F5D9E3C4C88B5C94445EF24073F">
    <w:name w:val="B0990F5D9E3C4C88B5C94445EF24073F"/>
    <w:rsid w:val="00CA472C"/>
  </w:style>
  <w:style w:type="paragraph" w:customStyle="1" w:styleId="526A0114BD3C49BC8F95BF8846FC9910">
    <w:name w:val="526A0114BD3C49BC8F95BF8846FC9910"/>
    <w:rsid w:val="00CA472C"/>
  </w:style>
  <w:style w:type="paragraph" w:customStyle="1" w:styleId="369E5996805146E9B88ABAB751474E8C">
    <w:name w:val="369E5996805146E9B88ABAB751474E8C"/>
    <w:rsid w:val="00CA472C"/>
  </w:style>
  <w:style w:type="paragraph" w:customStyle="1" w:styleId="C773A622D6784724950451CEAA35C99D">
    <w:name w:val="C773A622D6784724950451CEAA35C99D"/>
    <w:rsid w:val="00CA472C"/>
  </w:style>
  <w:style w:type="paragraph" w:customStyle="1" w:styleId="3F0C2DBAB67D441CBD6A1A4C55D22C35">
    <w:name w:val="3F0C2DBAB67D441CBD6A1A4C55D22C35"/>
    <w:rsid w:val="00CA472C"/>
  </w:style>
  <w:style w:type="paragraph" w:customStyle="1" w:styleId="782ABD9EE465413D907F35ED148D8698">
    <w:name w:val="782ABD9EE465413D907F35ED148D8698"/>
    <w:rsid w:val="00CA472C"/>
  </w:style>
  <w:style w:type="paragraph" w:customStyle="1" w:styleId="7C4058E31F284759B86BDF3954BAA60B">
    <w:name w:val="7C4058E31F284759B86BDF3954BAA60B"/>
    <w:rsid w:val="00CA472C"/>
  </w:style>
  <w:style w:type="paragraph" w:customStyle="1" w:styleId="0D9A70268BC345EEBD49B8F13E2816F8">
    <w:name w:val="0D9A70268BC345EEBD49B8F13E2816F8"/>
    <w:rsid w:val="00CA472C"/>
  </w:style>
  <w:style w:type="paragraph" w:customStyle="1" w:styleId="01836A0DCF434BA5A96D2EFDC5479E63">
    <w:name w:val="01836A0DCF434BA5A96D2EFDC5479E63"/>
    <w:rsid w:val="00C215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DEB366E454A848DF9F60AC499BD45">
    <w:name w:val="C9EDEB366E454A848DF9F60AC499BD45"/>
    <w:rsid w:val="00753E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F585273144385A52A8DD9E0706C11">
    <w:name w:val="6FBF585273144385A52A8DD9E0706C11"/>
    <w:rsid w:val="00753E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C68279D754382B5695B66BF3543AE">
    <w:name w:val="023C68279D754382B5695B66BF3543AE"/>
    <w:rsid w:val="00753E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5885CE8944520BB86CBC0B4C1F0BA">
    <w:name w:val="0685885CE8944520BB86CBC0B4C1F0BA"/>
    <w:rsid w:val="00753E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EAEA9EFDF4A00A534F10D5DF92A07">
    <w:name w:val="629EAEA9EFDF4A00A534F10D5DF92A07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15C094B644030AF2701A059FF50E8">
    <w:name w:val="F7F15C094B644030AF2701A059FF50E8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2A0EEAAB44360A980929FB9D8ECD0">
    <w:name w:val="F902A0EEAAB44360A980929FB9D8ECD0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D5647E80740C68E7163BACAD6F7FC">
    <w:name w:val="DFBD5647E80740C68E7163BACAD6F7FC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98B008172464F8138A4321A8905BD">
    <w:name w:val="A5F98B008172464F8138A4321A8905BD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456D094604BAEAF629E58CD6FABE0">
    <w:name w:val="E5C456D094604BAEAF629E58CD6FABE0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A1B66B95D4AB38C0DB7410DBF47CD">
    <w:name w:val="AC4A1B66B95D4AB38C0DB7410DBF47CD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21247F20D410F8D0A856DF56D73B4">
    <w:name w:val="00821247F20D410F8D0A856DF56D73B4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15881B8DC45E88B4F677346F7E03F">
    <w:name w:val="F7915881B8DC45E88B4F677346F7E03F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534628BFE4FD28E0E5BB0A3D6341F">
    <w:name w:val="F80534628BFE4FD28E0E5BB0A3D6341F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EEE0979324D74850434279FF43BD8">
    <w:name w:val="960EEE0979324D74850434279FF43BD8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FC199F25D4B76AAF3C16A784F2B3A">
    <w:name w:val="7A6FC199F25D4B76AAF3C16A784F2B3A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74E48633745A9889A3E2621D6F946">
    <w:name w:val="D8A74E48633745A9889A3E2621D6F946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8BC9D9833B40CDBAAD73E6F1F1F149">
    <w:name w:val="A68BC9D9833B40CDBAAD73E6F1F1F149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362F7E10C4872BBC1F1C6513C584A">
    <w:name w:val="D30362F7E10C4872BBC1F1C6513C584A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F6FEBEEF14DC383ED64E00C0E71A0">
    <w:name w:val="501F6FEBEEF14DC383ED64E00C0E71A0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D62E9F6D34A2794D0DDE08CB2D815">
    <w:name w:val="591D62E9F6D34A2794D0DDE08CB2D815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95BB7025B4ED59BC69C1065C1E821">
    <w:name w:val="0C495BB7025B4ED59BC69C1065C1E821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8655D36204ABB93FA793DD1001D82">
    <w:name w:val="7578655D36204ABB93FA793DD1001D82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64B92A1194A3399F0B0744A04F4B1">
    <w:name w:val="17E64B92A1194A3399F0B0744A04F4B1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AAB4CA63A4D5BB96A9D36BC4B6E79">
    <w:name w:val="E04AAB4CA63A4D5BB96A9D36BC4B6E79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EE9F4BE7A4ABE92206A49A82D40AF">
    <w:name w:val="487EE9F4BE7A4ABE92206A49A82D40AF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627D550944DD6A80C6A8DC5FD3C3F">
    <w:name w:val="351627D550944DD6A80C6A8DC5FD3C3F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B7997E2B443B98F2F111991F92F34">
    <w:name w:val="2CBB7997E2B443B98F2F111991F92F34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E6B1A32AA4D1EB1C7A255F3C6888A">
    <w:name w:val="E8FE6B1A32AA4D1EB1C7A255F3C6888A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00ACF92C9483780B3525AAF3EF91F">
    <w:name w:val="CDE00ACF92C9483780B3525AAF3EF91F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A2A4565B44770B1EF795382096D4D">
    <w:name w:val="D33A2A4565B44770B1EF795382096D4D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DADA522444E53B32E10A85E9C6BC3">
    <w:name w:val="823DADA522444E53B32E10A85E9C6BC3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3C492FD464676A7F3CFE2D5B285C2">
    <w:name w:val="11D3C492FD464676A7F3CFE2D5B285C2"/>
    <w:rsid w:val="00015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ECA66D008436B96A84AFFBE047ACF">
    <w:name w:val="62DECA66D008436B96A84AFFBE047ACF"/>
    <w:rsid w:val="00015A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FR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ADE"/>
      </a:accent1>
      <a:accent2>
        <a:srgbClr val="39B54A"/>
      </a:accent2>
      <a:accent3>
        <a:srgbClr val="8E56A3"/>
      </a:accent3>
      <a:accent4>
        <a:srgbClr val="FFC000"/>
      </a:accent4>
      <a:accent5>
        <a:srgbClr val="002D5D"/>
      </a:accent5>
      <a:accent6>
        <a:srgbClr val="552673"/>
      </a:accent6>
      <a:hlink>
        <a:srgbClr val="004D6F"/>
      </a:hlink>
      <a:folHlink>
        <a:srgbClr val="7A7A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16FC33A5A254DAD1FCD89DA63132B" ma:contentTypeVersion="13" ma:contentTypeDescription="Create a new document." ma:contentTypeScope="" ma:versionID="7c5b3474425c07ed0a99ae5f8952af20">
  <xsd:schema xmlns:xsd="http://www.w3.org/2001/XMLSchema" xmlns:xs="http://www.w3.org/2001/XMLSchema" xmlns:p="http://schemas.microsoft.com/office/2006/metadata/properties" xmlns:ns3="eb20826e-33f0-46b0-b38b-8baccab11041" xmlns:ns4="0dad99e5-209d-41fe-86d2-e89ccfc3d390" targetNamespace="http://schemas.microsoft.com/office/2006/metadata/properties" ma:root="true" ma:fieldsID="4e639b674293604ed491b33b07063f3d" ns3:_="" ns4:_="">
    <xsd:import namespace="eb20826e-33f0-46b0-b38b-8baccab11041"/>
    <xsd:import namespace="0dad99e5-209d-41fe-86d2-e89ccfc3d3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826e-33f0-46b0-b38b-8baccab11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99e5-209d-41fe-86d2-e89ccfc3d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CEF5-1AD3-419F-87AC-80C39C189F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E1806-75B4-4220-BEAB-192D639E1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CFEEF-D528-4B26-B7F7-8FED11408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0826e-33f0-46b0-b38b-8baccab11041"/>
    <ds:schemaRef ds:uri="0dad99e5-209d-41fe-86d2-e89ccfc3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BFB66-AA05-4C5E-8CC3-8F386EDD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ds_ALL LOGOS_LETTERHEAD_2019</Template>
  <TotalTime>5112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Wilson</dc:creator>
  <cp:keywords/>
  <dc:description/>
  <cp:lastModifiedBy>Geo Ord</cp:lastModifiedBy>
  <cp:revision>21</cp:revision>
  <cp:lastPrinted>2025-09-25T03:59:00Z</cp:lastPrinted>
  <dcterms:created xsi:type="dcterms:W3CDTF">2023-08-01T10:36:00Z</dcterms:created>
  <dcterms:modified xsi:type="dcterms:W3CDTF">2025-12-31T00:59:00Z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0x01010067816FC33A5A254DAD1FCD89DA63132B</vt:lpwstr>
  </property>
</Properties>
</file>